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0" w:rsidRPr="00C0174F" w:rsidRDefault="006165CC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>1 ИЮНЯ 2015</w:t>
      </w:r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>«</w:t>
      </w:r>
      <w:r w:rsidR="006165CC" w:rsidRPr="00C0174F">
        <w:rPr>
          <w:rFonts w:ascii="Times New Roman" w:hAnsi="Times New Roman" w:cs="Times New Roman"/>
          <w:b/>
          <w:sz w:val="28"/>
          <w:szCs w:val="28"/>
        </w:rPr>
        <w:t>Встречаем лето с Веснушкой</w:t>
      </w:r>
      <w:r w:rsidRPr="00C0174F">
        <w:rPr>
          <w:rFonts w:ascii="Times New Roman" w:hAnsi="Times New Roman" w:cs="Times New Roman"/>
          <w:b/>
          <w:sz w:val="28"/>
          <w:szCs w:val="28"/>
        </w:rPr>
        <w:t>»</w:t>
      </w:r>
    </w:p>
    <w:p w:rsidR="006165CC" w:rsidRPr="00C0174F" w:rsidRDefault="006165CC" w:rsidP="00C017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174F">
        <w:rPr>
          <w:rFonts w:ascii="Times New Roman" w:hAnsi="Times New Roman" w:cs="Times New Roman"/>
          <w:i/>
          <w:sz w:val="28"/>
          <w:szCs w:val="28"/>
        </w:rPr>
        <w:t>(музыкально-игровая программа)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Светит солнце нам с тобою, над нами небо </w:t>
      </w:r>
      <w:proofErr w:type="spellStart"/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голубое</w:t>
      </w:r>
      <w:proofErr w:type="spellEnd"/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Шумит зеленая трава, пестреют цветы, зеленеет листва!</w:t>
      </w: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Вся природа теплом согрета, к нам пришло, ребята ...</w:t>
      </w: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Все: Лето!</w:t>
      </w:r>
    </w:p>
    <w:p w:rsidR="006165CC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-</w:t>
      </w:r>
      <w:r w:rsidR="00812865" w:rsidRPr="00C0174F">
        <w:rPr>
          <w:rFonts w:ascii="Times New Roman" w:hAnsi="Times New Roman" w:cs="Times New Roman"/>
          <w:sz w:val="28"/>
          <w:szCs w:val="28"/>
        </w:rPr>
        <w:t>Здравствуйте, ребята, я - Веснушка, лета красного подружка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чудный, дивный праздник!</w:t>
      </w: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этот – мудрец и проказник! </w:t>
      </w: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всех печалей он – лучшее средство</w:t>
      </w:r>
    </w:p>
    <w:p w:rsid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и зовут его Праздник детства!</w:t>
      </w: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65CC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июня, первый день лета - День защиты детей. В этот день все люди земли показывают свое горячее стремление защитить детей. Защитить от голода и болезней, от страха и обиды, а главное - от ужасов войны.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865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доброе слово «здравствуй», а знаете, что оно означает?</w:t>
      </w:r>
    </w:p>
    <w:p w:rsidR="006165CC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165CC"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то пожелание здоровья, здравия, жизни всем, всем, всем!</w:t>
      </w: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сейчас скажем это доброе слово и пожелаем добра и здоровья окружающим</w:t>
      </w:r>
      <w:r w:rsid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5CC" w:rsidRDefault="006165CC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Жестовая игра «здравствуй»</w:t>
      </w: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17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(картотека)</w:t>
      </w:r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5CC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Здороваться можно по-разному, раньше люди при встрече кланялись друг другу, сейчас пожимают руки</w:t>
      </w:r>
      <w:r w:rsidR="00812865"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…а мы поиграем в веселую игру</w:t>
      </w:r>
      <w:r w:rsid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5CC" w:rsidRPr="00C0174F" w:rsidRDefault="006165CC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Музыкальная игра</w:t>
      </w:r>
      <w:r w:rsidR="004A6A59"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«здравствуй, друг»</w:t>
      </w:r>
    </w:p>
    <w:p w:rsidR="004A6A59" w:rsidRDefault="004A6A59" w:rsidP="00C017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дети двигаются врассыпную. По сигналу, должны найти пару и поздороваться разными частями тела</w:t>
      </w:r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D3CEC" w:rsidRDefault="004A6A59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Ну вот, у всех прибавилось здоровья,</w:t>
      </w:r>
      <w:r w:rsidR="0012090B"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чему я бесконечно рада!</w:t>
      </w:r>
    </w:p>
    <w:p w:rsidR="0012090B" w:rsidRPr="00C0174F" w:rsidRDefault="004A6A59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090B" w:rsidRDefault="004A6A59" w:rsidP="00C017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Жестовая «желтая песенка»</w:t>
      </w:r>
      <w:r w:rsid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174F" w:rsidRPr="00DD3C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C0174F" w:rsidRPr="00DD3CE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картотека)</w:t>
      </w:r>
    </w:p>
    <w:p w:rsidR="00DD3CEC" w:rsidRPr="00C0174F" w:rsidRDefault="00DD3CEC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же радость без веселых песенок</w:t>
      </w:r>
      <w:r w:rsid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A59" w:rsidRDefault="004A6A59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Песни-караоке из </w:t>
      </w:r>
      <w:proofErr w:type="gramStart"/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End"/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proofErr w:type="spellStart"/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spellEnd"/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 дети нам стоять, не пора бы поиграть?</w:t>
      </w:r>
    </w:p>
    <w:p w:rsidR="00DD3CEC" w:rsidRPr="00C0174F" w:rsidRDefault="00DD3CE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A59" w:rsidRPr="00C0174F" w:rsidRDefault="004A6A59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«паровозик</w:t>
      </w:r>
      <w:r w:rsidR="00DD3C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1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букашка»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090B" w:rsidRDefault="00812865" w:rsidP="00C01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 xml:space="preserve">А теперь  - </w:t>
      </w:r>
      <w:r w:rsidR="00C0174F">
        <w:rPr>
          <w:rFonts w:ascii="Times New Roman" w:hAnsi="Times New Roman" w:cs="Times New Roman"/>
          <w:sz w:val="28"/>
          <w:szCs w:val="28"/>
        </w:rPr>
        <w:t xml:space="preserve"> летние </w:t>
      </w:r>
      <w:r w:rsidR="0012090B" w:rsidRPr="00C0174F">
        <w:rPr>
          <w:rFonts w:ascii="Times New Roman" w:hAnsi="Times New Roman" w:cs="Times New Roman"/>
          <w:sz w:val="28"/>
          <w:szCs w:val="28"/>
        </w:rPr>
        <w:t>З</w:t>
      </w:r>
      <w:r w:rsidR="0012090B" w:rsidRPr="00C0174F">
        <w:rPr>
          <w:rFonts w:ascii="Times New Roman" w:hAnsi="Times New Roman" w:cs="Times New Roman"/>
          <w:b/>
          <w:sz w:val="28"/>
          <w:szCs w:val="28"/>
        </w:rPr>
        <w:t>АГАДКИ</w:t>
      </w:r>
      <w:r w:rsidR="00C0174F">
        <w:rPr>
          <w:rFonts w:ascii="Times New Roman" w:hAnsi="Times New Roman" w:cs="Times New Roman"/>
          <w:b/>
          <w:sz w:val="28"/>
          <w:szCs w:val="28"/>
        </w:rPr>
        <w:t>: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Не птица, а с крыльями,</w:t>
      </w: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Не пчела, а над цветами летает. (Бабочка).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Поднялись ворота,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Всему миру красота.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Приказало солнце: "Стой,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Семицветный мост крутой".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Туча скрыла солнца свет,</w:t>
      </w: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Рухнул мост, а щепок нет. (Радуга).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С ветки — на тропинку,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С травки — на былинку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Зеленая спинка. (Кузнечик).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Растет в траве Аленка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В красной рубашонке.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Кто ни пройдет,</w:t>
      </w: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74F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C0174F">
        <w:rPr>
          <w:rFonts w:ascii="Times New Roman" w:hAnsi="Times New Roman" w:cs="Times New Roman"/>
          <w:sz w:val="28"/>
          <w:szCs w:val="28"/>
        </w:rPr>
        <w:t xml:space="preserve"> поклон отдает. (Земляника).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Шапочка да ножка —</w:t>
      </w:r>
    </w:p>
    <w:p w:rsidR="0012090B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 xml:space="preserve">Вот и весь </w:t>
      </w:r>
      <w:proofErr w:type="spellStart"/>
      <w:r w:rsidRPr="00C0174F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C0174F">
        <w:rPr>
          <w:rFonts w:ascii="Times New Roman" w:hAnsi="Times New Roman" w:cs="Times New Roman"/>
          <w:sz w:val="28"/>
          <w:szCs w:val="28"/>
        </w:rPr>
        <w:t>. (Гриб).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Стоят в поле сестрицы:</w:t>
      </w:r>
    </w:p>
    <w:p w:rsidR="0012090B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белёны, шапочки зелё</w:t>
      </w:r>
      <w:r w:rsidR="0012090B" w:rsidRPr="00C0174F">
        <w:rPr>
          <w:rFonts w:ascii="Times New Roman" w:hAnsi="Times New Roman" w:cs="Times New Roman"/>
          <w:sz w:val="28"/>
          <w:szCs w:val="28"/>
        </w:rPr>
        <w:t>ны. (Березы).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865" w:rsidRPr="00C0174F" w:rsidRDefault="00DD3CE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Умеете,</w:t>
      </w:r>
      <w:r w:rsidR="00812865" w:rsidRPr="00C0174F">
        <w:rPr>
          <w:rFonts w:ascii="Times New Roman" w:hAnsi="Times New Roman" w:cs="Times New Roman"/>
          <w:sz w:val="28"/>
          <w:szCs w:val="28"/>
        </w:rPr>
        <w:t xml:space="preserve"> загадки от</w:t>
      </w:r>
      <w:r>
        <w:rPr>
          <w:rFonts w:ascii="Times New Roman" w:hAnsi="Times New Roman" w:cs="Times New Roman"/>
          <w:sz w:val="28"/>
          <w:szCs w:val="28"/>
        </w:rPr>
        <w:t xml:space="preserve">гадывать, и песни хорошо поете, </w:t>
      </w:r>
      <w:r w:rsidR="00812865" w:rsidRPr="00C0174F">
        <w:rPr>
          <w:rFonts w:ascii="Times New Roman" w:hAnsi="Times New Roman" w:cs="Times New Roman"/>
          <w:sz w:val="28"/>
          <w:szCs w:val="28"/>
        </w:rPr>
        <w:t xml:space="preserve">а на музыкальных инструментах играете? На каких? </w:t>
      </w: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Радуйся, детвора,  для вас новая игра! Инструменты в руки взяли, музыканты заиграли!</w:t>
      </w:r>
    </w:p>
    <w:p w:rsidR="00812865" w:rsidRDefault="00812865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>Игра «я</w:t>
      </w:r>
      <w:r w:rsidR="00C0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74F">
        <w:rPr>
          <w:rFonts w:ascii="Times New Roman" w:hAnsi="Times New Roman" w:cs="Times New Roman"/>
          <w:b/>
          <w:sz w:val="28"/>
          <w:szCs w:val="28"/>
        </w:rPr>
        <w:t>-</w:t>
      </w:r>
      <w:r w:rsidR="00C0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74F">
        <w:rPr>
          <w:rFonts w:ascii="Times New Roman" w:hAnsi="Times New Roman" w:cs="Times New Roman"/>
          <w:b/>
          <w:sz w:val="28"/>
          <w:szCs w:val="28"/>
        </w:rPr>
        <w:t>музыкант»</w:t>
      </w:r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lastRenderedPageBreak/>
        <w:t>Здравствуй лето, много солнца, много света</w:t>
      </w:r>
    </w:p>
    <w:p w:rsidR="00812865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Мы танцуем и поем, очень весело живем</w:t>
      </w:r>
      <w:r w:rsidR="00C0174F">
        <w:rPr>
          <w:rFonts w:ascii="Times New Roman" w:hAnsi="Times New Roman" w:cs="Times New Roman"/>
          <w:sz w:val="28"/>
          <w:szCs w:val="28"/>
        </w:rPr>
        <w:t>!</w:t>
      </w: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865" w:rsidRPr="00C0174F" w:rsidRDefault="00812865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>Танец «хватит солнышко для всех</w:t>
      </w:r>
      <w:r w:rsidRPr="00C0174F">
        <w:rPr>
          <w:rFonts w:ascii="Times New Roman" w:hAnsi="Times New Roman" w:cs="Times New Roman"/>
          <w:sz w:val="28"/>
          <w:szCs w:val="28"/>
        </w:rPr>
        <w:t>»</w:t>
      </w:r>
      <w:r w:rsidR="00C0174F">
        <w:rPr>
          <w:rFonts w:ascii="Times New Roman" w:hAnsi="Times New Roman" w:cs="Times New Roman"/>
          <w:sz w:val="28"/>
          <w:szCs w:val="28"/>
        </w:rPr>
        <w:t xml:space="preserve"> </w:t>
      </w:r>
      <w:r w:rsidRPr="00C0174F">
        <w:rPr>
          <w:rFonts w:ascii="Times New Roman" w:hAnsi="Times New Roman" w:cs="Times New Roman"/>
          <w:i/>
          <w:sz w:val="28"/>
          <w:szCs w:val="28"/>
        </w:rPr>
        <w:t>(по показу)</w:t>
      </w:r>
    </w:p>
    <w:p w:rsidR="00812865" w:rsidRDefault="00812865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 xml:space="preserve">Танцы </w:t>
      </w:r>
      <w:r w:rsidR="00C0174F" w:rsidRPr="00C0174F">
        <w:rPr>
          <w:rFonts w:ascii="Times New Roman" w:hAnsi="Times New Roman" w:cs="Times New Roman"/>
          <w:b/>
          <w:sz w:val="28"/>
          <w:szCs w:val="28"/>
        </w:rPr>
        <w:t>свободные</w:t>
      </w:r>
      <w:r w:rsidR="00C0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74F" w:rsidRPr="00C0174F">
        <w:rPr>
          <w:rFonts w:ascii="Times New Roman" w:hAnsi="Times New Roman" w:cs="Times New Roman"/>
          <w:b/>
          <w:sz w:val="28"/>
          <w:szCs w:val="28"/>
        </w:rPr>
        <w:t>+</w:t>
      </w:r>
      <w:r w:rsidRPr="00C0174F">
        <w:rPr>
          <w:rFonts w:ascii="Times New Roman" w:hAnsi="Times New Roman" w:cs="Times New Roman"/>
          <w:b/>
          <w:sz w:val="28"/>
          <w:szCs w:val="28"/>
        </w:rPr>
        <w:t xml:space="preserve"> игра с надувными мячиками</w:t>
      </w:r>
    </w:p>
    <w:p w:rsidR="00C0174F" w:rsidRPr="00C0174F" w:rsidRDefault="00C0174F" w:rsidP="00C01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65" w:rsidRPr="00C0174F" w:rsidRDefault="00812865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 xml:space="preserve">А сейчас мои друзья попрошу всех вас я </w:t>
      </w:r>
    </w:p>
    <w:p w:rsidR="00C0174F" w:rsidRDefault="00812865" w:rsidP="00C01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sz w:val="28"/>
          <w:szCs w:val="28"/>
        </w:rPr>
        <w:t>Мелки цветные разобрать и на асфальте рисовать</w:t>
      </w:r>
      <w:r w:rsidR="00C0174F">
        <w:rPr>
          <w:rFonts w:ascii="Times New Roman" w:hAnsi="Times New Roman" w:cs="Times New Roman"/>
          <w:sz w:val="28"/>
          <w:szCs w:val="28"/>
        </w:rPr>
        <w:t>.</w:t>
      </w:r>
    </w:p>
    <w:p w:rsidR="00C0174F" w:rsidRDefault="00C0174F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865" w:rsidRPr="00C0174F" w:rsidRDefault="00C0174F" w:rsidP="00C01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74F">
        <w:rPr>
          <w:rFonts w:ascii="Times New Roman" w:hAnsi="Times New Roman" w:cs="Times New Roman"/>
          <w:b/>
          <w:sz w:val="28"/>
          <w:szCs w:val="28"/>
        </w:rPr>
        <w:t>рисунки</w:t>
      </w:r>
    </w:p>
    <w:p w:rsidR="0012090B" w:rsidRPr="00C0174F" w:rsidRDefault="0012090B" w:rsidP="00C017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5CC" w:rsidRPr="00C0174F" w:rsidRDefault="006165CC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74F" w:rsidRPr="00C0174F" w:rsidRDefault="00C0174F" w:rsidP="00C01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174F" w:rsidRPr="00C0174F" w:rsidSect="0060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CC"/>
    <w:rsid w:val="0012090B"/>
    <w:rsid w:val="004A6A59"/>
    <w:rsid w:val="00604810"/>
    <w:rsid w:val="006165CC"/>
    <w:rsid w:val="00812865"/>
    <w:rsid w:val="00C0174F"/>
    <w:rsid w:val="00D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2015-05-28T12:09:00Z</dcterms:created>
  <dcterms:modified xsi:type="dcterms:W3CDTF">2015-05-28T13:02:00Z</dcterms:modified>
</cp:coreProperties>
</file>