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53" w:rsidRPr="00D97BA1" w:rsidRDefault="002A4D53" w:rsidP="0009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A1">
        <w:rPr>
          <w:rFonts w:ascii="Times New Roman" w:hAnsi="Times New Roman" w:cs="Times New Roman"/>
          <w:b/>
          <w:sz w:val="24"/>
          <w:szCs w:val="24"/>
        </w:rPr>
        <w:t xml:space="preserve">Персональный состав педагогических работников МАДОУ </w:t>
      </w:r>
      <w:proofErr w:type="spellStart"/>
      <w:r w:rsidRPr="00D97BA1">
        <w:rPr>
          <w:rFonts w:ascii="Times New Roman" w:hAnsi="Times New Roman" w:cs="Times New Roman"/>
          <w:b/>
          <w:sz w:val="24"/>
          <w:szCs w:val="24"/>
        </w:rPr>
        <w:t>д\с</w:t>
      </w:r>
      <w:proofErr w:type="spellEnd"/>
      <w:r w:rsidRPr="00D97BA1">
        <w:rPr>
          <w:rFonts w:ascii="Times New Roman" w:hAnsi="Times New Roman" w:cs="Times New Roman"/>
          <w:b/>
          <w:sz w:val="24"/>
          <w:szCs w:val="24"/>
        </w:rPr>
        <w:t xml:space="preserve"> «Детство» комбинированного вида</w:t>
      </w:r>
    </w:p>
    <w:p w:rsidR="002A4D53" w:rsidRPr="00D97BA1" w:rsidRDefault="002A4D53" w:rsidP="00097E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BA1">
        <w:rPr>
          <w:rFonts w:ascii="Times New Roman" w:hAnsi="Times New Roman" w:cs="Times New Roman"/>
          <w:b/>
          <w:sz w:val="24"/>
          <w:szCs w:val="24"/>
        </w:rPr>
        <w:t>детского сада № 122</w:t>
      </w:r>
    </w:p>
    <w:p w:rsidR="002A4D53" w:rsidRPr="00D97BA1" w:rsidRDefault="002A4D53" w:rsidP="00097E0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680" w:type="dxa"/>
        <w:tblInd w:w="-743" w:type="dxa"/>
        <w:tblLayout w:type="fixed"/>
        <w:tblLook w:val="04A0"/>
      </w:tblPr>
      <w:tblGrid>
        <w:gridCol w:w="539"/>
        <w:gridCol w:w="1021"/>
        <w:gridCol w:w="1559"/>
        <w:gridCol w:w="1276"/>
        <w:gridCol w:w="1418"/>
        <w:gridCol w:w="1134"/>
        <w:gridCol w:w="1559"/>
        <w:gridCol w:w="1701"/>
        <w:gridCol w:w="2126"/>
        <w:gridCol w:w="1134"/>
        <w:gridCol w:w="1559"/>
        <w:gridCol w:w="1418"/>
        <w:gridCol w:w="236"/>
      </w:tblGrid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1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ФИО работника</w:t>
            </w:r>
          </w:p>
        </w:tc>
        <w:tc>
          <w:tcPr>
            <w:tcW w:w="155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Квалификация</w:t>
            </w:r>
          </w:p>
        </w:tc>
        <w:tc>
          <w:tcPr>
            <w:tcW w:w="1134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Опыт работы</w:t>
            </w:r>
          </w:p>
        </w:tc>
        <w:tc>
          <w:tcPr>
            <w:tcW w:w="155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701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2126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1134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155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418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Ученая степень или ученое звание (при наличии)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1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2A4D53" w:rsidRPr="00D97BA1" w:rsidRDefault="002A4D53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97E0B" w:rsidRPr="00D97BA1" w:rsidTr="00097E0B">
        <w:trPr>
          <w:gridAfter w:val="1"/>
          <w:wAfter w:w="236" w:type="dxa"/>
          <w:trHeight w:val="314"/>
        </w:trPr>
        <w:tc>
          <w:tcPr>
            <w:tcW w:w="53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21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Алешкова Татьяна Александровна</w:t>
            </w:r>
          </w:p>
        </w:tc>
        <w:tc>
          <w:tcPr>
            <w:tcW w:w="155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6C2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Нижнетагильский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Государственный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Педагогический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Институт   ХГФ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1995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6C2" w:rsidRPr="00D716C2" w:rsidRDefault="00C82910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134" w:type="dxa"/>
          </w:tcPr>
          <w:p w:rsidR="00D716C2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559" w:type="dxa"/>
          </w:tcPr>
          <w:p w:rsidR="00D716C2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716C2" w:rsidRPr="00D716C2" w:rsidRDefault="00D716C2" w:rsidP="00097E0B">
            <w:pPr>
              <w:jc w:val="center"/>
              <w:rPr>
                <w:sz w:val="24"/>
              </w:rPr>
            </w:pPr>
            <w:r w:rsidRPr="00D716C2">
              <w:rPr>
                <w:sz w:val="24"/>
              </w:rPr>
              <w:t>Учитель ИЗО и черчения</w:t>
            </w:r>
          </w:p>
          <w:p w:rsidR="00D716C2" w:rsidRPr="00D716C2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6C2" w:rsidRPr="00D4149B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«Реализация ФГОС дошкольного образования в дошкольной образовательной организации»</w:t>
            </w:r>
          </w:p>
          <w:p w:rsidR="00D716C2" w:rsidRPr="00D4149B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72 ч.-2014г.</w:t>
            </w:r>
          </w:p>
          <w:p w:rsidR="00D716C2" w:rsidRPr="00D4149B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ГОУ ДПО</w:t>
            </w:r>
          </w:p>
          <w:p w:rsidR="00D716C2" w:rsidRPr="00D4149B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Переподготовка-воспитател</w:t>
            </w:r>
            <w:proofErr w:type="gramStart"/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НТФ ИРО - </w:t>
            </w: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14л</w:t>
            </w:r>
          </w:p>
        </w:tc>
        <w:tc>
          <w:tcPr>
            <w:tcW w:w="1559" w:type="dxa"/>
          </w:tcPr>
          <w:p w:rsidR="00D716C2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  <w:tc>
          <w:tcPr>
            <w:tcW w:w="1418" w:type="dxa"/>
          </w:tcPr>
          <w:p w:rsidR="00D716C2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81"/>
        </w:trPr>
        <w:tc>
          <w:tcPr>
            <w:tcW w:w="53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21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Артюшкина Анна Николаевна</w:t>
            </w:r>
          </w:p>
        </w:tc>
        <w:tc>
          <w:tcPr>
            <w:tcW w:w="155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6C2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Нижнетагильский </w:t>
            </w:r>
            <w:r w:rsidRPr="00A565AE">
              <w:rPr>
                <w:sz w:val="24"/>
              </w:rPr>
              <w:t xml:space="preserve"> </w:t>
            </w:r>
            <w:proofErr w:type="spell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колледж №1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2003 г.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 xml:space="preserve">Учитель </w:t>
            </w:r>
            <w:r w:rsidRPr="00A565AE">
              <w:rPr>
                <w:sz w:val="24"/>
              </w:rPr>
              <w:lastRenderedPageBreak/>
              <w:t>русского языка и литературы</w:t>
            </w:r>
          </w:p>
        </w:tc>
        <w:tc>
          <w:tcPr>
            <w:tcW w:w="1418" w:type="dxa"/>
          </w:tcPr>
          <w:p w:rsidR="00D716C2" w:rsidRPr="00D97BA1" w:rsidRDefault="00C82910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D716C2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D716C2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716C2" w:rsidRPr="00A565AE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педагога дошкольного образования в соответствии с ФГОС ДО»-120 ч.-2014г.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418" w:type="dxa"/>
          </w:tcPr>
          <w:p w:rsidR="00D716C2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08"/>
        </w:trPr>
        <w:tc>
          <w:tcPr>
            <w:tcW w:w="53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021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Бушманова Ирина Алексеевна</w:t>
            </w:r>
          </w:p>
        </w:tc>
        <w:tc>
          <w:tcPr>
            <w:tcW w:w="1559" w:type="dxa"/>
          </w:tcPr>
          <w:p w:rsidR="00D716C2" w:rsidRPr="00A565AE" w:rsidRDefault="00D716C2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Музыкальный работник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6C2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Тюменское областное культурно-просветительское училище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1979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6C2" w:rsidRPr="00D97BA1" w:rsidRDefault="00C82910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716C2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</w:tcPr>
          <w:p w:rsidR="00D716C2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Художественный руководитель хора</w:t>
            </w:r>
          </w:p>
        </w:tc>
        <w:tc>
          <w:tcPr>
            <w:tcW w:w="2126" w:type="dxa"/>
          </w:tcPr>
          <w:p w:rsidR="00D716C2" w:rsidRPr="00A565AE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педагога дошкольного образования в соответствии с ФГОС ДО»-72ч.-2014г.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НТФ ИРРО</w:t>
            </w:r>
          </w:p>
        </w:tc>
        <w:tc>
          <w:tcPr>
            <w:tcW w:w="1134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559" w:type="dxa"/>
          </w:tcPr>
          <w:p w:rsidR="00D716C2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418" w:type="dxa"/>
          </w:tcPr>
          <w:p w:rsidR="00D716C2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48"/>
        </w:trPr>
        <w:tc>
          <w:tcPr>
            <w:tcW w:w="53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021" w:type="dxa"/>
          </w:tcPr>
          <w:p w:rsidR="00D716C2" w:rsidRPr="00D97BA1" w:rsidRDefault="00D716C2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Волощук Эльвира Закиевна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716C2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1993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716C2" w:rsidRPr="00D97BA1" w:rsidRDefault="00C82910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716C2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D716C2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716C2" w:rsidRPr="00A565AE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716C2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дошкольной образовательной организации»-72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ТФ ИРО-2014 год</w:t>
            </w:r>
          </w:p>
        </w:tc>
        <w:tc>
          <w:tcPr>
            <w:tcW w:w="1134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D716C2" w:rsidRPr="00D97BA1" w:rsidRDefault="00D716C2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8" w:type="dxa"/>
          </w:tcPr>
          <w:p w:rsidR="00D716C2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24"/>
        </w:trPr>
        <w:tc>
          <w:tcPr>
            <w:tcW w:w="539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21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Гилева Ольга Анатольевна</w:t>
            </w:r>
          </w:p>
        </w:tc>
        <w:tc>
          <w:tcPr>
            <w:tcW w:w="1559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06FD9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№2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1995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  <w:tc>
          <w:tcPr>
            <w:tcW w:w="1134" w:type="dxa"/>
          </w:tcPr>
          <w:p w:rsidR="00806FD9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559" w:type="dxa"/>
          </w:tcPr>
          <w:p w:rsidR="00806FD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806FD9" w:rsidRPr="00A565AE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217A9" w:rsidRDefault="00D217A9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«Психолого-педагогические условия развития образования периода детства.»-100 часов</w:t>
            </w:r>
          </w:p>
          <w:p w:rsidR="00D217A9" w:rsidRPr="00A565AE" w:rsidRDefault="00D217A9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НТПК № 2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A56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2013г.</w:t>
            </w:r>
          </w:p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 лет</w:t>
            </w:r>
          </w:p>
        </w:tc>
        <w:tc>
          <w:tcPr>
            <w:tcW w:w="1559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лет</w:t>
            </w:r>
          </w:p>
        </w:tc>
        <w:tc>
          <w:tcPr>
            <w:tcW w:w="1418" w:type="dxa"/>
          </w:tcPr>
          <w:p w:rsidR="00806FD9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65"/>
        </w:trPr>
        <w:tc>
          <w:tcPr>
            <w:tcW w:w="539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021" w:type="dxa"/>
          </w:tcPr>
          <w:p w:rsidR="00806FD9" w:rsidRPr="00D97BA1" w:rsidRDefault="00806FD9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Глотова</w:t>
            </w:r>
          </w:p>
          <w:p w:rsidR="00806FD9" w:rsidRPr="00D97BA1" w:rsidRDefault="00806FD9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Валентина</w:t>
            </w:r>
          </w:p>
          <w:p w:rsidR="00806FD9" w:rsidRPr="00D97BA1" w:rsidRDefault="00806FD9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Григорьевна</w:t>
            </w:r>
          </w:p>
        </w:tc>
        <w:tc>
          <w:tcPr>
            <w:tcW w:w="1559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Музыкальный работник</w:t>
            </w:r>
          </w:p>
        </w:tc>
        <w:tc>
          <w:tcPr>
            <w:tcW w:w="1276" w:type="dxa"/>
          </w:tcPr>
          <w:p w:rsidR="00806FD9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  1979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806FD9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59" w:type="dxa"/>
          </w:tcPr>
          <w:p w:rsidR="00806FD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806FD9" w:rsidRPr="00A565AE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06FD9" w:rsidRPr="00A565AE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Развитие профессиональной компетентности педагогов в условиях модернизации образования»</w:t>
            </w:r>
          </w:p>
          <w:p w:rsidR="00806FD9" w:rsidRPr="00A565AE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72 ч. 2010г.</w:t>
            </w:r>
          </w:p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МОУ ДПО</w:t>
            </w:r>
          </w:p>
        </w:tc>
        <w:tc>
          <w:tcPr>
            <w:tcW w:w="1134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59" w:type="dxa"/>
          </w:tcPr>
          <w:p w:rsidR="00806FD9" w:rsidRPr="00D97BA1" w:rsidRDefault="00806F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418" w:type="dxa"/>
          </w:tcPr>
          <w:p w:rsidR="00806FD9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97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Дудина Екатерина Васильевна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Инструктор по физической культуре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Нижнетагильский </w:t>
            </w:r>
            <w:proofErr w:type="spell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колледж №2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2006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00D"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 xml:space="preserve">Учитель </w:t>
            </w:r>
            <w:r>
              <w:rPr>
                <w:sz w:val="24"/>
              </w:rPr>
              <w:t>физической культуры</w:t>
            </w:r>
          </w:p>
        </w:tc>
        <w:tc>
          <w:tcPr>
            <w:tcW w:w="2126" w:type="dxa"/>
          </w:tcPr>
          <w:p w:rsidR="0044700D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</w:t>
            </w: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264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Закирова Клара Абубакировна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1988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«Психолого-педагогические условия развития образования периода детства. Современные технологии образования детей дошкольного возраста»-100 часов НТПК № 2 2014 г.</w:t>
            </w:r>
          </w:p>
          <w:p w:rsidR="007917B6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ФГОС</w:t>
            </w:r>
          </w:p>
          <w:p w:rsidR="007917B6" w:rsidRPr="00A565AE" w:rsidRDefault="007917B6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 с 1 декабря 2014 г.)-120 ч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 года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  <w:trHeight w:val="199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proofErr w:type="spellStart"/>
            <w:r w:rsidRPr="00D97BA1">
              <w:rPr>
                <w:sz w:val="24"/>
              </w:rPr>
              <w:t>Зудова</w:t>
            </w:r>
            <w:proofErr w:type="spellEnd"/>
            <w:r w:rsidRPr="00D97BA1">
              <w:rPr>
                <w:sz w:val="24"/>
              </w:rPr>
              <w:t xml:space="preserve"> </w:t>
            </w:r>
            <w:proofErr w:type="spellStart"/>
            <w:r w:rsidRPr="00D97BA1">
              <w:rPr>
                <w:sz w:val="24"/>
              </w:rPr>
              <w:t>Ямилия</w:t>
            </w:r>
            <w:proofErr w:type="spellEnd"/>
            <w:r w:rsidRPr="00D97BA1">
              <w:rPr>
                <w:sz w:val="24"/>
              </w:rPr>
              <w:t xml:space="preserve"> </w:t>
            </w:r>
            <w:proofErr w:type="spellStart"/>
            <w:r w:rsidRPr="00D97BA1">
              <w:rPr>
                <w:sz w:val="24"/>
              </w:rPr>
              <w:t>Фаизгаяновна</w:t>
            </w:r>
            <w:proofErr w:type="spellEnd"/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1996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44700D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семьёй на 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Детство»-16ч.-2014г</w:t>
            </w: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года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Калиновская Лариса Венедиктовна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Нижнетагильский </w:t>
            </w:r>
            <w:proofErr w:type="spellStart"/>
            <w:r w:rsidRPr="00A565AE">
              <w:rPr>
                <w:sz w:val="24"/>
              </w:rPr>
              <w:t>гос</w:t>
            </w:r>
            <w:proofErr w:type="spellEnd"/>
            <w:r w:rsidRPr="00A565AE">
              <w:rPr>
                <w:sz w:val="24"/>
              </w:rPr>
              <w:t xml:space="preserve">.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институт</w:t>
            </w:r>
            <w:proofErr w:type="gram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1985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44700D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Учитель химии и биологии</w:t>
            </w:r>
          </w:p>
        </w:tc>
        <w:tc>
          <w:tcPr>
            <w:tcW w:w="2126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«Актуальные подходы к дошкольному образованию в соответствии с ФГОС»</w:t>
            </w:r>
          </w:p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72 ч.-2014г.</w:t>
            </w:r>
          </w:p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ФГБОУ ВПО НТГСПА</w:t>
            </w:r>
          </w:p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Переподготовка-воспитател</w:t>
            </w:r>
            <w:proofErr w:type="gramStart"/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НТФ ИРО - </w:t>
            </w: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Клевакина Наталья Юрьевна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№2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1989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44700D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педагога дошкольного образования в соответствии с ФГОС ДО»-120 ч.-2014г.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НТФ ИРО</w:t>
            </w: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ГОД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Ковыляева Елена Алексеевна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НТГПИ Педагогика и методика начального обучения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1994 .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Уральский государственный педагогический университет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2008</w:t>
            </w: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44700D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A565AE" w:rsidRDefault="0044700D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Учитель </w:t>
            </w:r>
            <w:proofErr w:type="spellStart"/>
            <w:r w:rsidRPr="00A565AE">
              <w:rPr>
                <w:sz w:val="24"/>
              </w:rPr>
              <w:t>нач</w:t>
            </w:r>
            <w:proofErr w:type="spellEnd"/>
            <w:r w:rsidRPr="00A565AE">
              <w:rPr>
                <w:sz w:val="24"/>
              </w:rPr>
              <w:t xml:space="preserve">. </w:t>
            </w:r>
            <w:proofErr w:type="spellStart"/>
            <w:r w:rsidRPr="00A565AE">
              <w:rPr>
                <w:sz w:val="24"/>
              </w:rPr>
              <w:t>кл</w:t>
            </w:r>
            <w:proofErr w:type="spellEnd"/>
            <w:r w:rsidRPr="00A565AE">
              <w:rPr>
                <w:sz w:val="24"/>
              </w:rPr>
              <w:t>.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Учитель-логопед</w:t>
            </w:r>
          </w:p>
        </w:tc>
        <w:tc>
          <w:tcPr>
            <w:tcW w:w="2126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«Актуальные подходы к дошкольному образованию в соответствии с ФГОС»</w:t>
            </w:r>
          </w:p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72 ч.-2014г.</w:t>
            </w:r>
          </w:p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ФГБОУ ВПО НТГСПА</w:t>
            </w:r>
          </w:p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дошкольного образования средствами образовательных программ издательства «</w:t>
            </w:r>
          </w:p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Просвещение» 2014г.-6 ч.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559" w:type="dxa"/>
          </w:tcPr>
          <w:p w:rsidR="0044700D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лет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021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Коковина Надежда Сергеевна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4700D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1978</w:t>
            </w:r>
          </w:p>
          <w:p w:rsidR="00D217A9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17A9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559" w:type="dxa"/>
          </w:tcPr>
          <w:p w:rsidR="0044700D" w:rsidRPr="00D97BA1" w:rsidRDefault="00D217A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44700D" w:rsidRPr="00A565AE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217A9" w:rsidRPr="00A565AE" w:rsidRDefault="00D217A9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Социальный педагог</w:t>
            </w:r>
          </w:p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4700D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ФГОС</w:t>
            </w:r>
          </w:p>
          <w:p w:rsidR="007917B6" w:rsidRPr="00D97BA1" w:rsidRDefault="007917B6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 1 декабря  2014 г.)-120 ч</w:t>
            </w:r>
          </w:p>
        </w:tc>
        <w:tc>
          <w:tcPr>
            <w:tcW w:w="1134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59" w:type="dxa"/>
          </w:tcPr>
          <w:p w:rsidR="0044700D" w:rsidRPr="00D97BA1" w:rsidRDefault="0044700D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ЛЕТ</w:t>
            </w:r>
          </w:p>
        </w:tc>
        <w:tc>
          <w:tcPr>
            <w:tcW w:w="1418" w:type="dxa"/>
          </w:tcPr>
          <w:p w:rsidR="0044700D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 xml:space="preserve">Конева Юлия </w:t>
            </w:r>
            <w:r w:rsidRPr="00D97BA1">
              <w:rPr>
                <w:sz w:val="24"/>
              </w:rPr>
              <w:lastRenderedPageBreak/>
              <w:t>Петровна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НТПК № </w:t>
            </w:r>
            <w:r w:rsidRPr="00A565AE">
              <w:rPr>
                <w:sz w:val="24"/>
              </w:rPr>
              <w:lastRenderedPageBreak/>
              <w:t>2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Воспитатель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2000 г.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Российский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Государственный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Профессиональный Университет 2005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«Современные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технологии» 3 ч, 2013</w:t>
            </w: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Кривоносова Любовь Васильевна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proofErr w:type="spellStart"/>
            <w:r w:rsidRPr="00A565AE">
              <w:rPr>
                <w:sz w:val="24"/>
              </w:rPr>
              <w:t>Голышманское</w:t>
            </w:r>
            <w:proofErr w:type="spellEnd"/>
            <w:r w:rsidRPr="00A565AE">
              <w:rPr>
                <w:sz w:val="24"/>
              </w:rPr>
              <w:t xml:space="preserve"> </w:t>
            </w:r>
            <w:proofErr w:type="spellStart"/>
            <w:r w:rsidRPr="00A565AE">
              <w:rPr>
                <w:sz w:val="24"/>
              </w:rPr>
              <w:t>пед</w:t>
            </w:r>
            <w:proofErr w:type="gramStart"/>
            <w:r w:rsidRPr="00A565AE">
              <w:rPr>
                <w:sz w:val="24"/>
              </w:rPr>
              <w:t>.у</w:t>
            </w:r>
            <w:proofErr w:type="gramEnd"/>
            <w:r w:rsidRPr="00A565AE">
              <w:rPr>
                <w:sz w:val="24"/>
              </w:rPr>
              <w:t>чилище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1987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Духовные основы образования»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ГОУ ДПО ИРРО СВ. обл.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«Реализация требований ФГОС дошкольного образования средствами образовательных программ издательства « Просвещение» 2013 г.-6 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формы работы с семьёй на </w:t>
            </w: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Детство»-32ч.-2013г.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Куваева Нина Ивановна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1994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Духовные основы образования»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ГОУ ДПО ИРРО СВ. обл.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семьёй на 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Детство»-1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6 ч.-2013г.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дошкольной образовательной организации»-72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ТФ ИРО-2014 год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ГОД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Лысенко Татьяна Виктор</w:t>
            </w:r>
            <w:r w:rsidRPr="00D97BA1">
              <w:rPr>
                <w:sz w:val="24"/>
              </w:rPr>
              <w:lastRenderedPageBreak/>
              <w:t>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Нижнетагильский </w:t>
            </w:r>
            <w:proofErr w:type="spell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</w:t>
            </w:r>
            <w:r w:rsidRPr="00A565AE">
              <w:rPr>
                <w:sz w:val="24"/>
              </w:rPr>
              <w:lastRenderedPageBreak/>
              <w:t>колледж №2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1995</w:t>
            </w:r>
          </w:p>
          <w:p w:rsidR="00D32578" w:rsidRPr="00116EA4" w:rsidRDefault="00D32578" w:rsidP="00097E0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«Здоровьесберегающие технологии в образовательном процессе» - 72 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НТФ ИРО 2009 г.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021" w:type="dxa"/>
          </w:tcPr>
          <w:p w:rsidR="00D32578" w:rsidRPr="00FA1E83" w:rsidRDefault="00D32578" w:rsidP="00097E0B">
            <w:pPr>
              <w:pStyle w:val="a5"/>
              <w:jc w:val="center"/>
              <w:rPr>
                <w:sz w:val="24"/>
              </w:rPr>
            </w:pPr>
            <w:r w:rsidRPr="00FA1E83">
              <w:rPr>
                <w:sz w:val="24"/>
              </w:rPr>
              <w:t>Окуджава Марина Нодаровна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Нижнетагильский </w:t>
            </w:r>
            <w:proofErr w:type="spellStart"/>
            <w:r w:rsidRPr="00A565AE">
              <w:rPr>
                <w:sz w:val="24"/>
              </w:rPr>
              <w:t>гос</w:t>
            </w:r>
            <w:proofErr w:type="spellEnd"/>
            <w:r w:rsidRPr="00A565AE">
              <w:rPr>
                <w:sz w:val="24"/>
              </w:rPr>
              <w:t xml:space="preserve">.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институт</w:t>
            </w:r>
            <w:proofErr w:type="gram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1995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Игр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 xml:space="preserve"> как ведущий вид деятельности детей дошкольного образования в условиях реализации примерной ОП  ДО « Успех» 7 ч. МУ ИМЦ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Семья-территория не для посторонних глаз» 2 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Пантелеева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Лариса Владимировна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№2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«Самопрезентация руководителя учреждения» 16 ч.2012 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>
              <w:rPr>
                <w:sz w:val="24"/>
              </w:rPr>
              <w:t>Петелина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 xml:space="preserve">Вера </w:t>
            </w:r>
            <w:r w:rsidRPr="00D97BA1">
              <w:rPr>
                <w:sz w:val="24"/>
              </w:rPr>
              <w:lastRenderedPageBreak/>
              <w:t>Аркадьевна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Нижнетаг</w:t>
            </w:r>
            <w:r w:rsidRPr="00A565AE">
              <w:rPr>
                <w:sz w:val="24"/>
              </w:rPr>
              <w:lastRenderedPageBreak/>
              <w:t xml:space="preserve">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1980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 xml:space="preserve">«Инновационные формы работы с семьёй на </w:t>
            </w: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16 ч.-2013г.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Семья-территория не для посторонних глаз» 2 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ГБОУ СПО СО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НТПК № 1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«Самопрезентация руководителя учреждения» 16 ч.2012 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proofErr w:type="spellStart"/>
            <w:r w:rsidRPr="00D97BA1">
              <w:rPr>
                <w:sz w:val="24"/>
              </w:rPr>
              <w:t>Репринцева</w:t>
            </w:r>
            <w:proofErr w:type="spellEnd"/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Любовь Владимировна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НТГПИ</w:t>
            </w: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Учитель химии и биологии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педагога дошкольного образования в соответствии с ФГОС ДО»-120 ч.-2014г.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НТФ ИРО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proofErr w:type="spellStart"/>
            <w:r w:rsidRPr="00D97BA1">
              <w:rPr>
                <w:sz w:val="24"/>
              </w:rPr>
              <w:t>Русакова</w:t>
            </w:r>
            <w:proofErr w:type="spellEnd"/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Людмила Николаевна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Нижнетагильский государственный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Педагогический </w:t>
            </w: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институт,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2002,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Н/А</w:t>
            </w:r>
          </w:p>
        </w:tc>
        <w:tc>
          <w:tcPr>
            <w:tcW w:w="1134" w:type="dxa"/>
          </w:tcPr>
          <w:p w:rsidR="00D32578" w:rsidRPr="00D217A9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«Современные новогодние технологии» 3 ч, 2014 год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  <w:tc>
          <w:tcPr>
            <w:tcW w:w="1559" w:type="dxa"/>
          </w:tcPr>
          <w:p w:rsidR="00D32578" w:rsidRPr="00D217A9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9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Сенчурова Татьяна Викторовна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№2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1997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0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семьёй на современном этапе развития образования</w:t>
            </w:r>
            <w:proofErr w:type="gramStart"/>
            <w:r w:rsidRPr="00C82910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C82910">
              <w:rPr>
                <w:rFonts w:ascii="Times New Roman" w:hAnsi="Times New Roman" w:cs="Times New Roman"/>
                <w:sz w:val="24"/>
                <w:szCs w:val="24"/>
              </w:rPr>
              <w:t>БДОУ « Детство»-</w:t>
            </w:r>
          </w:p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0">
              <w:rPr>
                <w:rFonts w:ascii="Times New Roman" w:hAnsi="Times New Roman" w:cs="Times New Roman"/>
                <w:sz w:val="24"/>
                <w:szCs w:val="24"/>
              </w:rPr>
              <w:t>16 ч.-2013г.</w:t>
            </w:r>
          </w:p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10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условия развития образования периода детства. Современные технологии образования детей дошкольного возраста»-100 часов НТПК № 2 2013г.</w:t>
            </w:r>
          </w:p>
          <w:p w:rsidR="00D32578" w:rsidRPr="00C82910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ФГОС дошкольной образовательной организации»-72 час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ТФ ИРО-2014 год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 xml:space="preserve">Сергеева Ирина </w:t>
            </w:r>
            <w:r w:rsidRPr="00D97BA1">
              <w:rPr>
                <w:sz w:val="24"/>
              </w:rPr>
              <w:lastRenderedPageBreak/>
              <w:t>Сергеевна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Нижнетагильский </w:t>
            </w:r>
            <w:r w:rsidRPr="00A565AE">
              <w:rPr>
                <w:sz w:val="24"/>
              </w:rPr>
              <w:lastRenderedPageBreak/>
              <w:t>Государственный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Пединститут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1979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Учитель математики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Духовные основы образования»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144ч.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ГОУ ДПО ИРРО СВ. обл.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2009г.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семьёй на 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Детство»-1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6 ч.-2013г.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Смирнова Анастасия  Сергеевна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Инструктор по физической культуре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Ханты-мансийский педагогический колледж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2004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Н/А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«Психолого-педагогические условия развития образования периода детства. Современные технологии образования детей дошкольного возраста»-100 часов НТПК № 2 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Смолина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Екатерина Сергеевна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Нижнетагильская педагогическая академия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9252A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Инновационные формы работы с семьёй на 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</w:t>
            </w:r>
          </w:p>
          <w:p w:rsidR="00B9252A" w:rsidRDefault="00B9252A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78" w:rsidRPr="00A565AE" w:rsidRDefault="00D32578" w:rsidP="00B925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16 ч.-2013г.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«Проектирование деятельности педагога дошкольного образования в соответствии с ФГОС ДО»-120 ч.-2014г.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НТФ ИРРО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Сморчкова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Елена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Олеговна</w:t>
            </w:r>
          </w:p>
        </w:tc>
        <w:tc>
          <w:tcPr>
            <w:tcW w:w="1559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начальных</w:t>
            </w:r>
            <w:proofErr w:type="gramEnd"/>
          </w:p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Нижнетагильский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 №1 , Уральский государственный педагогический университет</w:t>
            </w: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«Актуальные проблемы логопедии» 144ч.-2013г.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 Логопед-плюс»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«Психолого-педагогические технологии работы с детьми, имеющими задержку психического развития»72 ч-2014г.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ФГБОУ ВПО НТГСПА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proofErr w:type="spellStart"/>
            <w:r w:rsidRPr="00D97BA1">
              <w:rPr>
                <w:sz w:val="24"/>
              </w:rPr>
              <w:t>Сыскова</w:t>
            </w:r>
            <w:proofErr w:type="spellEnd"/>
            <w:r w:rsidRPr="00D97BA1">
              <w:rPr>
                <w:sz w:val="24"/>
              </w:rPr>
              <w:t xml:space="preserve"> Кристина </w:t>
            </w:r>
            <w:proofErr w:type="spellStart"/>
            <w:r w:rsidRPr="00D97BA1">
              <w:rPr>
                <w:sz w:val="24"/>
              </w:rPr>
              <w:lastRenderedPageBreak/>
              <w:t>Аликовна</w:t>
            </w:r>
            <w:proofErr w:type="spellEnd"/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lastRenderedPageBreak/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№2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2006.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Менеджмент организаци</w:t>
            </w:r>
            <w:r>
              <w:rPr>
                <w:sz w:val="24"/>
              </w:rPr>
              <w:t>и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«Самопрезентация руководителя учреждения» 16 ч.2012 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ИМЦ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 xml:space="preserve">Хафизова </w:t>
            </w:r>
            <w:proofErr w:type="spellStart"/>
            <w:r w:rsidRPr="00D97BA1">
              <w:rPr>
                <w:sz w:val="24"/>
              </w:rPr>
              <w:t>Ильсияр</w:t>
            </w:r>
            <w:proofErr w:type="spellEnd"/>
            <w:r w:rsidRPr="00D97BA1">
              <w:rPr>
                <w:sz w:val="24"/>
              </w:rPr>
              <w:t xml:space="preserve"> </w:t>
            </w:r>
            <w:proofErr w:type="spellStart"/>
            <w:r w:rsidRPr="00D97BA1">
              <w:rPr>
                <w:sz w:val="24"/>
              </w:rPr>
              <w:t>Мирхадиевна</w:t>
            </w:r>
            <w:proofErr w:type="spellEnd"/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Башкирский </w:t>
            </w:r>
            <w:proofErr w:type="spellStart"/>
            <w:r w:rsidRPr="00A565AE">
              <w:rPr>
                <w:sz w:val="24"/>
              </w:rPr>
              <w:t>гос</w:t>
            </w:r>
            <w:proofErr w:type="spellEnd"/>
            <w:r w:rsidRPr="00A565AE">
              <w:rPr>
                <w:sz w:val="24"/>
              </w:rPr>
              <w:t xml:space="preserve"> </w:t>
            </w:r>
            <w:proofErr w:type="spell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>. Университет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1988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</w:rPr>
              <w:t>Учитель английского</w:t>
            </w:r>
            <w:r w:rsidRPr="00A565AE">
              <w:rPr>
                <w:sz w:val="24"/>
              </w:rPr>
              <w:t xml:space="preserve"> языка</w:t>
            </w:r>
          </w:p>
        </w:tc>
        <w:tc>
          <w:tcPr>
            <w:tcW w:w="2126" w:type="dxa"/>
          </w:tcPr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«Организация технической деятельности в условиях ДОУ»</w:t>
            </w:r>
          </w:p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36 ч. 2010г.</w:t>
            </w:r>
          </w:p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МУ ИМЦ</w:t>
            </w:r>
          </w:p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«Инновационные формы работы с семьёй на современном этапе развития образования</w:t>
            </w:r>
            <w:proofErr w:type="gramStart"/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БДОУ « Детство»-</w:t>
            </w:r>
          </w:p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32ч.-2013г.</w:t>
            </w:r>
          </w:p>
          <w:p w:rsidR="00D32578" w:rsidRPr="00D4149B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Переподготовка-воспитател</w:t>
            </w:r>
            <w:proofErr w:type="gramStart"/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НТФ ИРО - </w:t>
            </w:r>
            <w:r w:rsidRPr="00D4149B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rPr>
          <w:gridAfter w:val="1"/>
          <w:wAfter w:w="236" w:type="dxa"/>
        </w:trPr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Хуртина Марина Александровна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Нижнетагильский </w:t>
            </w:r>
            <w:proofErr w:type="spellStart"/>
            <w:r w:rsidRPr="00A565AE">
              <w:rPr>
                <w:sz w:val="24"/>
              </w:rPr>
              <w:t>гос</w:t>
            </w:r>
            <w:proofErr w:type="spellEnd"/>
            <w:r w:rsidRPr="00A565AE">
              <w:rPr>
                <w:sz w:val="24"/>
              </w:rPr>
              <w:t xml:space="preserve">.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институт</w:t>
            </w:r>
            <w:proofErr w:type="gramEnd"/>
          </w:p>
          <w:p w:rsidR="00D32578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1996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Российская академия народног</w:t>
            </w:r>
            <w:r w:rsidRPr="00A565AE">
              <w:rPr>
                <w:sz w:val="24"/>
              </w:rPr>
              <w:lastRenderedPageBreak/>
              <w:t>о хозяйства и государственной службы при президенте РФ.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2013 г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В. К.</w:t>
            </w:r>
          </w:p>
        </w:tc>
        <w:tc>
          <w:tcPr>
            <w:tcW w:w="1134" w:type="dxa"/>
          </w:tcPr>
          <w:p w:rsidR="00D32578" w:rsidRPr="00D97BA1" w:rsidRDefault="00D141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Default="00D32578" w:rsidP="00097E0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Учитель начальных </w:t>
            </w:r>
            <w:r w:rsidRPr="00A565AE">
              <w:rPr>
                <w:sz w:val="24"/>
              </w:rPr>
              <w:t>классов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sz w:val="24"/>
              </w:rPr>
              <w:t>Государственное и муниципальное управление</w:t>
            </w: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«Управление качеством дошкольного образования в соответствии с ФГОС ДО»-120 ч.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–НТФ ИРО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1559" w:type="dxa"/>
          </w:tcPr>
          <w:p w:rsidR="00D32578" w:rsidRPr="00D97BA1" w:rsidRDefault="00D141D9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</w:tr>
      <w:tr w:rsidR="00097E0B" w:rsidRPr="00D97BA1" w:rsidTr="00097E0B"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1021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Шалыгина Елена Михайловна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№2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2013 г.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«Актуальные подходы к дошкольному образованию в соответствии с ФГОС»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72 ч.-2014г.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ФГБОУ ВПО НТГСПА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6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E0B" w:rsidRPr="00D97BA1" w:rsidTr="00097E0B">
        <w:tc>
          <w:tcPr>
            <w:tcW w:w="53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</w:tcPr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  <w:r w:rsidRPr="00D97BA1">
              <w:rPr>
                <w:sz w:val="24"/>
              </w:rPr>
              <w:t>Шубина Людмила Степановна</w:t>
            </w:r>
          </w:p>
          <w:p w:rsidR="00D32578" w:rsidRPr="00D97BA1" w:rsidRDefault="00D32578" w:rsidP="00097E0B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BA1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32578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Среднеспециальное</w:t>
            </w:r>
            <w:proofErr w:type="spellEnd"/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 xml:space="preserve">Нижнетагильское </w:t>
            </w:r>
            <w:proofErr w:type="spellStart"/>
            <w:proofErr w:type="gramStart"/>
            <w:r w:rsidRPr="00A565AE">
              <w:rPr>
                <w:sz w:val="24"/>
              </w:rPr>
              <w:t>пед</w:t>
            </w:r>
            <w:proofErr w:type="spellEnd"/>
            <w:r w:rsidRPr="00A565AE">
              <w:rPr>
                <w:sz w:val="24"/>
              </w:rPr>
              <w:t xml:space="preserve"> училище</w:t>
            </w:r>
            <w:proofErr w:type="gramEnd"/>
            <w:r w:rsidRPr="00A565AE">
              <w:rPr>
                <w:sz w:val="24"/>
              </w:rPr>
              <w:t xml:space="preserve"> №1</w:t>
            </w:r>
          </w:p>
          <w:p w:rsidR="00D32578" w:rsidRPr="00A565AE" w:rsidRDefault="00D32578" w:rsidP="00097E0B">
            <w:pPr>
              <w:pStyle w:val="a5"/>
              <w:jc w:val="center"/>
              <w:rPr>
                <w:sz w:val="24"/>
              </w:rPr>
            </w:pPr>
            <w:r w:rsidRPr="00A565AE">
              <w:rPr>
                <w:sz w:val="24"/>
              </w:rPr>
              <w:t>1976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кв. к.</w:t>
            </w: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воспитание</w:t>
            </w:r>
          </w:p>
        </w:tc>
        <w:tc>
          <w:tcPr>
            <w:tcW w:w="1701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«Психолого-педагогические условия развития образования периода детства. Современные технологии образования детей дошкольного возраста»-100 часов НТПК № 2 2014 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6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«Инновационные формы работы с семьёй на современном этапе развития образования</w:t>
            </w:r>
            <w:proofErr w:type="gramStart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»М</w:t>
            </w:r>
            <w:proofErr w:type="gramEnd"/>
            <w:r w:rsidRPr="00A565AE">
              <w:rPr>
                <w:rFonts w:ascii="Times New Roman" w:hAnsi="Times New Roman" w:cs="Times New Roman"/>
                <w:sz w:val="24"/>
                <w:szCs w:val="24"/>
              </w:rPr>
              <w:t>БДОУ « Детство»-32ч.-2014г.</w:t>
            </w:r>
          </w:p>
          <w:p w:rsidR="00D32578" w:rsidRPr="00A565AE" w:rsidRDefault="00D32578" w:rsidP="00097E0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 лет</w:t>
            </w:r>
          </w:p>
        </w:tc>
        <w:tc>
          <w:tcPr>
            <w:tcW w:w="1559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1418" w:type="dxa"/>
          </w:tcPr>
          <w:p w:rsidR="00D32578" w:rsidRPr="00D97BA1" w:rsidRDefault="00097E0B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</w:t>
            </w:r>
          </w:p>
        </w:tc>
        <w:tc>
          <w:tcPr>
            <w:tcW w:w="236" w:type="dxa"/>
          </w:tcPr>
          <w:p w:rsidR="00D32578" w:rsidRPr="00D97BA1" w:rsidRDefault="00D32578" w:rsidP="00097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C71" w:rsidRDefault="00417C71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7C71" w:rsidRDefault="00417C71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41D9" w:rsidRDefault="00D141D9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141D9" w:rsidRDefault="00D141D9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141D9" w:rsidRDefault="00D141D9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141D9" w:rsidRDefault="00D141D9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D141D9" w:rsidRDefault="00D141D9" w:rsidP="00097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96"/>
          <w:szCs w:val="96"/>
          <w:lang w:eastAsia="ru-RU"/>
        </w:rPr>
      </w:pPr>
    </w:p>
    <w:p w:rsidR="00B958C9" w:rsidRPr="00D97BA1" w:rsidRDefault="00B958C9" w:rsidP="00097E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958C9" w:rsidRPr="00D97BA1" w:rsidSect="002A4D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4D53"/>
    <w:rsid w:val="0001693C"/>
    <w:rsid w:val="0002445A"/>
    <w:rsid w:val="00097E0B"/>
    <w:rsid w:val="000E0960"/>
    <w:rsid w:val="00116EA4"/>
    <w:rsid w:val="001A09CA"/>
    <w:rsid w:val="001D1F4D"/>
    <w:rsid w:val="0022699A"/>
    <w:rsid w:val="002A4D53"/>
    <w:rsid w:val="003F2C73"/>
    <w:rsid w:val="00417C71"/>
    <w:rsid w:val="0044700D"/>
    <w:rsid w:val="00477AD5"/>
    <w:rsid w:val="00497943"/>
    <w:rsid w:val="00682CE5"/>
    <w:rsid w:val="007917B6"/>
    <w:rsid w:val="007A4A80"/>
    <w:rsid w:val="007B3C96"/>
    <w:rsid w:val="00806FD9"/>
    <w:rsid w:val="008762DD"/>
    <w:rsid w:val="008A1525"/>
    <w:rsid w:val="00982D58"/>
    <w:rsid w:val="00A56AD0"/>
    <w:rsid w:val="00B47070"/>
    <w:rsid w:val="00B9252A"/>
    <w:rsid w:val="00B958C9"/>
    <w:rsid w:val="00BC2E77"/>
    <w:rsid w:val="00C51856"/>
    <w:rsid w:val="00C82910"/>
    <w:rsid w:val="00D141D9"/>
    <w:rsid w:val="00D217A9"/>
    <w:rsid w:val="00D32578"/>
    <w:rsid w:val="00D4149B"/>
    <w:rsid w:val="00D53B83"/>
    <w:rsid w:val="00D716C2"/>
    <w:rsid w:val="00D97BA1"/>
    <w:rsid w:val="00F1100B"/>
    <w:rsid w:val="00FA1E83"/>
    <w:rsid w:val="00FC3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4D53"/>
    <w:pPr>
      <w:ind w:left="720"/>
      <w:contextualSpacing/>
    </w:pPr>
  </w:style>
  <w:style w:type="paragraph" w:styleId="a5">
    <w:name w:val="Body Text"/>
    <w:basedOn w:val="a"/>
    <w:link w:val="a6"/>
    <w:rsid w:val="002A4D53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2A4D53"/>
    <w:rPr>
      <w:rFonts w:ascii="Times New Roman" w:eastAsia="Times New Roman" w:hAnsi="Times New Roman" w:cs="Times New Roman"/>
      <w:sz w:val="20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50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ййй</cp:lastModifiedBy>
  <cp:revision>6</cp:revision>
  <dcterms:created xsi:type="dcterms:W3CDTF">2014-11-28T10:49:00Z</dcterms:created>
  <dcterms:modified xsi:type="dcterms:W3CDTF">2014-12-01T01:28:00Z</dcterms:modified>
</cp:coreProperties>
</file>