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5E" w:rsidRDefault="00985BEA" w:rsidP="00985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«Детство» комбинированного вида</w:t>
      </w:r>
    </w:p>
    <w:p w:rsidR="00985BEA" w:rsidRDefault="00985BEA" w:rsidP="00985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№185</w:t>
      </w:r>
    </w:p>
    <w:tbl>
      <w:tblPr>
        <w:tblStyle w:val="a3"/>
        <w:tblW w:w="0" w:type="auto"/>
        <w:tblLook w:val="04A0"/>
      </w:tblPr>
      <w:tblGrid>
        <w:gridCol w:w="473"/>
        <w:gridCol w:w="1389"/>
        <w:gridCol w:w="1309"/>
        <w:gridCol w:w="1715"/>
        <w:gridCol w:w="1462"/>
        <w:gridCol w:w="814"/>
        <w:gridCol w:w="1518"/>
        <w:gridCol w:w="2154"/>
        <w:gridCol w:w="1854"/>
        <w:gridCol w:w="814"/>
        <w:gridCol w:w="1436"/>
        <w:gridCol w:w="982"/>
      </w:tblGrid>
      <w:tr w:rsidR="00DD29B6" w:rsidTr="0016661F">
        <w:tc>
          <w:tcPr>
            <w:tcW w:w="492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7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81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13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44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853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1604" w:type="dxa"/>
          </w:tcPr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BE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517" w:type="dxa"/>
          </w:tcPr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подготовки и </w:t>
            </w:r>
          </w:p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(или)</w:t>
            </w:r>
          </w:p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847" w:type="dxa"/>
          </w:tcPr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Повешение</w:t>
            </w:r>
          </w:p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85BEA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валификации и (или)</w:t>
            </w:r>
          </w:p>
          <w:p w:rsid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A84C95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985BEA" w:rsidRPr="00985BEA" w:rsidRDefault="00985BEA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  <w:p w:rsidR="00A84C95" w:rsidRP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517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A84C95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A84C95" w:rsidRP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032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Учёная</w:t>
            </w:r>
          </w:p>
          <w:p w:rsidR="00A84C95" w:rsidRP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или учёное звание (при наличии)</w:t>
            </w:r>
          </w:p>
        </w:tc>
      </w:tr>
      <w:tr w:rsidR="00DD29B6" w:rsidTr="0016661F">
        <w:tc>
          <w:tcPr>
            <w:tcW w:w="492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7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2" w:type="dxa"/>
          </w:tcPr>
          <w:p w:rsidR="00985BEA" w:rsidRDefault="00A84C95" w:rsidP="0098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D29B6" w:rsidRPr="00831533" w:rsidTr="0016661F">
        <w:tc>
          <w:tcPr>
            <w:tcW w:w="492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5419B4" w:rsidRDefault="00831533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419B4">
              <w:rPr>
                <w:rFonts w:ascii="Times New Roman" w:hAnsi="Times New Roman" w:cs="Times New Roman"/>
                <w:sz w:val="20"/>
                <w:szCs w:val="20"/>
              </w:rPr>
              <w:t>брамова</w:t>
            </w:r>
          </w:p>
          <w:p w:rsidR="00985BEA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1381" w:type="dxa"/>
          </w:tcPr>
          <w:p w:rsidR="00985BEA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985BEA" w:rsidRPr="00FB3EFF" w:rsidRDefault="00FB3EFF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EFF">
              <w:rPr>
                <w:rFonts w:ascii="Times New Roman" w:hAnsi="Times New Roman" w:cs="Times New Roman"/>
              </w:rPr>
              <w:t>Кинешемское  педагогическое училище</w:t>
            </w:r>
          </w:p>
        </w:tc>
        <w:tc>
          <w:tcPr>
            <w:tcW w:w="1544" w:type="dxa"/>
          </w:tcPr>
          <w:p w:rsidR="00985BEA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53" w:type="dxa"/>
          </w:tcPr>
          <w:p w:rsidR="00985BEA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04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 xml:space="preserve">Квалификация  «Воспитатель детского сада», </w:t>
            </w:r>
          </w:p>
          <w:p w:rsidR="00985BEA" w:rsidRPr="00515496" w:rsidRDefault="00515496" w:rsidP="00515496">
            <w:pPr>
              <w:pStyle w:val="a4"/>
              <w:ind w:left="-13"/>
              <w:jc w:val="left"/>
              <w:rPr>
                <w:sz w:val="22"/>
                <w:szCs w:val="22"/>
              </w:rPr>
            </w:pPr>
            <w:r w:rsidRPr="00515496">
              <w:rPr>
                <w:szCs w:val="22"/>
              </w:rPr>
              <w:t>По специальности воспитатель детского сада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2013г. Нижнетагильский педагогический колледж №2 100ч. </w:t>
            </w:r>
          </w:p>
          <w:p w:rsidR="00985BEA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Психолог</w:t>
            </w:r>
            <w:proofErr w:type="gram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 педагогические условия развития образования периода детства»</w:t>
            </w:r>
          </w:p>
        </w:tc>
        <w:tc>
          <w:tcPr>
            <w:tcW w:w="853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7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985BEA" w:rsidRPr="00831533" w:rsidRDefault="00985BEA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985BEA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Ольга Евгеньевна</w:t>
            </w:r>
          </w:p>
        </w:tc>
        <w:tc>
          <w:tcPr>
            <w:tcW w:w="1381" w:type="dxa"/>
          </w:tcPr>
          <w:p w:rsidR="00985BEA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985BEA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</w:tc>
        <w:tc>
          <w:tcPr>
            <w:tcW w:w="1544" w:type="dxa"/>
          </w:tcPr>
          <w:p w:rsidR="00985BEA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53" w:type="dxa"/>
          </w:tcPr>
          <w:p w:rsidR="00985BEA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4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lang w:eastAsia="ru-RU"/>
              </w:rPr>
              <w:t>Специальность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lang w:eastAsia="ru-RU"/>
              </w:rPr>
              <w:t xml:space="preserve">«Дошкольное образование» 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985BEA" w:rsidRPr="00831533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«Воспитатель 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2014г. 72ч. «Уральский институт подготовки кадров «21-й век»</w:t>
            </w:r>
          </w:p>
          <w:p w:rsidR="00985BEA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Программа «Совершенствование деятельности педагогических работников дошкольных учреждений в соответствии с ФГОС дошкольного образования</w:t>
            </w:r>
          </w:p>
        </w:tc>
        <w:tc>
          <w:tcPr>
            <w:tcW w:w="853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985BEA" w:rsidRPr="00831533" w:rsidRDefault="00985BEA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985BEA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Гарагатая</w:t>
            </w:r>
            <w:proofErr w:type="spellEnd"/>
          </w:p>
          <w:p w:rsidR="005419B4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Витальевна</w:t>
            </w:r>
          </w:p>
        </w:tc>
        <w:tc>
          <w:tcPr>
            <w:tcW w:w="1381" w:type="dxa"/>
          </w:tcPr>
          <w:p w:rsidR="00985BEA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985BEA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НТПИ</w:t>
            </w:r>
          </w:p>
        </w:tc>
        <w:tc>
          <w:tcPr>
            <w:tcW w:w="1544" w:type="dxa"/>
          </w:tcPr>
          <w:p w:rsidR="00985BEA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985BEA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4" w:type="dxa"/>
          </w:tcPr>
          <w:p w:rsidR="00985BEA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 xml:space="preserve">квалификация  «Учитель начальных классов и русского языка».  </w:t>
            </w:r>
          </w:p>
          <w:p w:rsidR="00985BEA" w:rsidRPr="00831533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 xml:space="preserve">по специальности «Педагогика и методика начального </w:t>
            </w:r>
            <w:r w:rsidRPr="00515496">
              <w:rPr>
                <w:rFonts w:ascii="Times New Roman" w:hAnsi="Times New Roman" w:cs="Times New Roman"/>
                <w:sz w:val="20"/>
              </w:rPr>
              <w:lastRenderedPageBreak/>
              <w:t>образования с дополнительной специальностью» Русский язык»</w:t>
            </w:r>
          </w:p>
        </w:tc>
        <w:tc>
          <w:tcPr>
            <w:tcW w:w="1847" w:type="dxa"/>
          </w:tcPr>
          <w:p w:rsidR="00985BEA" w:rsidRPr="00831533" w:rsidRDefault="00985BEA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:rsidR="00985BEA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</w:tcPr>
          <w:p w:rsidR="00985BEA" w:rsidRPr="00831533" w:rsidRDefault="00985BEA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7" w:type="dxa"/>
          </w:tcPr>
          <w:p w:rsidR="00A84C95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  <w:p w:rsidR="005419B4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Робертовна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  <w:p w:rsidR="009B7C04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DD29B6" w:rsidP="00515496">
            <w:pPr>
              <w:pStyle w:val="a4"/>
              <w:ind w:left="-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НТПК </w:t>
            </w:r>
            <w:r w:rsidR="00515496" w:rsidRPr="00515496">
              <w:rPr>
                <w:szCs w:val="22"/>
              </w:rPr>
              <w:t>Специальность</w:t>
            </w:r>
          </w:p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Педагогика дополнительного образования с дополнительной подготовкой в области менеджмента в образовании</w:t>
            </w:r>
          </w:p>
          <w:p w:rsidR="00515496" w:rsidRPr="00515496" w:rsidRDefault="00DD29B6" w:rsidP="00515496">
            <w:pPr>
              <w:pStyle w:val="a4"/>
              <w:ind w:left="-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НТГСПА </w:t>
            </w:r>
            <w:r w:rsidR="00515496" w:rsidRPr="00515496">
              <w:rPr>
                <w:szCs w:val="22"/>
              </w:rPr>
              <w:t>Квалификация Педагог дополнительного образования</w:t>
            </w:r>
          </w:p>
          <w:p w:rsidR="00515496" w:rsidRPr="00515496" w:rsidRDefault="00515496" w:rsidP="00515496">
            <w:pPr>
              <w:pStyle w:val="a4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Специальность «История»</w:t>
            </w:r>
          </w:p>
          <w:p w:rsidR="00A84C95" w:rsidRPr="00831533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Квалификация Учитель истории</w:t>
            </w:r>
          </w:p>
        </w:tc>
        <w:tc>
          <w:tcPr>
            <w:tcW w:w="1847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 Марина Александровна</w:t>
            </w:r>
          </w:p>
        </w:tc>
        <w:tc>
          <w:tcPr>
            <w:tcW w:w="1381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2B7AC9" w:rsidRPr="002B7AC9" w:rsidRDefault="002B7AC9" w:rsidP="002B7AC9">
            <w:pPr>
              <w:pStyle w:val="a4"/>
              <w:ind w:left="-13"/>
              <w:jc w:val="left"/>
              <w:rPr>
                <w:szCs w:val="22"/>
              </w:rPr>
            </w:pPr>
            <w:r w:rsidRPr="002B7AC9">
              <w:rPr>
                <w:szCs w:val="22"/>
              </w:rPr>
              <w:t xml:space="preserve">квалификация: </w:t>
            </w:r>
            <w:proofErr w:type="spellStart"/>
            <w:r w:rsidRPr="002B7AC9">
              <w:rPr>
                <w:szCs w:val="22"/>
              </w:rPr>
              <w:t>учитель-олигофренопедагог</w:t>
            </w:r>
            <w:proofErr w:type="spellEnd"/>
            <w:r w:rsidRPr="002B7AC9">
              <w:rPr>
                <w:szCs w:val="22"/>
              </w:rPr>
              <w:t xml:space="preserve">,  учитель </w:t>
            </w:r>
            <w:proofErr w:type="gramStart"/>
            <w:r w:rsidRPr="002B7AC9">
              <w:rPr>
                <w:szCs w:val="22"/>
              </w:rPr>
              <w:t>–л</w:t>
            </w:r>
            <w:proofErr w:type="gramEnd"/>
            <w:r w:rsidRPr="002B7AC9">
              <w:rPr>
                <w:szCs w:val="22"/>
              </w:rPr>
              <w:t xml:space="preserve">огопед, </w:t>
            </w:r>
          </w:p>
          <w:p w:rsidR="00A84C95" w:rsidRPr="00831533" w:rsidRDefault="002B7AC9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C9">
              <w:rPr>
                <w:rFonts w:ascii="Times New Roman" w:hAnsi="Times New Roman" w:cs="Times New Roman"/>
                <w:sz w:val="20"/>
              </w:rPr>
              <w:t>по  специальности «олигофренопедагогика» с дополнительной специальностью «логопедия».</w:t>
            </w:r>
          </w:p>
        </w:tc>
        <w:tc>
          <w:tcPr>
            <w:tcW w:w="1847" w:type="dxa"/>
          </w:tcPr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 xml:space="preserve">2013 «Логопед - мастер» </w:t>
            </w:r>
            <w:proofErr w:type="gramStart"/>
            <w:r w:rsidRPr="00AA209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A209C">
              <w:rPr>
                <w:rFonts w:ascii="Times New Roman" w:hAnsi="Times New Roman" w:cs="Times New Roman"/>
                <w:sz w:val="20"/>
              </w:rPr>
              <w:t xml:space="preserve">. Москва «Актуальные проблемы логопедии» 144 часа 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>2013. «</w:t>
            </w:r>
            <w:proofErr w:type="spellStart"/>
            <w:r w:rsidRPr="00AA209C">
              <w:rPr>
                <w:rFonts w:ascii="Times New Roman" w:hAnsi="Times New Roman" w:cs="Times New Roman"/>
                <w:sz w:val="20"/>
              </w:rPr>
              <w:t>Ортоплан</w:t>
            </w:r>
            <w:proofErr w:type="spellEnd"/>
            <w:r w:rsidRPr="00AA209C">
              <w:rPr>
                <w:rFonts w:ascii="Times New Roman" w:hAnsi="Times New Roman" w:cs="Times New Roman"/>
                <w:sz w:val="20"/>
              </w:rPr>
              <w:t>» г. Екатеринбург «Применение аппаратов МФК в логопедической практике» 12 часов</w:t>
            </w:r>
          </w:p>
          <w:p w:rsidR="00A84C95" w:rsidRPr="00AA209C" w:rsidRDefault="00AA209C" w:rsidP="00AA209C">
            <w:pPr>
              <w:rPr>
                <w:rFonts w:ascii="Times New Roman" w:hAnsi="Times New Roman" w:cs="Times New Roman"/>
                <w:sz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 xml:space="preserve">2013 «Детство - пресс» </w:t>
            </w:r>
            <w:proofErr w:type="gramStart"/>
            <w:r w:rsidRPr="00AA209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A209C">
              <w:rPr>
                <w:rFonts w:ascii="Times New Roman" w:hAnsi="Times New Roman" w:cs="Times New Roman"/>
                <w:sz w:val="20"/>
              </w:rPr>
              <w:t xml:space="preserve">. Москва </w:t>
            </w:r>
            <w:proofErr w:type="spellStart"/>
            <w:r w:rsidRPr="00AA209C">
              <w:rPr>
                <w:rFonts w:ascii="Times New Roman" w:hAnsi="Times New Roman" w:cs="Times New Roman"/>
                <w:sz w:val="20"/>
              </w:rPr>
              <w:t>Коноваленко</w:t>
            </w:r>
            <w:proofErr w:type="spellEnd"/>
            <w:r w:rsidRPr="00AA209C">
              <w:rPr>
                <w:rFonts w:ascii="Times New Roman" w:hAnsi="Times New Roman" w:cs="Times New Roman"/>
                <w:sz w:val="20"/>
              </w:rPr>
              <w:t xml:space="preserve"> С.В. «Игры для развития высших психических функций на логопедических занятиях» (12 часов)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5419B4" w:rsidRPr="00831533" w:rsidRDefault="005419B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67" w:type="dxa"/>
          </w:tcPr>
          <w:p w:rsidR="005419B4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381" w:type="dxa"/>
          </w:tcPr>
          <w:p w:rsidR="005419B4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13" w:type="dxa"/>
          </w:tcPr>
          <w:p w:rsidR="005419B4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НТПУ №2</w:t>
            </w:r>
          </w:p>
          <w:p w:rsidR="009B7C04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НТПИ</w:t>
            </w:r>
          </w:p>
        </w:tc>
        <w:tc>
          <w:tcPr>
            <w:tcW w:w="1544" w:type="dxa"/>
          </w:tcPr>
          <w:p w:rsidR="005419B4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5419B4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4" w:type="dxa"/>
          </w:tcPr>
          <w:p w:rsidR="005419B4" w:rsidRPr="00831533" w:rsidRDefault="005419B4" w:rsidP="00A84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B7AC9" w:rsidRDefault="00DD29B6" w:rsidP="002B7AC9">
            <w:pPr>
              <w:pStyle w:val="a4"/>
              <w:ind w:left="-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НТПУ </w:t>
            </w:r>
            <w:proofErr w:type="gramStart"/>
            <w:r w:rsidR="002B7AC9">
              <w:rPr>
                <w:szCs w:val="22"/>
              </w:rPr>
              <w:t>спец</w:t>
            </w:r>
            <w:proofErr w:type="gramEnd"/>
            <w:r w:rsidR="002B7AC9">
              <w:rPr>
                <w:szCs w:val="22"/>
              </w:rPr>
              <w:t>.</w:t>
            </w:r>
          </w:p>
          <w:p w:rsidR="002B7AC9" w:rsidRPr="002B7AC9" w:rsidRDefault="002B7AC9" w:rsidP="002B7AC9">
            <w:pPr>
              <w:pStyle w:val="a4"/>
              <w:ind w:left="-13"/>
              <w:jc w:val="left"/>
              <w:rPr>
                <w:szCs w:val="22"/>
              </w:rPr>
            </w:pPr>
            <w:r w:rsidRPr="002B7AC9">
              <w:rPr>
                <w:szCs w:val="22"/>
              </w:rPr>
              <w:t xml:space="preserve">Дошкольное </w:t>
            </w:r>
            <w:r w:rsidRPr="002B7AC9">
              <w:rPr>
                <w:szCs w:val="22"/>
              </w:rPr>
              <w:lastRenderedPageBreak/>
              <w:t>образование,</w:t>
            </w:r>
          </w:p>
          <w:p w:rsidR="002B7AC9" w:rsidRDefault="002B7AC9" w:rsidP="002B7AC9">
            <w:pPr>
              <w:pStyle w:val="a4"/>
              <w:ind w:left="-1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Квалиф</w:t>
            </w:r>
            <w:proofErr w:type="spellEnd"/>
            <w:r>
              <w:rPr>
                <w:szCs w:val="22"/>
              </w:rPr>
              <w:t>.</w:t>
            </w:r>
          </w:p>
          <w:p w:rsidR="002B7AC9" w:rsidRPr="002B7AC9" w:rsidRDefault="002B7AC9" w:rsidP="002B7AC9">
            <w:pPr>
              <w:pStyle w:val="a4"/>
              <w:ind w:left="-13"/>
              <w:jc w:val="left"/>
              <w:rPr>
                <w:szCs w:val="22"/>
              </w:rPr>
            </w:pPr>
            <w:r w:rsidRPr="002B7AC9">
              <w:rPr>
                <w:szCs w:val="22"/>
              </w:rPr>
              <w:t>педагог дошкольного образовательного учреждения, инструктор по изобразительной деятельности,</w:t>
            </w:r>
          </w:p>
          <w:p w:rsidR="002B7AC9" w:rsidRPr="002B7AC9" w:rsidRDefault="00DD29B6" w:rsidP="002B7AC9">
            <w:pPr>
              <w:pStyle w:val="a4"/>
              <w:ind w:left="-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НТПИ </w:t>
            </w:r>
            <w:r w:rsidR="002B7AC9" w:rsidRPr="002B7AC9">
              <w:rPr>
                <w:szCs w:val="22"/>
              </w:rPr>
              <w:t>Квалификация учитель начальных классов</w:t>
            </w:r>
          </w:p>
          <w:p w:rsidR="005419B4" w:rsidRPr="00831533" w:rsidRDefault="002B7AC9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C9">
              <w:rPr>
                <w:rFonts w:ascii="Times New Roman" w:hAnsi="Times New Roman" w:cs="Times New Roman"/>
                <w:sz w:val="20"/>
              </w:rPr>
              <w:t>По специальности «Педагогика и методика начального образования»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2013г. Нижнетагильский </w:t>
            </w: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педагогический колледж №2 100ч. </w:t>
            </w:r>
          </w:p>
          <w:p w:rsidR="005419B4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Психолог</w:t>
            </w:r>
            <w:proofErr w:type="gram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 педагогические условия развития образования периода детства»</w:t>
            </w:r>
          </w:p>
        </w:tc>
        <w:tc>
          <w:tcPr>
            <w:tcW w:w="853" w:type="dxa"/>
          </w:tcPr>
          <w:p w:rsidR="005419B4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17" w:type="dxa"/>
          </w:tcPr>
          <w:p w:rsidR="005419B4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2" w:type="dxa"/>
          </w:tcPr>
          <w:p w:rsidR="005419B4" w:rsidRPr="00831533" w:rsidRDefault="005419B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Лидия Николаевна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По специальности воспитатель детского сада</w:t>
            </w:r>
          </w:p>
          <w:p w:rsidR="00A84C95" w:rsidRPr="00515496" w:rsidRDefault="00515496" w:rsidP="00515496">
            <w:pPr>
              <w:pStyle w:val="a4"/>
              <w:ind w:left="-13"/>
              <w:jc w:val="left"/>
              <w:rPr>
                <w:sz w:val="22"/>
                <w:szCs w:val="22"/>
              </w:rPr>
            </w:pPr>
            <w:r w:rsidRPr="00515496">
              <w:rPr>
                <w:szCs w:val="22"/>
              </w:rPr>
              <w:t>Квалификация  воспитатель детского сада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2013г. «Нижнетагильский педагогический колледж» 100ч. 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Психолог</w:t>
            </w:r>
            <w:proofErr w:type="gram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 педагогические условия развития образования периода детства»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НТПИ</w:t>
            </w:r>
          </w:p>
        </w:tc>
        <w:tc>
          <w:tcPr>
            <w:tcW w:w="1544" w:type="dxa"/>
          </w:tcPr>
          <w:p w:rsidR="00A84C95" w:rsidRPr="00831533" w:rsidRDefault="0051549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квалификация  «Учитель техн</w:t>
            </w:r>
            <w:r>
              <w:rPr>
                <w:szCs w:val="22"/>
              </w:rPr>
              <w:t>ологии и предпринимательства</w:t>
            </w:r>
          </w:p>
          <w:p w:rsidR="00A84C95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по специальности «Технология и предпринимательство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2014 г., 120 ч.,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Программа: «Проектирование деятельности педагога дошкольного образования в соответствии с федеральным </w:t>
            </w: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государственным образовательным стандартом дошкольного образования»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67" w:type="dxa"/>
          </w:tcPr>
          <w:p w:rsidR="00A84C95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Наталья Владимировна</w:t>
            </w:r>
          </w:p>
          <w:p w:rsidR="005419B4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FB3EFF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НТПУ №1</w:t>
            </w:r>
          </w:p>
        </w:tc>
        <w:tc>
          <w:tcPr>
            <w:tcW w:w="1544" w:type="dxa"/>
          </w:tcPr>
          <w:p w:rsidR="00A84C95" w:rsidRPr="00831533" w:rsidRDefault="0051549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</w:rPr>
            </w:pPr>
            <w:r w:rsidRPr="00AA209C">
              <w:rPr>
                <w:rFonts w:ascii="Times New Roman" w:hAnsi="Times New Roman" w:cs="Times New Roman"/>
                <w:sz w:val="20"/>
                <w:lang w:eastAsia="ru-RU"/>
              </w:rPr>
              <w:t xml:space="preserve">специальность «Дошкольное воспитание» </w:t>
            </w:r>
            <w:r w:rsidRPr="00AA209C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A84C95" w:rsidRPr="00AA209C" w:rsidRDefault="00AA209C" w:rsidP="00AA209C">
            <w:pPr>
              <w:rPr>
                <w:rFonts w:ascii="Times New Roman" w:hAnsi="Times New Roman" w:cs="Times New Roman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>«Воспитатель  в дошкольных учреждениях»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2014 г., 120 ч.,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Программа: 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7" w:type="dxa"/>
          </w:tcPr>
          <w:p w:rsidR="005419B4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Куница </w:t>
            </w:r>
          </w:p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FB3EFF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544" w:type="dxa"/>
          </w:tcPr>
          <w:p w:rsidR="00A84C95" w:rsidRPr="00831533" w:rsidRDefault="0051549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lang w:eastAsia="ru-RU"/>
              </w:rPr>
              <w:t xml:space="preserve">специальность «Педагогика  и методика начального образования» </w:t>
            </w:r>
          </w:p>
          <w:p w:rsidR="00AA209C" w:rsidRPr="00AA209C" w:rsidRDefault="00AA209C" w:rsidP="00AA209C">
            <w:pPr>
              <w:pStyle w:val="a4"/>
              <w:ind w:left="-13"/>
              <w:jc w:val="left"/>
              <w:rPr>
                <w:szCs w:val="22"/>
              </w:rPr>
            </w:pPr>
            <w:r w:rsidRPr="00AA209C">
              <w:rPr>
                <w:szCs w:val="22"/>
              </w:rPr>
              <w:t>По квалификации «Учитель начальных классов»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lang w:eastAsia="ru-RU"/>
              </w:rPr>
              <w:t xml:space="preserve">специальность «Психология» 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A84C95" w:rsidRPr="00831533" w:rsidRDefault="00AA209C" w:rsidP="00AA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>«Психолог, преподаватель психологии»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2014 г., 120 ч.,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Программа: 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17" w:type="dxa"/>
          </w:tcPr>
          <w:p w:rsidR="00A84C95" w:rsidRPr="00831533" w:rsidRDefault="002A6338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Купрейчук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381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13" w:type="dxa"/>
          </w:tcPr>
          <w:p w:rsidR="009B7C04" w:rsidRPr="009E1CBE" w:rsidRDefault="009B7C04" w:rsidP="00FB3EFF">
            <w:pPr>
              <w:pStyle w:val="a4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НТПУ </w:t>
            </w:r>
            <w:r w:rsidRPr="009E1CBE">
              <w:rPr>
                <w:sz w:val="22"/>
                <w:szCs w:val="28"/>
              </w:rPr>
              <w:t>№1</w:t>
            </w:r>
          </w:p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BE">
              <w:rPr>
                <w:szCs w:val="18"/>
              </w:rPr>
              <w:t>НТГПИ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2B7AC9" w:rsidRDefault="00DD29B6" w:rsidP="002B7AC9">
            <w:pPr>
              <w:pStyle w:val="a4"/>
              <w:ind w:left="-13"/>
              <w:jc w:val="left"/>
            </w:pPr>
            <w:r>
              <w:t xml:space="preserve">НТПУ </w:t>
            </w:r>
            <w:r w:rsidR="002B7AC9">
              <w:t>«Дошкольное воспитание»</w:t>
            </w:r>
          </w:p>
          <w:p w:rsidR="002B7AC9" w:rsidRDefault="002B7AC9" w:rsidP="002B7AC9">
            <w:pPr>
              <w:pStyle w:val="a4"/>
              <w:ind w:left="-13"/>
              <w:jc w:val="left"/>
            </w:pPr>
            <w:r>
              <w:t>Квалификация</w:t>
            </w:r>
          </w:p>
          <w:p w:rsidR="002B7AC9" w:rsidRPr="002B7AC9" w:rsidRDefault="002B7AC9" w:rsidP="002B7AC9">
            <w:pPr>
              <w:pStyle w:val="a4"/>
              <w:ind w:left="-13"/>
              <w:jc w:val="left"/>
            </w:pPr>
            <w:r>
              <w:t>«В</w:t>
            </w:r>
            <w:r w:rsidRPr="002B7AC9">
              <w:t>оспитатель детского сада</w:t>
            </w:r>
            <w:r>
              <w:t>»</w:t>
            </w:r>
          </w:p>
          <w:p w:rsidR="00A84C95" w:rsidRPr="002B7AC9" w:rsidRDefault="002B7AC9" w:rsidP="002B7AC9">
            <w:pPr>
              <w:pStyle w:val="a4"/>
              <w:jc w:val="left"/>
              <w:rPr>
                <w:sz w:val="22"/>
                <w:szCs w:val="18"/>
              </w:rPr>
            </w:pPr>
            <w:r w:rsidRPr="002B7AC9">
              <w:rPr>
                <w:szCs w:val="18"/>
              </w:rPr>
              <w:t xml:space="preserve"> </w:t>
            </w:r>
            <w:r w:rsidR="00DD29B6">
              <w:rPr>
                <w:szCs w:val="18"/>
              </w:rPr>
              <w:t xml:space="preserve">НТГПИ </w:t>
            </w:r>
            <w:r w:rsidRPr="002B7AC9">
              <w:rPr>
                <w:szCs w:val="18"/>
              </w:rPr>
              <w:t>«Специалист по социальной  работе»</w:t>
            </w:r>
          </w:p>
        </w:tc>
        <w:tc>
          <w:tcPr>
            <w:tcW w:w="1847" w:type="dxa"/>
          </w:tcPr>
          <w:p w:rsidR="00AA209C" w:rsidRPr="00AA209C" w:rsidRDefault="00AA209C" w:rsidP="00AA209C">
            <w:pPr>
              <w:pStyle w:val="a4"/>
              <w:jc w:val="left"/>
            </w:pPr>
            <w:r w:rsidRPr="00AA209C">
              <w:t>2011год, НТФ ИРО, (120ч.)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Психолого</w:t>
            </w:r>
            <w:proofErr w:type="spellEnd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–п</w:t>
            </w:r>
            <w:proofErr w:type="gramEnd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едагогические условия развития периода детства» 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(Модуль «Управление ДОУ»)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2014год, НТФ ИРО, 24 ч.</w:t>
            </w:r>
          </w:p>
          <w:p w:rsidR="00A84C95" w:rsidRPr="00831533" w:rsidRDefault="00AA209C" w:rsidP="00AA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«Организация работы по профилактике и предупреждению </w:t>
            </w:r>
            <w:proofErr w:type="spellStart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дорожн</w:t>
            </w:r>
            <w:proofErr w:type="gramStart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spellEnd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транспортного травматизма»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381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CBE">
              <w:rPr>
                <w:rFonts w:ascii="Times New Roman" w:hAnsi="Times New Roman" w:cs="Times New Roman"/>
              </w:rPr>
              <w:t>Нижнетагильское музыкальное училище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A84C95" w:rsidRPr="002B7AC9" w:rsidRDefault="002B7AC9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AC9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2B7AC9">
              <w:rPr>
                <w:rFonts w:ascii="Times New Roman" w:hAnsi="Times New Roman" w:cs="Times New Roman"/>
                <w:sz w:val="20"/>
              </w:rPr>
              <w:t xml:space="preserve">. «Дирижёр хора, учитель пения, преподаватель сольфеджио в ДМШ»                                 </w:t>
            </w:r>
          </w:p>
        </w:tc>
        <w:tc>
          <w:tcPr>
            <w:tcW w:w="1847" w:type="dxa"/>
          </w:tcPr>
          <w:p w:rsidR="00A84C95" w:rsidRPr="00831533" w:rsidRDefault="00AA209C" w:rsidP="00AA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9C">
              <w:rPr>
                <w:rFonts w:ascii="Times New Roman" w:hAnsi="Times New Roman" w:cs="Times New Roman"/>
                <w:sz w:val="20"/>
              </w:rPr>
              <w:t>2013 г., НТГСПА, «Современные технологии музыкального воспитания в ДОУ», 72 часа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Малинина Галина Ивановна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НТПИ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Специальность</w:t>
            </w:r>
          </w:p>
          <w:p w:rsidR="00515496" w:rsidRPr="00515496" w:rsidRDefault="00515496" w:rsidP="00515496">
            <w:pPr>
              <w:pStyle w:val="a4"/>
              <w:ind w:left="-13"/>
              <w:jc w:val="left"/>
              <w:rPr>
                <w:szCs w:val="22"/>
              </w:rPr>
            </w:pPr>
            <w:r w:rsidRPr="00515496">
              <w:rPr>
                <w:szCs w:val="22"/>
              </w:rPr>
              <w:t>биология, химия</w:t>
            </w:r>
          </w:p>
          <w:p w:rsidR="00A84C95" w:rsidRPr="002B7AC9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Квалификация учитель биологии и химии средней школы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2014 г., 120 ч., Нижнетагильский филиал государственного автономного образовательного учреждения дополнительного профессиональног</w:t>
            </w: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о образования Свердловской области «Институт развития образования»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Программа: 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Аркадьевна</w:t>
            </w:r>
          </w:p>
        </w:tc>
        <w:tc>
          <w:tcPr>
            <w:tcW w:w="1381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813" w:type="dxa"/>
          </w:tcPr>
          <w:p w:rsidR="009B7C04" w:rsidRPr="009E1CBE" w:rsidRDefault="009B7C04" w:rsidP="00FB3EFF">
            <w:pPr>
              <w:pStyle w:val="a4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НТПУ </w:t>
            </w:r>
            <w:r w:rsidRPr="009E1CBE">
              <w:rPr>
                <w:sz w:val="22"/>
                <w:szCs w:val="28"/>
              </w:rPr>
              <w:t>№1</w:t>
            </w:r>
          </w:p>
          <w:p w:rsidR="00A84C95" w:rsidRDefault="009B7C04" w:rsidP="00FB3EFF">
            <w:pPr>
              <w:rPr>
                <w:szCs w:val="18"/>
              </w:rPr>
            </w:pPr>
            <w:r w:rsidRPr="009E1CBE">
              <w:rPr>
                <w:szCs w:val="18"/>
              </w:rPr>
              <w:t>НТГПИ</w:t>
            </w:r>
          </w:p>
          <w:p w:rsidR="002B7AC9" w:rsidRPr="00831533" w:rsidRDefault="002B7AC9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Cs w:val="18"/>
              </w:rPr>
              <w:t>УрГПУ</w:t>
            </w:r>
            <w:proofErr w:type="spellEnd"/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2B7AC9" w:rsidRPr="002B7AC9" w:rsidRDefault="00B72A37" w:rsidP="002B7AC9">
            <w:pPr>
              <w:pStyle w:val="a4"/>
              <w:ind w:left="-13"/>
              <w:jc w:val="left"/>
            </w:pPr>
            <w:r>
              <w:t xml:space="preserve">НТПУ </w:t>
            </w:r>
            <w:r w:rsidR="002B7AC9" w:rsidRPr="002B7AC9">
              <w:t>«Дошкольное воспитание»</w:t>
            </w:r>
          </w:p>
          <w:p w:rsidR="002B7AC9" w:rsidRPr="002B7AC9" w:rsidRDefault="002B7AC9" w:rsidP="002B7AC9">
            <w:pPr>
              <w:pStyle w:val="a4"/>
              <w:ind w:left="-13"/>
              <w:jc w:val="left"/>
            </w:pPr>
            <w:r w:rsidRPr="002B7AC9">
              <w:t>Квалификация</w:t>
            </w:r>
          </w:p>
          <w:p w:rsidR="002B7AC9" w:rsidRPr="002B7AC9" w:rsidRDefault="002B7AC9" w:rsidP="002B7AC9">
            <w:pPr>
              <w:pStyle w:val="a4"/>
              <w:ind w:left="-13"/>
              <w:jc w:val="left"/>
            </w:pPr>
            <w:r w:rsidRPr="002B7AC9">
              <w:t>«Воспитатель детского сада»</w:t>
            </w:r>
          </w:p>
          <w:p w:rsidR="00B72A37" w:rsidRDefault="002B7AC9" w:rsidP="002B7AC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B7AC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72A37">
              <w:rPr>
                <w:rFonts w:ascii="Times New Roman" w:hAnsi="Times New Roman" w:cs="Times New Roman"/>
                <w:sz w:val="20"/>
                <w:szCs w:val="18"/>
              </w:rPr>
              <w:t xml:space="preserve">НТГПИ </w:t>
            </w:r>
            <w:r w:rsidRPr="002B7AC9">
              <w:rPr>
                <w:rFonts w:ascii="Times New Roman" w:hAnsi="Times New Roman" w:cs="Times New Roman"/>
                <w:sz w:val="20"/>
                <w:szCs w:val="18"/>
              </w:rPr>
              <w:t>«Специалист по социальной  работе»</w:t>
            </w:r>
          </w:p>
          <w:p w:rsidR="00A84C95" w:rsidRPr="002B7AC9" w:rsidRDefault="00B72A37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УрГПУ</w:t>
            </w:r>
            <w:proofErr w:type="spellEnd"/>
            <w:r w:rsidR="002B7AC9" w:rsidRPr="002B7AC9">
              <w:rPr>
                <w:rFonts w:ascii="Times New Roman" w:hAnsi="Times New Roman" w:cs="Times New Roman"/>
              </w:rPr>
              <w:t xml:space="preserve"> </w:t>
            </w:r>
            <w:r w:rsidR="002B7AC9" w:rsidRPr="002B7AC9">
              <w:rPr>
                <w:rFonts w:ascii="Times New Roman" w:hAnsi="Times New Roman" w:cs="Times New Roman"/>
                <w:sz w:val="20"/>
              </w:rPr>
              <w:t>«Специальная психология»</w:t>
            </w:r>
          </w:p>
        </w:tc>
        <w:tc>
          <w:tcPr>
            <w:tcW w:w="1847" w:type="dxa"/>
          </w:tcPr>
          <w:p w:rsidR="00A84C95" w:rsidRPr="00831533" w:rsidRDefault="00AA209C" w:rsidP="00AA2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09C">
              <w:rPr>
                <w:rFonts w:ascii="Times New Roman" w:hAnsi="Times New Roman" w:cs="Times New Roman"/>
                <w:sz w:val="20"/>
                <w:lang w:eastAsia="ru-RU"/>
              </w:rPr>
              <w:t>Профессиональная переподготовка, ФГБОУ ВПО «Челябинский государственный педагогический университет», 540 часов, программа «Тифлопедагогика»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Олеговна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FB3EFF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lang w:eastAsia="ru-RU"/>
              </w:rPr>
              <w:t>Специальность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lang w:eastAsia="ru-RU"/>
              </w:rPr>
              <w:t xml:space="preserve">«Дошкольное образование» </w:t>
            </w:r>
          </w:p>
          <w:p w:rsidR="00A84C95" w:rsidRPr="002B7AC9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квалификация «Воспитатель 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2014г. 72ч. «Уральский институт подготовки кадров «21-й век»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Программа «Совершенствование деятельности педагогических работников дошкольных учреждений в соответствии с ФГОС дошкольного образования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Владиславовна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НТПУ №1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«Дошкольное </w:t>
            </w:r>
            <w:r w:rsidRPr="0051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воспитание» 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A84C95" w:rsidRPr="002B7AC9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«Воспитатель  в дошкольных учреждениях»</w:t>
            </w:r>
          </w:p>
        </w:tc>
        <w:tc>
          <w:tcPr>
            <w:tcW w:w="1847" w:type="dxa"/>
          </w:tcPr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2011г. 120 ч. ИРРО г. Н-Тагил </w:t>
            </w:r>
            <w:r w:rsidRPr="00DD29B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«Психолого-педагогические условия развития образования периода детства» Модуль «Проектирование педагогической деятельности»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 Григорьевна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FB3EFF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НТПУ №1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AA209C" w:rsidRPr="00AA209C" w:rsidRDefault="00AA209C" w:rsidP="00AA209C">
            <w:pPr>
              <w:pStyle w:val="a4"/>
              <w:ind w:left="-13"/>
              <w:jc w:val="left"/>
              <w:rPr>
                <w:szCs w:val="22"/>
              </w:rPr>
            </w:pPr>
            <w:r w:rsidRPr="00AA209C">
              <w:rPr>
                <w:szCs w:val="22"/>
              </w:rPr>
              <w:t xml:space="preserve">квалификация  «Дошкольное воспитание», </w:t>
            </w:r>
          </w:p>
          <w:p w:rsidR="00AA209C" w:rsidRPr="00AA209C" w:rsidRDefault="00AA209C" w:rsidP="00AA209C">
            <w:pPr>
              <w:pStyle w:val="a4"/>
              <w:ind w:left="-13"/>
              <w:jc w:val="left"/>
              <w:rPr>
                <w:szCs w:val="22"/>
              </w:rPr>
            </w:pPr>
            <w:r w:rsidRPr="00AA209C">
              <w:rPr>
                <w:szCs w:val="22"/>
              </w:rPr>
              <w:t>специальность</w:t>
            </w:r>
          </w:p>
          <w:p w:rsidR="00A84C95" w:rsidRPr="00AA209C" w:rsidRDefault="00AA209C" w:rsidP="00AA209C">
            <w:pPr>
              <w:pStyle w:val="a4"/>
              <w:ind w:left="-13"/>
              <w:jc w:val="left"/>
              <w:rPr>
                <w:sz w:val="22"/>
                <w:szCs w:val="22"/>
              </w:rPr>
            </w:pPr>
            <w:r w:rsidRPr="00AA209C">
              <w:rPr>
                <w:szCs w:val="22"/>
              </w:rPr>
              <w:t>воспитатель детского сада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2014г. 72ч. «Уральский институт подготовки кадров «21-й век»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Программа «Совершенствование деятельности педагогических работников дошкольных учреждений в соответствии с ФГОС дошкольного образования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9B7C04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Стреленко Надежда Борисовна</w:t>
            </w:r>
          </w:p>
        </w:tc>
        <w:tc>
          <w:tcPr>
            <w:tcW w:w="1381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AA20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</w:t>
            </w:r>
          </w:p>
        </w:tc>
        <w:tc>
          <w:tcPr>
            <w:tcW w:w="1813" w:type="dxa"/>
          </w:tcPr>
          <w:p w:rsidR="009B7C04" w:rsidRPr="009E1CBE" w:rsidRDefault="009B7C04" w:rsidP="00FB3EFF">
            <w:pPr>
              <w:rPr>
                <w:rFonts w:ascii="Times New Roman" w:hAnsi="Times New Roman" w:cs="Times New Roman"/>
                <w:szCs w:val="24"/>
              </w:rPr>
            </w:pPr>
            <w:r w:rsidRPr="009E1CBE">
              <w:rPr>
                <w:rFonts w:ascii="Times New Roman" w:hAnsi="Times New Roman" w:cs="Times New Roman"/>
                <w:szCs w:val="24"/>
              </w:rPr>
              <w:t>Туапсинское пед</w:t>
            </w:r>
            <w:r>
              <w:rPr>
                <w:rFonts w:ascii="Times New Roman" w:hAnsi="Times New Roman" w:cs="Times New Roman"/>
                <w:szCs w:val="24"/>
              </w:rPr>
              <w:t>агогическое училище</w:t>
            </w:r>
          </w:p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НТГПИ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A84C95" w:rsidRDefault="002B7AC9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AC9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2B7AC9">
              <w:rPr>
                <w:rFonts w:ascii="Times New Roman" w:hAnsi="Times New Roman" w:cs="Times New Roman"/>
                <w:sz w:val="20"/>
                <w:szCs w:val="20"/>
              </w:rPr>
              <w:t>. «Воспитание в дошкольных учреждениях»,</w:t>
            </w:r>
          </w:p>
          <w:p w:rsidR="002B7AC9" w:rsidRPr="002B7AC9" w:rsidRDefault="002B7AC9" w:rsidP="002B7AC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7AC9">
              <w:rPr>
                <w:rFonts w:ascii="Times New Roman" w:hAnsi="Times New Roman" w:cs="Times New Roman"/>
                <w:sz w:val="20"/>
                <w:szCs w:val="24"/>
              </w:rPr>
              <w:t>квалификация  «Воспитатель дошкольных учреждений»</w:t>
            </w:r>
          </w:p>
          <w:p w:rsidR="002B7AC9" w:rsidRDefault="00B72A37" w:rsidP="002B7A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НТГПИ </w:t>
            </w:r>
            <w:r w:rsidR="002B7AC9" w:rsidRPr="002B7AC9">
              <w:rPr>
                <w:rFonts w:ascii="Times New Roman" w:hAnsi="Times New Roman" w:cs="Times New Roman"/>
                <w:sz w:val="20"/>
                <w:szCs w:val="24"/>
              </w:rPr>
              <w:t>Спец.</w:t>
            </w:r>
          </w:p>
          <w:p w:rsidR="002B7AC9" w:rsidRDefault="002B7AC9" w:rsidP="002B7A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7AC9">
              <w:rPr>
                <w:rFonts w:ascii="Times New Roman" w:hAnsi="Times New Roman" w:cs="Times New Roman"/>
                <w:sz w:val="20"/>
                <w:szCs w:val="24"/>
              </w:rPr>
              <w:t>«Филология»</w:t>
            </w:r>
          </w:p>
          <w:p w:rsidR="002B7AC9" w:rsidRPr="002B7AC9" w:rsidRDefault="002B7AC9" w:rsidP="002B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C9">
              <w:rPr>
                <w:rFonts w:ascii="Times New Roman" w:hAnsi="Times New Roman" w:cs="Times New Roman"/>
                <w:sz w:val="20"/>
                <w:szCs w:val="24"/>
              </w:rPr>
              <w:t>квалификация «Учитель русского языка и литературы»</w:t>
            </w:r>
          </w:p>
        </w:tc>
        <w:tc>
          <w:tcPr>
            <w:tcW w:w="1847" w:type="dxa"/>
          </w:tcPr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</w:rPr>
              <w:t>2010-2011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г.г. </w:t>
            </w:r>
            <w:r w:rsidRPr="00AA209C">
              <w:rPr>
                <w:rFonts w:ascii="Times New Roman" w:hAnsi="Times New Roman" w:cs="Times New Roman"/>
                <w:sz w:val="20"/>
                <w:szCs w:val="24"/>
              </w:rPr>
              <w:t>ФГАОУ ВПО «Уральский федеральный университет им. первого Президента России Б.Н.Ельцина, 502 ч.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</w:rPr>
              <w:t>Программа: «Управление государственным и муниципальным образовательным учреждением»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</w:rPr>
              <w:t xml:space="preserve">2012г.  Институт дополнительного профессио-нального образования, </w:t>
            </w:r>
            <w:r w:rsidRPr="00AA20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Департамент образования и науки Краснодарского края, 72 ч.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</w:rPr>
              <w:t>Программа: «Современный образовательный менеджмент»</w:t>
            </w:r>
          </w:p>
          <w:p w:rsidR="00AA209C" w:rsidRPr="00AA209C" w:rsidRDefault="00AA209C" w:rsidP="00AA209C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2014 г., 120 ч.,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ГБОУ СПО НТФ ИРО.</w:t>
            </w:r>
          </w:p>
          <w:p w:rsidR="00A84C95" w:rsidRPr="00831533" w:rsidRDefault="00AA209C" w:rsidP="00AA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09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Программа: «Проектирование деятельности педагога дошкольного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B6" w:rsidRPr="00831533" w:rsidTr="0016661F">
        <w:tc>
          <w:tcPr>
            <w:tcW w:w="49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B7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</w:tcPr>
          <w:p w:rsidR="00A84C95" w:rsidRPr="00831533" w:rsidRDefault="005419B4" w:rsidP="0083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 </w:t>
            </w:r>
          </w:p>
        </w:tc>
        <w:tc>
          <w:tcPr>
            <w:tcW w:w="1381" w:type="dxa"/>
          </w:tcPr>
          <w:p w:rsidR="00A84C95" w:rsidRPr="00831533" w:rsidRDefault="005419B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13" w:type="dxa"/>
          </w:tcPr>
          <w:p w:rsidR="00A84C95" w:rsidRPr="00831533" w:rsidRDefault="009B7C04" w:rsidP="00FB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НТПК №2</w:t>
            </w:r>
          </w:p>
        </w:tc>
        <w:tc>
          <w:tcPr>
            <w:tcW w:w="1544" w:type="dxa"/>
          </w:tcPr>
          <w:p w:rsidR="00A84C95" w:rsidRPr="00831533" w:rsidRDefault="00FB3EF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кат.</w:t>
            </w:r>
          </w:p>
        </w:tc>
        <w:tc>
          <w:tcPr>
            <w:tcW w:w="853" w:type="dxa"/>
          </w:tcPr>
          <w:p w:rsidR="00A84C95" w:rsidRPr="00831533" w:rsidRDefault="0016661F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4" w:type="dxa"/>
          </w:tcPr>
          <w:p w:rsidR="00A84C95" w:rsidRPr="00831533" w:rsidRDefault="00A84C95" w:rsidP="00A84C95">
            <w:pPr>
              <w:jc w:val="center"/>
              <w:rPr>
                <w:sz w:val="20"/>
                <w:szCs w:val="20"/>
              </w:rPr>
            </w:pPr>
            <w:r w:rsidRPr="00831533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517" w:type="dxa"/>
          </w:tcPr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Специальность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15496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«Дошкольное воспитание» </w:t>
            </w:r>
          </w:p>
          <w:p w:rsidR="00515496" w:rsidRPr="00515496" w:rsidRDefault="00515496" w:rsidP="00515496">
            <w:pPr>
              <w:rPr>
                <w:rFonts w:ascii="Times New Roman" w:hAnsi="Times New Roman" w:cs="Times New Roman"/>
                <w:sz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  <w:p w:rsidR="00A84C95" w:rsidRPr="00831533" w:rsidRDefault="00515496" w:rsidP="0051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96">
              <w:rPr>
                <w:rFonts w:ascii="Times New Roman" w:hAnsi="Times New Roman" w:cs="Times New Roman"/>
                <w:sz w:val="20"/>
              </w:rPr>
              <w:t>«Воспитатель  в дошкольных учреждениях»</w:t>
            </w:r>
          </w:p>
        </w:tc>
        <w:tc>
          <w:tcPr>
            <w:tcW w:w="1847" w:type="dxa"/>
          </w:tcPr>
          <w:p w:rsidR="00DD29B6" w:rsidRPr="00DD29B6" w:rsidRDefault="00DD29B6" w:rsidP="00DD29B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2013г. Нижнетагильский педагогический колледж №2 100ч. </w:t>
            </w:r>
          </w:p>
          <w:p w:rsidR="00A84C95" w:rsidRPr="00831533" w:rsidRDefault="00DD29B6" w:rsidP="00DD2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Психолог</w:t>
            </w:r>
            <w:proofErr w:type="gramStart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proofErr w:type="gramEnd"/>
            <w:r w:rsidRPr="00DD29B6">
              <w:rPr>
                <w:rFonts w:ascii="Times New Roman" w:hAnsi="Times New Roman" w:cs="Times New Roman"/>
                <w:sz w:val="20"/>
                <w:lang w:eastAsia="ru-RU"/>
              </w:rPr>
              <w:t xml:space="preserve"> педагогические условия развития образования периода  детства»</w:t>
            </w:r>
          </w:p>
        </w:tc>
        <w:tc>
          <w:tcPr>
            <w:tcW w:w="853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7" w:type="dxa"/>
          </w:tcPr>
          <w:p w:rsidR="00A84C95" w:rsidRPr="00831533" w:rsidRDefault="00865B66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</w:tcPr>
          <w:p w:rsidR="00A84C95" w:rsidRPr="00831533" w:rsidRDefault="00A84C95" w:rsidP="0098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BEA" w:rsidRPr="00831533" w:rsidRDefault="00985BEA" w:rsidP="00985B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85BEA" w:rsidRPr="00831533" w:rsidSect="00985B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EA"/>
    <w:rsid w:val="0016661F"/>
    <w:rsid w:val="002A6338"/>
    <w:rsid w:val="002B7AC9"/>
    <w:rsid w:val="00515496"/>
    <w:rsid w:val="005419B4"/>
    <w:rsid w:val="00831533"/>
    <w:rsid w:val="00865B66"/>
    <w:rsid w:val="00985BEA"/>
    <w:rsid w:val="009B7C04"/>
    <w:rsid w:val="00A5465E"/>
    <w:rsid w:val="00A84C95"/>
    <w:rsid w:val="00AA209C"/>
    <w:rsid w:val="00B72A37"/>
    <w:rsid w:val="00BE70CE"/>
    <w:rsid w:val="00DD29B6"/>
    <w:rsid w:val="00EA5610"/>
    <w:rsid w:val="00FB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7C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C0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2014-11-28T05:05:00Z</dcterms:created>
  <dcterms:modified xsi:type="dcterms:W3CDTF">2014-11-28T07:05:00Z</dcterms:modified>
</cp:coreProperties>
</file>