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174BA" w:rsidRDefault="00D403C8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№1080</w:t>
      </w:r>
      <w:r w:rsidR="00F174BA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174BA">
        <w:rPr>
          <w:rFonts w:ascii="Times New Roman" w:hAnsi="Times New Roman" w:cs="Times New Roman"/>
          <w:b/>
          <w:i/>
          <w:sz w:val="28"/>
          <w:szCs w:val="28"/>
        </w:rPr>
        <w:t>» авг</w:t>
      </w:r>
      <w:r>
        <w:rPr>
          <w:rFonts w:ascii="Times New Roman" w:hAnsi="Times New Roman" w:cs="Times New Roman"/>
          <w:b/>
          <w:i/>
          <w:sz w:val="28"/>
          <w:szCs w:val="28"/>
        </w:rPr>
        <w:t>уста 2019 г. в детский сад: №183  (заявление № 09/19</w:t>
      </w:r>
      <w:r w:rsidR="00F174BA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F174B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174B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03C8" w:rsidRDefault="00D403C8" w:rsidP="00D403C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№1081-з от «06» августа 2019 г. в детский сад: №183  (заявление № 10/19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03C8" w:rsidRDefault="00D403C8" w:rsidP="00D403C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№1082-з от «06» августа 2019 г. в детский сад: №122  (заявление № 173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03C8" w:rsidRDefault="00D403C8" w:rsidP="00D403C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№1083-з от «06» августа 2019 г. в детский сад: №122  (заявление № 174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03C8" w:rsidRDefault="00D403C8" w:rsidP="00D403C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№1084-з от «06» августа 2019 г. в детский сад: №122  (заявление № 175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03C8" w:rsidRDefault="00D403C8" w:rsidP="00D403C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№1085-з от «06» августа 2019 г. в детский сад: №122  (заявление № 176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03C8" w:rsidRDefault="00D403C8" w:rsidP="00D403C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№1086-з от «06» августа 2019 г. в детский сад: №122  (заявление № 177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03C8" w:rsidRDefault="00D403C8" w:rsidP="00D403C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№1087-з от «06» августа 2019 г. в детский сад: №122  (заявление № 178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03C8" w:rsidRDefault="00D403C8" w:rsidP="00D403C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№1088-з от «06» августа 2019 г. в детский сад: №122  (заявление № 179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03C8" w:rsidRDefault="00D403C8" w:rsidP="00D403C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№1089-з от «06» августа 2019 г. в детский сад: №198  (заявление № 126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03C8" w:rsidRDefault="00D403C8" w:rsidP="007C0A8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№1090-з от «06» августа 2019 г. в детский сад: №89  (заявление № 252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151E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77979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282E"/>
    <w:rsid w:val="00754161"/>
    <w:rsid w:val="007544DC"/>
    <w:rsid w:val="007552B8"/>
    <w:rsid w:val="007616C8"/>
    <w:rsid w:val="0076219A"/>
    <w:rsid w:val="00762FEC"/>
    <w:rsid w:val="007639BB"/>
    <w:rsid w:val="00764622"/>
    <w:rsid w:val="00764C36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0A8B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405"/>
    <w:rsid w:val="008E47A4"/>
    <w:rsid w:val="008E6B36"/>
    <w:rsid w:val="008E6E49"/>
    <w:rsid w:val="008E72E2"/>
    <w:rsid w:val="008F13DA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93E49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19C5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03C8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0FD8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1EE1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7A4C-DF77-4976-A071-CA7F062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2019-03-13T11:27:00Z</cp:lastPrinted>
  <dcterms:created xsi:type="dcterms:W3CDTF">2019-08-07T10:28:00Z</dcterms:created>
  <dcterms:modified xsi:type="dcterms:W3CDTF">2019-08-08T07:05:00Z</dcterms:modified>
</cp:coreProperties>
</file>