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58" w:rsidRPr="00622576" w:rsidRDefault="00174358" w:rsidP="0017435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№1091-з от «07» августа 2019 г. в детский сад: №171  (заявление № 194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№1092-з от «07» августа 2019 г. в детский сад: №31  (заявление № 74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№1093-з от «07» августа 2019 г. в детский сад: №64  (заявление № 253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№1094-з от «07» августа 2019 г. в детский сад: №64  (заявление № 254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№1095-з от «07» августа 2019 г. в детский сад: №64  (заявление № 255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№1096-з от «07» августа 2019 г. в детский сад: №112  (заявление № 26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№1097-з от «07» августа 2019 г. в детский сад: №112  (заявление № 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№1098-з от «07» августа 2019 г. в детский сад: №112  (заявление № 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174358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№1099-з от «07» августа 2019 г. в детский сад: №160  (заявление № 110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6B3553" w:rsidP="0017435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№1100</w:t>
      </w:r>
      <w:r w:rsidR="00174358">
        <w:rPr>
          <w:rFonts w:ascii="Times New Roman" w:hAnsi="Times New Roman" w:cs="Times New Roman"/>
          <w:b/>
          <w:i/>
          <w:sz w:val="28"/>
          <w:szCs w:val="28"/>
        </w:rPr>
        <w:t xml:space="preserve">-з от «07» августа 2019 г. в детский сад: №199  (заявление № 31  о приеме в </w:t>
      </w:r>
      <w:proofErr w:type="spellStart"/>
      <w:r w:rsidR="0017435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7435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6E0" w:rsidRDefault="006B3553" w:rsidP="009B26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9B26E0">
        <w:rPr>
          <w:rFonts w:ascii="Times New Roman" w:hAnsi="Times New Roman" w:cs="Times New Roman"/>
          <w:b/>
          <w:i/>
          <w:sz w:val="28"/>
          <w:szCs w:val="28"/>
        </w:rPr>
        <w:t xml:space="preserve">01-з от «07» августа 2019 г. в детский сад: №185 (заявление № 102   о приеме в </w:t>
      </w:r>
      <w:proofErr w:type="spellStart"/>
      <w:r w:rsidR="009B26E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B26E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B26E0" w:rsidRDefault="006B3553" w:rsidP="009B26E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9B26E0">
        <w:rPr>
          <w:rFonts w:ascii="Times New Roman" w:hAnsi="Times New Roman" w:cs="Times New Roman"/>
          <w:b/>
          <w:i/>
          <w:sz w:val="28"/>
          <w:szCs w:val="28"/>
        </w:rPr>
        <w:t xml:space="preserve">02-з от «07» августа 2019 г. в детский сад: №179  (заявление № 238   о приеме в </w:t>
      </w:r>
      <w:proofErr w:type="spellStart"/>
      <w:r w:rsidR="009B26E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B26E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74358" w:rsidRDefault="006B3553" w:rsidP="002E059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</w:t>
      </w:r>
      <w:r w:rsidR="009B26E0">
        <w:rPr>
          <w:rFonts w:ascii="Times New Roman" w:hAnsi="Times New Roman" w:cs="Times New Roman"/>
          <w:b/>
          <w:i/>
          <w:sz w:val="28"/>
          <w:szCs w:val="28"/>
        </w:rPr>
        <w:t xml:space="preserve">03-з от «07» августа 2019 г. в детский сад: №179  (заявление № 239  о приеме в </w:t>
      </w:r>
      <w:proofErr w:type="spellStart"/>
      <w:r w:rsidR="009B26E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B26E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81954" w:rsidRDefault="00174358" w:rsidP="002E059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281954" w:rsidSect="002E0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358"/>
    <w:rsid w:val="00174358"/>
    <w:rsid w:val="00281954"/>
    <w:rsid w:val="002E0599"/>
    <w:rsid w:val="006B3553"/>
    <w:rsid w:val="00834633"/>
    <w:rsid w:val="009B26E0"/>
    <w:rsid w:val="00B5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2019-08-08T07:23:00Z</dcterms:created>
  <dcterms:modified xsi:type="dcterms:W3CDTF">2019-08-20T09:07:00Z</dcterms:modified>
</cp:coreProperties>
</file>