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87" w:rsidRPr="00622576" w:rsidRDefault="00AB0D87" w:rsidP="00AB0D8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B0D87" w:rsidRDefault="004B0753" w:rsidP="00AB0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B0D87">
        <w:rPr>
          <w:rFonts w:ascii="Times New Roman" w:hAnsi="Times New Roman" w:cs="Times New Roman"/>
          <w:b/>
          <w:i/>
          <w:sz w:val="28"/>
          <w:szCs w:val="28"/>
        </w:rPr>
        <w:t xml:space="preserve">48-з от «16» августа 2019 г. в детский сад: №192  (заявление № 218 о приеме в </w:t>
      </w:r>
      <w:proofErr w:type="spellStart"/>
      <w:r w:rsidR="00AB0D8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B0D8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D87" w:rsidRDefault="004B0753" w:rsidP="00AB0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B0D87">
        <w:rPr>
          <w:rFonts w:ascii="Times New Roman" w:hAnsi="Times New Roman" w:cs="Times New Roman"/>
          <w:b/>
          <w:i/>
          <w:sz w:val="28"/>
          <w:szCs w:val="28"/>
        </w:rPr>
        <w:t xml:space="preserve">49-з от «16» августа 2019 г. в детский сад: №175  (заявление № 147 о приеме в </w:t>
      </w:r>
      <w:proofErr w:type="spellStart"/>
      <w:r w:rsidR="00AB0D8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B0D8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D87" w:rsidRDefault="004B0753" w:rsidP="00AB0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B0D87">
        <w:rPr>
          <w:rFonts w:ascii="Times New Roman" w:hAnsi="Times New Roman" w:cs="Times New Roman"/>
          <w:b/>
          <w:i/>
          <w:sz w:val="28"/>
          <w:szCs w:val="28"/>
        </w:rPr>
        <w:t xml:space="preserve">50-з от «16» августа 2019 г. в детский сад: №64  (заявление № 265 о приеме в </w:t>
      </w:r>
      <w:proofErr w:type="spellStart"/>
      <w:r w:rsidR="00AB0D8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B0D8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D87" w:rsidRDefault="004B0753" w:rsidP="00AB0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B0D87">
        <w:rPr>
          <w:rFonts w:ascii="Times New Roman" w:hAnsi="Times New Roman" w:cs="Times New Roman"/>
          <w:b/>
          <w:i/>
          <w:sz w:val="28"/>
          <w:szCs w:val="28"/>
        </w:rPr>
        <w:t xml:space="preserve">51-з от «16» августа 2019 г. в детский сад: №64  (заявление № 266 о приеме в </w:t>
      </w:r>
      <w:proofErr w:type="spellStart"/>
      <w:r w:rsidR="00AB0D8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B0D8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0D87" w:rsidRDefault="00AB0D87" w:rsidP="00AB0D87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AB0D87" w:rsidRDefault="00AB0D87" w:rsidP="00AB0D87"/>
    <w:p w:rsidR="00B46CBE" w:rsidRDefault="00B46CBE"/>
    <w:sectPr w:rsidR="00B46CBE" w:rsidSect="00FE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D87"/>
    <w:rsid w:val="004B0753"/>
    <w:rsid w:val="00AB0D87"/>
    <w:rsid w:val="00B46CBE"/>
    <w:rsid w:val="00F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2019-08-19T04:48:00Z</dcterms:created>
  <dcterms:modified xsi:type="dcterms:W3CDTF">2019-08-20T10:29:00Z</dcterms:modified>
</cp:coreProperties>
</file>