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11" w:rsidRPr="00622576" w:rsidRDefault="00056511" w:rsidP="00056511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056511" w:rsidRDefault="00056511" w:rsidP="00056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№1422-з от «26» августа 2019 г. в детский сад: №122  (заявление № 194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056511" w:rsidP="00056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№1423-з от «26» августа 2019 г. в детский сад: №122  (заявление № 195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056511" w:rsidP="00056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№1424-з от «26» августа 2019 г. в детский сад: №122  (заявление № 196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056511" w:rsidP="00056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№1425-з от «26» августа 2019 г. в детский сад: №122  (заявление № 197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056511" w:rsidP="00056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№1426-з от «26» августа 2019 г. в детский сад: №122  (заявление № 198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056511" w:rsidP="00056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№1427-з от «26» августа 2019 г. в детский сад: №122  (заявление № 199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056511" w:rsidP="00056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№1428-з от «26» августа 2019 г. в детский сад: №171  (заявление № 199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056511" w:rsidP="00056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№1429-з от «26» августа 2019 г. в детский сад: №171  (заявление № 200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056511" w:rsidP="00056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№1430-з от «26» августа 2019 г. в детский сад: №171  (заявление № 201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056511" w:rsidP="00056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№1431-з от «26» августа 2019 г. в детский сад: №171  (заявление № 202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056511" w:rsidP="00056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№1432-з от «26» августа 2019 г. в детский сад: №139  (заявление № 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056511" w:rsidP="00056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№1433-з от «26» августа 2019 г. в детский сад: №113  (заявление № 119-113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056511" w:rsidP="00056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№1434-з от «26» августа 2019 г. в детский сад: №198  (заявление № 131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056511" w:rsidP="00056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№1435-з от «26» августа 2019 г. в детский сад: №198  (заявление № 130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056511" w:rsidP="00056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№1436-з от «26» августа 2019 г. в детский сад: №198  (заявление № 129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056511" w:rsidP="00056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№1437-з от «26» августа 2019 г. в детский сад: №112  (заявление № 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056511" w:rsidP="00056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№1438-з от «26» августа 2019 г. в детский сад: №181  (заявление № 116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056511" w:rsidP="00056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№1439-з от «26» августа 2019 г. в детский сад: №181  (заявление № 117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056511" w:rsidP="00056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№1440-з от «26» августа 2019 г. в детский сад: №199  (заявление № 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056511" w:rsidP="000565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№1441-з от «26» августа 2019 г. в детский сад: №199  (заявление № 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4480" w:rsidRDefault="00D84480" w:rsidP="00D844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№1442-з от «26» августа 2019 г. в детский сад: №199  (заявление № 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4480" w:rsidRDefault="00D84480" w:rsidP="00D844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№1443-з от «26» августа 2019 г. в детский сад: №199  (заявление № 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84480" w:rsidRDefault="00D84480" w:rsidP="00D8448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№1444-з от «26» августа 2019 г. в де</w:t>
      </w:r>
      <w:r w:rsidR="00AB2204">
        <w:rPr>
          <w:rFonts w:ascii="Times New Roman" w:hAnsi="Times New Roman" w:cs="Times New Roman"/>
          <w:b/>
          <w:i/>
          <w:sz w:val="28"/>
          <w:szCs w:val="28"/>
        </w:rPr>
        <w:t>тский сад: №199  (заявление № 52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2204" w:rsidRDefault="00AB2204" w:rsidP="00AB22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№1445-з от «26» августа 2019 г. в детский сад: №199  (заявление № 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2204" w:rsidRDefault="00AB2204" w:rsidP="00AB22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№1446-з от «26» августа 2019 г. в детский сад: №199  (заявление № 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2204" w:rsidRDefault="00AB2204" w:rsidP="00AB22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№1447-з от «26» августа 2019 г. в детский сад: №199  (заявление № 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B2204" w:rsidRDefault="00AB2204" w:rsidP="00AB22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№1448-з от «26» августа 2019 г. в детский сад: №199</w:t>
      </w:r>
      <w:r w:rsidR="003A737F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44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37F" w:rsidRDefault="003A737F" w:rsidP="003A73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№1449-з от «26» августа 2019 г. в детский сад: №199  (заявление № 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37F" w:rsidRDefault="003A737F" w:rsidP="003A73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№1450-з от «26» августа 2019 г. в детский сад: №199  (заявление № 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37F" w:rsidRDefault="003A737F" w:rsidP="003A73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№1451-з от «26» августа 2019 г. в детский сад: №199  (заявление № 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37F" w:rsidRDefault="003A737F" w:rsidP="003A73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№1452-з от «26» августа 2019 г. в детский сад: №199  (заявление № 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37F" w:rsidRDefault="003A737F" w:rsidP="003A73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№1453-з от «26» августа 2019 г. в детский сад: №76  (заявление № 114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37F" w:rsidRDefault="003A737F" w:rsidP="003A73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№1454-з от «26» августа 2019 г. в детский сад: №192  (заявление № 219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37F" w:rsidRDefault="003A737F" w:rsidP="003A73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№1455-з от «26» августа 2019 г. в детский сад: №192  (заявление № 220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37F" w:rsidRDefault="003A737F" w:rsidP="003A73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№1456-з от «26» августа 2019 г. в детский сад: №23  (заявление № 176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37F" w:rsidRDefault="003A737F" w:rsidP="003A73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№1457-з от «26» августа 2019 г. в детский сад: №23  (заявление № 177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37F" w:rsidRDefault="003A737F" w:rsidP="003A73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№1458-з от «26» августа 2019 г. в детский сад: №171  (заявление № 198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37F" w:rsidRDefault="003A737F" w:rsidP="003A73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№1459-з от «26» августа 2019 г. в детский сад: №185  (заявление № 109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37F" w:rsidRDefault="003A737F" w:rsidP="003A73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№1460-з от «26» августа 2019 г. в детский сад: №185  (заявление № 110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37F" w:rsidRDefault="003A737F" w:rsidP="003A73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№1461-з от «26» августа 2019 г. в детский сад: №185  (заявление № 108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37F" w:rsidRDefault="003A737F" w:rsidP="003A73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№1462-з от «26» августа 2019 г. в детский сад: №185  (заявление № 111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37F" w:rsidRDefault="003A737F" w:rsidP="003A73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№1463-з от «26» августа 2019 г. в детский сад: №89  (заявление № 255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37F" w:rsidRDefault="003A737F" w:rsidP="003A73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№1464-з от «26» августа 2019 г. в детский сад: №89  (заявление № 254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37F" w:rsidRDefault="003A737F" w:rsidP="003A73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№1465-з от «26» августа 2019 г. в детский сад: №89  (заявление № 256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37F" w:rsidRDefault="003A737F" w:rsidP="003A737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№1466-з от «26» августа 2019 г. в де</w:t>
      </w:r>
      <w:r w:rsidR="003C159D">
        <w:rPr>
          <w:rFonts w:ascii="Times New Roman" w:hAnsi="Times New Roman" w:cs="Times New Roman"/>
          <w:b/>
          <w:i/>
          <w:sz w:val="28"/>
          <w:szCs w:val="28"/>
        </w:rPr>
        <w:t>тский сад: №89  (заявление № 257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159D" w:rsidRDefault="003C159D" w:rsidP="003C15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№1467-з от «26» августа 2019 г. в детский сад: №167  (заявление № 102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159D" w:rsidRDefault="003C159D" w:rsidP="003C15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№1468-з от «26» августа 2019 г. в детский сад: №167  (заявление № 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159D" w:rsidRDefault="003C159D" w:rsidP="003C15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№1469-з от «26» августа 2019 г. в детский сад: №167  (заявление № 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159D" w:rsidRDefault="003C159D" w:rsidP="003C15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№1470-з от «26» августа 2019 г. в детский сад: №167  (заявление № 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159D" w:rsidRDefault="003C159D" w:rsidP="003C15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№1471-з от «26» августа 2019 г. в детский сад: №167  (заявление № 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159D" w:rsidRDefault="003C159D" w:rsidP="003C15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№1472-з от «26» августа 2019 г. в детский сад: №167  (заявление № 100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159D" w:rsidRDefault="003C159D" w:rsidP="003C15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№1473-з от «26» августа 2019 г. в детский сад: №167  (заявление № 101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159D" w:rsidRDefault="003C159D" w:rsidP="003C15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№1474-з от «26» августа 2019 г. в детский сад: №204  (заявление № 277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159D" w:rsidRDefault="003C159D" w:rsidP="003C15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№1475-з от «26» августа 2019 г. в детский сад: №57  (заявление № 130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159D" w:rsidRDefault="003C159D" w:rsidP="003C15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№1476-з от «26» августа 2019 г. в детский сад: №57  (заявление № 131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159D" w:rsidRDefault="003C159D" w:rsidP="003C15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№1477-з от «26» августа 2019 г. в детский сад: №57  (заявление № 132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159D" w:rsidRDefault="003C159D" w:rsidP="003C15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№1478-з от «26» августа 2019 г. в детский сад: №57  (заявление № 133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159D" w:rsidRDefault="003C159D" w:rsidP="003C15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№1479-з от «26» августа 2019 г. в детский сад: №49  (заявление № 136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159D" w:rsidRDefault="003C159D" w:rsidP="003C15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№1480-з от «26» августа 2019 г. в детский сад: №49  (заявление № 137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159D" w:rsidRDefault="003C159D" w:rsidP="003C15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№1481-з от «26» августа 2019 г. в детский сад: №194  (заявление № 114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159D" w:rsidRDefault="003C159D" w:rsidP="003C15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№1482-з от «26» августа 2019 г. в детский сад: №194  (заявление № 115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159D" w:rsidRDefault="003C159D" w:rsidP="003C15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№1483-з от «26» августа 2019 г. в детский сад: №194  (заявление № 116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159D" w:rsidRDefault="003C159D" w:rsidP="003C15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№1484-з от «26» августа 2019 г. в детский сад: №194  (заявление № 117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159D" w:rsidRDefault="00FC700D" w:rsidP="003C159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№1485</w:t>
      </w:r>
      <w:r w:rsidR="003C159D">
        <w:rPr>
          <w:rFonts w:ascii="Times New Roman" w:hAnsi="Times New Roman" w:cs="Times New Roman"/>
          <w:b/>
          <w:i/>
          <w:sz w:val="28"/>
          <w:szCs w:val="28"/>
        </w:rPr>
        <w:t>-з от «26» августа 2019 г. в де</w:t>
      </w:r>
      <w:r>
        <w:rPr>
          <w:rFonts w:ascii="Times New Roman" w:hAnsi="Times New Roman" w:cs="Times New Roman"/>
          <w:b/>
          <w:i/>
          <w:sz w:val="28"/>
          <w:szCs w:val="28"/>
        </w:rPr>
        <w:t>тский сад: №194  (заявление № 118</w:t>
      </w:r>
      <w:r w:rsidR="003C159D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3C159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C159D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C700D" w:rsidRDefault="00FC700D" w:rsidP="00FC700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№1486-з от «26» августа 2019 г. в детский сад: №194  (заявление № 119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C700D" w:rsidRDefault="00FC700D" w:rsidP="00FC700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№1487-з от «26» августа 2019 г. в детский сад: №194  (заявление № 120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C700D" w:rsidRDefault="00FC700D" w:rsidP="00FC700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№1488-з от «26» августа 2019 г. в детский сад: №194 (заявление № 121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C4F10" w:rsidRDefault="001C4F10" w:rsidP="001C4F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№1489-з от «26» августа 2019 г. в детский сад: №194  (заявление № 122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C4F10" w:rsidRDefault="001C4F10" w:rsidP="001C4F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№1490-з от «26» августа 2019 г. в детский сад: №194  (заявление № 123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C4F10" w:rsidRDefault="001C4F10" w:rsidP="001C4F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№1491-з от «26» августа 2019 г. в детский сад: №194  (заявление № 124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C4F10" w:rsidRDefault="001C4F10" w:rsidP="001C4F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№1492-з от «26» августа 2019 г. в детский сад: №175  (заявление № 149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C4F10" w:rsidRDefault="001C4F10" w:rsidP="001C4F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№1493-з от «26» августа 2019 г. в детский сад: №160  (заявление № 124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C4F10" w:rsidRDefault="001C4F10" w:rsidP="001C4F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№1494-з от «26» августа 2019 г. в детский сад: №160  (заявление № 125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C4F10" w:rsidRDefault="001C4F10" w:rsidP="001C4F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№1495-з от «26» августа 2019 г. в детский сад: №160  (заявление № 126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C4F10" w:rsidRDefault="001C4F10" w:rsidP="001C4F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№1496-з от «26» августа 2019 г. в детский сад: №160  (заявление № 127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C4F10" w:rsidRDefault="001C4F10" w:rsidP="001C4F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№1497-з от «26» августа 2019 г. в детский сад: №64  (заявление № 268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C4F10" w:rsidRDefault="001C4F10" w:rsidP="001C4F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№1498-з от «26» августа 2019 г. в детский сад: №64  (заявление № 269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C4F10" w:rsidRDefault="001C4F10" w:rsidP="001C4F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№1499-з от «26» августа 2019 г. в детский сад: №64  (заявление № 270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1C4F10" w:rsidP="001C4F1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№1500-з от «26» августа 2019 г. в детский сад: №64  (заявление № 271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6511" w:rsidRDefault="00056511" w:rsidP="00056511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460D" w:rsidRDefault="004D460D"/>
    <w:sectPr w:rsidR="004D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56511"/>
    <w:rsid w:val="00056511"/>
    <w:rsid w:val="001C4F10"/>
    <w:rsid w:val="003A737F"/>
    <w:rsid w:val="003C159D"/>
    <w:rsid w:val="004D460D"/>
    <w:rsid w:val="00AB2204"/>
    <w:rsid w:val="00D63CD0"/>
    <w:rsid w:val="00D84480"/>
    <w:rsid w:val="00FC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8C3B-4EE3-448F-A55E-974A7C66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2019-08-28T09:38:00Z</dcterms:created>
  <dcterms:modified xsi:type="dcterms:W3CDTF">2019-08-28T11:10:00Z</dcterms:modified>
</cp:coreProperties>
</file>