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A83D55" w:rsidRDefault="00FA4D10" w:rsidP="00A83D5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№839</w:t>
      </w:r>
      <w:r w:rsidR="00A83D55">
        <w:rPr>
          <w:rFonts w:ascii="Times New Roman" w:hAnsi="Times New Roman" w:cs="Times New Roman"/>
          <w:b/>
          <w:i/>
          <w:sz w:val="28"/>
          <w:szCs w:val="28"/>
        </w:rPr>
        <w:t xml:space="preserve">-з от «29» </w:t>
      </w:r>
      <w:r>
        <w:rPr>
          <w:rFonts w:ascii="Times New Roman" w:hAnsi="Times New Roman" w:cs="Times New Roman"/>
          <w:b/>
          <w:i/>
          <w:sz w:val="28"/>
          <w:szCs w:val="28"/>
        </w:rPr>
        <w:t>июля 2019 г. в детский сад: №77  (заявление № 11</w:t>
      </w:r>
      <w:r w:rsidR="00A83D55">
        <w:rPr>
          <w:rFonts w:ascii="Times New Roman" w:hAnsi="Times New Roman" w:cs="Times New Roman"/>
          <w:b/>
          <w:i/>
          <w:sz w:val="28"/>
          <w:szCs w:val="28"/>
        </w:rPr>
        <w:t xml:space="preserve">9   о приеме в </w:t>
      </w:r>
      <w:proofErr w:type="spellStart"/>
      <w:r w:rsidR="00A83D55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83D55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4D10" w:rsidRDefault="00FA4D10" w:rsidP="00FA4D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№840-з от «30» июля 2019 г. в детский сад: №64  (заявление № 249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4D10" w:rsidRDefault="00FA4D10" w:rsidP="00FA4D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№841-з от «30» июля 2019 г. в детский сад: №64  (заявление № 250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4D10" w:rsidRDefault="00FA4D10" w:rsidP="00FA4D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№842-з от «01» августа 2019 г. в детский сад: №57  (заявление № 120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4D10" w:rsidRDefault="00FA4D10" w:rsidP="00FA4D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№843-з от «01» августа 2019 г. в детский сад: №57  (заявление № 121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4D10" w:rsidRDefault="00FA4D10" w:rsidP="00FA4D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№844-з от «01» августа 2019 г. в детский сад: №193  (заявление № 225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4D10" w:rsidRDefault="00FA4D10" w:rsidP="00FA4D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№845-з от «01» августа 2019 г. в детский сад: №193  (заявление № 226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4D10" w:rsidRDefault="00FA4D10" w:rsidP="00FA4D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№846-з от «01» августа 2019 г. в детский сад: №193  (заявление № 227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4D10" w:rsidRDefault="00FA4D10" w:rsidP="00FA4D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№847-з от «01» августа 2019 г. в детский сад: №193  (заявление № 228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4D10" w:rsidRDefault="00FA4D10" w:rsidP="00FA4D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№848-з от «01» августа 2019 г. в детский сад: №144  (заявление № 90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4D10" w:rsidRDefault="00FA4D10" w:rsidP="00FA4D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№849-з от «01» августа 2019 г. в детский сад: №144  (заявление № 91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4D10" w:rsidRDefault="00FA4D10" w:rsidP="00FA4D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№850-з от «01» августа 2019 г. в детский сад: №144  (заявление № 92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4D10" w:rsidRDefault="00FA4D10" w:rsidP="00FA4D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№851-з от «01» августа 2019 г. в детский сад: №77  (заявление № 120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4D10" w:rsidRDefault="00FA4D10" w:rsidP="00FA4D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№852-з от «01» августа 2019 г. в детский сад: №77  (заявление № 121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47A4" w:rsidRDefault="008E47A4" w:rsidP="008E47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№853-з от «01» августа 2019 г. в детский сад: №77  (заявление № 122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47A4" w:rsidRDefault="008E47A4" w:rsidP="008E47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№854-з от «01» августа 2019 г. в детский сад: №77  (заявление № 123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47A4" w:rsidRDefault="008E47A4" w:rsidP="008E47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№855-з от «01» августа 2019 г. в детский сад: №77  (заявление № 124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47A4" w:rsidRDefault="008E47A4" w:rsidP="008E47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№856-з от «01» августа 2019 г. в детский сад: №77  (заявление № 125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47A4" w:rsidRDefault="008E47A4" w:rsidP="008E47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№857-з от «01» августа 2019 г. в детский сад: №77  (заявление № 126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47A4" w:rsidRDefault="008E47A4" w:rsidP="008E47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№858-з от «01» августа 2019 г. в детский сад: №77  (заявление № 127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47A4" w:rsidRDefault="008E47A4" w:rsidP="008E47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№859-з от «01» августа 2019 г. в детский сад: №204  (заявление № 262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47A4" w:rsidRDefault="008E47A4" w:rsidP="008E47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№860-з от «01» августа 2019 г. в детский сад: №204  (заявление № 263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47A4" w:rsidRDefault="008E47A4" w:rsidP="008E47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№861-з от «01» августа 2019 г. в детский сад: №204  (заявление № 264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47A4" w:rsidRDefault="008E47A4" w:rsidP="008E47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№862-з от «01» августа 2019 г. в детский сад: №204  (заявление № 265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47A4" w:rsidRDefault="008E47A4" w:rsidP="008E47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№863-з от «01» августа 2019 г. в детский сад: №204  (заявление № 266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47A4" w:rsidRDefault="008E47A4" w:rsidP="008E47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№864-з от «01» августа 2019 г. в детский сад: №204  (заявление № 267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47A4" w:rsidRDefault="008E47A4" w:rsidP="008E47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№865-з от «01» августа 2019 г. в детский сад: №204  (заявление № 268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47A4" w:rsidRDefault="008E47A4" w:rsidP="008E47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№866-з от «01» августа 2019 г. в детский сад: №204  (заявление № 269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47A4" w:rsidRDefault="008E47A4" w:rsidP="008E47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№867-з от «01» августа 2019 г. в детский сад: №199  (заявление № 24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47A4" w:rsidRDefault="008E47A4" w:rsidP="008E47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№868-з от «01» августа 2019 г. в детский сад: №199  (заявление № 25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47A4" w:rsidRDefault="008E47A4" w:rsidP="008E47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№869-з от «01» августа 2019 г. в детский сад: №199  (заявление № 26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47A4" w:rsidRDefault="008E47A4" w:rsidP="008E47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№870-з от «01» августа 2019 г. в детский сад: №29  (заявление № 196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47A4" w:rsidRDefault="008E47A4" w:rsidP="008E47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№871-з от «01» августа 2019 г. в детский сад: №29  (заявление № 197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47A4" w:rsidRDefault="008E47A4" w:rsidP="008E47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№872-з от «01» августа 2019 г. в детский сад: №29  (заявление № 198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47A4" w:rsidRDefault="008E47A4" w:rsidP="008E47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№873-з от «01» августа 2019 г. в детский сад: №29  (заявление № 199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47A4" w:rsidRDefault="008E47A4" w:rsidP="008E47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№874-з от «01» августа 2019 г. в детский сад: №57  (заявление № 111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47A4" w:rsidRDefault="008E47A4" w:rsidP="008E47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№875-з от «01» августа 2019 г. в детский сад: №57  (заявление № 112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47A4" w:rsidRDefault="008E47A4" w:rsidP="008E47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№876-з от «01» августа 2019 г. в детский сад: №57  (заявление № 113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47A4" w:rsidRDefault="008E47A4" w:rsidP="008E47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№877-з от «01» августа 2019 г. в детский сад: №57  (заявление № 114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47A4" w:rsidRDefault="008E47A4" w:rsidP="008E47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№87</w:t>
      </w:r>
      <w:r w:rsidR="00C36D30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августа 2019 г. в детский сад: №</w:t>
      </w:r>
      <w:r w:rsidR="00C36D30">
        <w:rPr>
          <w:rFonts w:ascii="Times New Roman" w:hAnsi="Times New Roman" w:cs="Times New Roman"/>
          <w:b/>
          <w:i/>
          <w:sz w:val="28"/>
          <w:szCs w:val="28"/>
        </w:rPr>
        <w:t>57  (заявление № 115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6D30" w:rsidRDefault="00C36D30" w:rsidP="00C36D3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№879-з от «01» августа 2019 г. в детский сад: №57  (заявление № 116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6D30" w:rsidRDefault="00C36D30" w:rsidP="00C36D3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№880-з от «01» августа 2019 г. в детский сад: №57  (заявление № 117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6D30" w:rsidRDefault="00C36D30" w:rsidP="00C36D3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№881-з от «01» августа 2019 г. в детский сад: №57  (заявление № 118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6D30" w:rsidRDefault="00C36D30" w:rsidP="00C36D3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№882-з от «01» августа 2019 г. в детский сад: №57  (заявление № 119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6D30" w:rsidRDefault="00C36D30" w:rsidP="00C36D3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№883-з от «01» августа 2019 г. в детский сад: №190  (заявление № 268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6D30" w:rsidRDefault="00C36D30" w:rsidP="00C36D3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№884-з от «01» августа 2019 г. в детский сад: №190  (заявление № 269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6D30" w:rsidRDefault="00C36D30" w:rsidP="00C36D3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№885-з от «01» августа 2019 г. в детский сад: №185  (заявление № 100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6D30" w:rsidRDefault="00C36D30" w:rsidP="00C36D3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№886-з от «01» августа 2019 г. в детский сад: №185  (заявление № 101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6D30" w:rsidRDefault="00C36D30" w:rsidP="00C36D3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№887-з от «01» августа 2019 г. в детский сад: №49  (заявление № 131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39A3" w:rsidRDefault="006A39A3" w:rsidP="006A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№888-з от «01» августа 2019 г. в детский сад: №112  (заявление № 20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39A3" w:rsidRDefault="006A39A3" w:rsidP="006A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№889-з от «01» августа 2019 г. в детский сад: №181  (заявление № 108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39A3" w:rsidRDefault="006A39A3" w:rsidP="006A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№890-з от «01» августа 2019 г. в детский сад: №198  (заявление № 121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39A3" w:rsidRDefault="006A39A3" w:rsidP="006A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№891-з от «01» августа 2019 г. в детский сад: №90  (заявление № 95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39A3" w:rsidRDefault="006A39A3" w:rsidP="006A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№892-з от «01» августа 2019 г. в детский сад: №90  (заявление № 96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39A3" w:rsidRDefault="006A39A3" w:rsidP="006A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№893-з от «01» августа 2019 г. в детский сад: №76  (заявление № 109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39A3" w:rsidRDefault="006A39A3" w:rsidP="006A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№894-з от «01» августа 2019 г. в детский сад: №76  (заявление № 110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39A3" w:rsidRDefault="006A39A3" w:rsidP="006A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№895-з от «01» августа 2019 г. в детский сад: №76  (заявление № 111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39A3" w:rsidRDefault="006A39A3" w:rsidP="006A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№896-з от «01» августа 2019 г. в детский сад: №79  (заявление № 208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39A3" w:rsidRDefault="006A39A3" w:rsidP="006A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№897-з от «01» августа 2019 г. в детский сад: №87  (заявление № 276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39A3" w:rsidRDefault="006A39A3" w:rsidP="006A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№898-з от «01» августа 2019 г. в детский сад: №87  (заявление № 277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39A3" w:rsidRDefault="006A39A3" w:rsidP="006A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№899-з от «01» августа 2019 г. в детский сад: №87  (заявление № 278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39A3" w:rsidRDefault="006A39A3" w:rsidP="006A39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№900-з от «01» августа 2019 г. в детский сад: №</w:t>
      </w:r>
      <w:r w:rsidR="00C13E39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87  (заявление</w:t>
      </w:r>
      <w:r w:rsidR="00C13E39">
        <w:rPr>
          <w:rFonts w:ascii="Times New Roman" w:hAnsi="Times New Roman" w:cs="Times New Roman"/>
          <w:b/>
          <w:i/>
          <w:sz w:val="28"/>
          <w:szCs w:val="28"/>
        </w:rPr>
        <w:t xml:space="preserve"> № 63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13E39" w:rsidRDefault="00C13E39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№901-з от «01» августа 2019 г. в детский сад: №187  (заявление № 64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№902-з от «01» августа 2019 г. в детский сад: №198  (заявление № 122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№903-з от «01» августа 2019 г. в детский сад: №75  (заявление № 122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№904-з от «01» августа 2019 г. в детский сад: №75  (заявление № 123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№905-з от «01» августа 2019 г. в детский сад: №75  (заявление № 124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№906-з от «01» августа 2019 г. в детский сад: №75  (заявление № 126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№907-з от «01» августа 2019 г. в детский сад: №75  (заявление № 125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№908-з от «01» августа 2019 г. в детский сад: №75  (заявление № 127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№909-з от «01» августа 2019 г. в детский сад: №75  (заявление № 128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№910-з от «01» августа 2019 г. в детский сад: №75  (заявление № 129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№911-з от «01» августа 2019 г. в детский сад: №75  (заявление № 130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№912-з от «01» августа 2019 г. в детский сад: №75  (заявление № 131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№913-з от «01» августа 2019 г. в детский сад: №75  (заявление № 132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№914-з от «01» августа 2019 г. в детский сад: №75  (заявление № 133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№915-з от «01» августа 2019 г. в детский сад: №75  (заявление № 134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№916-з от «01» августа 2019 г. в детский сад: №112  (заявление № 21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№917-з от «01» августа 2019 г. в детский сад: №198  (заявление № 123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№918-з от «01» августа 2019 г. в детский сад: №198  (заявление № 124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№919-з от «01» августа 2019 г. в детский сад: №143  (заявление № 250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№920-з от «01» августа 2019 г. в детский сад: №143  (заявление № 251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№921-з от «01» августа 2019 г. в детский сад: №143  (заявление № 252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№922-з от «01» августа 2019 г. в детский сад: №143  (заявление № 253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№923-з от «01» августа 2019 г. в детский сад: №143  (заявление № 254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№924-з от «01» августа 2019 г. в детский сад: №192  (заявление № 211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№925-з от «01» августа 2019 г. в детский сад: №192  (заявление № 212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№926-з от «01» августа 2019 г. в детский сад: №192  (заявление № 213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№927-з от «01» августа 2019 г. в детский сад: №64  (заявление № 251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№928-з от «01» августа 2019 г. в детский сад: №31  (заявление № 70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№929-з от «01» августа 2019 г. в детский сад: №31  (заявление № 71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№930-з от «01» августа 2019 г. в детский сад: №31  (заявление № 72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№931-з от «01» августа 2019 г. в детский сад: №38  (заявление № 202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№932-з от «01» августа 2019 г. в детский сад: №38  (заявление № 203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№933-з от «01» августа 2019 г. в детский сад: №187  (заявление № 61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№934-з от «01» августа 2019 г. в детский сад: №187  (заявление № 62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№935-з от «01» августа 2019 г. в детский сад: №175  (заявление № 139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№936-з от «01» августа 2019 г. в детский сад: №175  (заявление № 140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№937-з от «01» августа 2019 г. в детский сад: №175  (заявление № 141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№938-з от «01» августа 2019 г. в детский сад: №175  (заявление № 142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№939-з от «01» августа 2019 г. в детский сад: №194  (заявление № 109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№940-з от «01» августа 2019 г. в детский сад: №194  (заявление № 110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№941-з от «01» августа 2019 г. в детский сад: №194  (заявление № 111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№942-з от «01» августа 2019 г. в детский сад: №75  (заявление № 135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№943-з от «01» августа 2019 г. в детский сад: №160  (заявление № 109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№944-з от «01» августа 2019 г. в детский сад: №189  (заявление № 178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№945-з от «01» августа 2019 г. в детский сад: №189  (заявление № 179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№946-з от «01» августа 2019 г. в детский сад: №189  (заявление № 180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№947-з от «01» августа 2019 г. в детский сад: №189  (заявление № 181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№948-з от «01» августа 2019 г. в детский сад: №189  (заявление № 182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№949-з от «01» августа 2019 г. в детский сад: №189  (заявление № 183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№950-з от «01» августа 2019 г. в детский сад: №189  (заявление № 184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№951-з от «01» августа 2019 г. в детский сад: №189  (заявление № 185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№952-з от «01» августа 2019 г. в детский сад: №189  (заявление № 186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№952-з от «01» августа 2019 г. в детский сад: №189  (заявление № 186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№953-з от «01» августа 2019 г. в детский сад: №189  (заявление № 187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№954-з от «01» августа 2019 г. в детский сад: №189  (заявление № 188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№955-з от «01» августа 2019 г. в детский сад: №189  (заявление № 189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№956-з от «01» августа 2019 г. в детский сад: №143  (заявление № 255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№957-з от «01» августа 2019 г. в детский сад: №190  (заявление № 270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№958-з от «01» августа 2019 г. в детский сад: №32  (заявление № 134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№959-з от «01» августа 2019 г. в детский сад: №32  (заявление № 135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№960-з от «01» августа 2019 г. в детский сад: №32  (заявление № 136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№961-з от «01» августа 2019 г. в детский сад: №32  (заявление № 137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№962-з от «01» августа 2019 г. в детский сад: №32  (заявление № 138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№963-з от «01» августа 2019 г. в детский сад: №32  (заявление № 139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№964-з от «01» августа 2019 г. в детский сад: №32  (заявление № 140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№965-з от «01» августа 2019 г. в детский сад: №32  (заявление № 141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№966-з от «01» августа 2019 г. в детский сад: №32  (заявление № 142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№967-з от «01» августа 2019 г. в детский сад: №32  (заявление № 143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№968-з от «01» августа 2019 г. в детский сад: №32  (заявление № 144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№969-з от «01» августа 2019 г. в детский сад: №32  (заявление № 145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№970-з от «01» августа 2019 г. в детский сад: №32  (заявление № 146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№971-з от «01» августа 2019 г. в детский сад: №32  (заявление № 147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№972-з от «01» августа 2019 г. в детский сад: №32  (заявление № 148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№973-з от «01» августа 2019 г. в детский сад: №89  (заявление № 249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DF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№974-з от «01» августа 2019 г. в детский сад: №198  (заявление № 125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0ADE" w:rsidRDefault="00DF0ADE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D5B"/>
    <w:rsid w:val="001428C1"/>
    <w:rsid w:val="00145FC4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3E88"/>
    <w:rsid w:val="00744A04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5CF5"/>
    <w:rsid w:val="008E43CC"/>
    <w:rsid w:val="008E47A4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FDD"/>
    <w:rsid w:val="00996C81"/>
    <w:rsid w:val="009A7A1C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F2A7E"/>
    <w:rsid w:val="00AF35B2"/>
    <w:rsid w:val="00AF3CF2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44D8"/>
    <w:rsid w:val="00C25D03"/>
    <w:rsid w:val="00C325C3"/>
    <w:rsid w:val="00C36D30"/>
    <w:rsid w:val="00C37387"/>
    <w:rsid w:val="00C4482D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A0EB7"/>
    <w:rsid w:val="00DA276E"/>
    <w:rsid w:val="00DA2866"/>
    <w:rsid w:val="00DB0914"/>
    <w:rsid w:val="00DB20DA"/>
    <w:rsid w:val="00DB3102"/>
    <w:rsid w:val="00DB5D73"/>
    <w:rsid w:val="00DB6B20"/>
    <w:rsid w:val="00DC7BF4"/>
    <w:rsid w:val="00DD2DF9"/>
    <w:rsid w:val="00DD4676"/>
    <w:rsid w:val="00DD5A80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E00A13"/>
    <w:rsid w:val="00E00E36"/>
    <w:rsid w:val="00E12B7D"/>
    <w:rsid w:val="00E13BD9"/>
    <w:rsid w:val="00E14808"/>
    <w:rsid w:val="00E20D2D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79ADB-8019-4895-824A-42C82503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3428</TotalTime>
  <Pages>9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242</cp:revision>
  <cp:lastPrinted>2019-03-13T11:27:00Z</cp:lastPrinted>
  <dcterms:created xsi:type="dcterms:W3CDTF">2017-09-22T08:52:00Z</dcterms:created>
  <dcterms:modified xsi:type="dcterms:W3CDTF">2019-08-06T09:33:00Z</dcterms:modified>
</cp:coreProperties>
</file>