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15EA1" w:rsidRDefault="00515EA1" w:rsidP="00515EA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№9</w:t>
      </w:r>
      <w:r w:rsidR="00391B87">
        <w:rPr>
          <w:rFonts w:ascii="Times New Roman" w:hAnsi="Times New Roman" w:cs="Times New Roman"/>
          <w:b/>
          <w:i/>
          <w:sz w:val="28"/>
          <w:szCs w:val="28"/>
        </w:rPr>
        <w:t>4-з от «13</w:t>
      </w:r>
      <w:r>
        <w:rPr>
          <w:rFonts w:ascii="Times New Roman" w:hAnsi="Times New Roman" w:cs="Times New Roman"/>
          <w:b/>
          <w:i/>
          <w:sz w:val="28"/>
          <w:szCs w:val="28"/>
        </w:rPr>
        <w:t>»м</w:t>
      </w:r>
      <w:r w:rsidR="00391B87">
        <w:rPr>
          <w:rFonts w:ascii="Times New Roman" w:hAnsi="Times New Roman" w:cs="Times New Roman"/>
          <w:b/>
          <w:i/>
          <w:sz w:val="28"/>
          <w:szCs w:val="28"/>
        </w:rPr>
        <w:t>арта 2020 г. в детский сад: №31  (заявление № 84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№95-з от «13»марта 2020 г. в детский сад: №95  (заявление № 05/20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№96-з от «16»марта 2020 г. в детский сад: №193  (заявление № 270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№97-з от «16»марта 2020 г. в детский сад: №193  (заявление № 269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№98-з от «16»марта 2020 г. в детский сад: №181  (заявление № 150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№99-з от «16»марта 2020 г. в детский сад: №181  (заявление №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№99/1-з от «16»марта 2020 г. в детский сад: №190  (заявление № 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№100-з от «16»марта 2020 г. в детский сад: №183  (заявление № 04/20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Default="00391B87" w:rsidP="00391B8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№101</w:t>
      </w:r>
      <w:r w:rsidR="00214101">
        <w:rPr>
          <w:rFonts w:ascii="Times New Roman" w:hAnsi="Times New Roman" w:cs="Times New Roman"/>
          <w:b/>
          <w:i/>
          <w:sz w:val="28"/>
          <w:szCs w:val="28"/>
        </w:rPr>
        <w:t>-з от «16</w:t>
      </w:r>
      <w:r>
        <w:rPr>
          <w:rFonts w:ascii="Times New Roman" w:hAnsi="Times New Roman" w:cs="Times New Roman"/>
          <w:b/>
          <w:i/>
          <w:sz w:val="28"/>
          <w:szCs w:val="28"/>
        </w:rPr>
        <w:t>»марта 2020 г. в детс</w:t>
      </w:r>
      <w:r w:rsidR="00214101">
        <w:rPr>
          <w:rFonts w:ascii="Times New Roman" w:hAnsi="Times New Roman" w:cs="Times New Roman"/>
          <w:b/>
          <w:i/>
          <w:sz w:val="28"/>
          <w:szCs w:val="28"/>
        </w:rPr>
        <w:t>кий сад: №204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</w:t>
      </w:r>
      <w:r w:rsidR="00214101">
        <w:rPr>
          <w:rFonts w:ascii="Times New Roman" w:hAnsi="Times New Roman" w:cs="Times New Roman"/>
          <w:b/>
          <w:i/>
          <w:sz w:val="28"/>
          <w:szCs w:val="28"/>
        </w:rPr>
        <w:t xml:space="preserve"> 295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№101/1-з от «16»марта 2020 г. в детский сад: №38  (заявление № 241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№102-з от «17» марта 2020 г. в детский сад: №112 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№103-з от «17»марта 2020 г. в детский сад: №112  (заявление № 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№104-з от «17»марта 2020 г. в детский сад: №64  (заявление № 285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№105-з от «18»марта 2020 г. в детский сад: №204  (заявление № 296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№106-з от «18»марта 2020 г. в детский сад: №204  (заявление № 297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1410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№107-з от «18»марта 2020 г. в детский сад: №38  (заявление № 242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91B87" w:rsidRPr="00515EA1" w:rsidRDefault="00214101" w:rsidP="0021410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№108-з от «20»марта 2020 г. в детский сад: №31  (заявление № 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916784" w:rsidRDefault="00790A35" w:rsidP="00916784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790A35" w:rsidRPr="00916784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5CF4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1551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101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454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3134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1B87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151E"/>
    <w:rsid w:val="003E5BFB"/>
    <w:rsid w:val="003E5DC0"/>
    <w:rsid w:val="003F0166"/>
    <w:rsid w:val="003F3001"/>
    <w:rsid w:val="003F5C19"/>
    <w:rsid w:val="003F6F51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5EA1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27B"/>
    <w:rsid w:val="0057499F"/>
    <w:rsid w:val="00574EB2"/>
    <w:rsid w:val="0057612D"/>
    <w:rsid w:val="005773B6"/>
    <w:rsid w:val="00577979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282E"/>
    <w:rsid w:val="00754161"/>
    <w:rsid w:val="007544DC"/>
    <w:rsid w:val="007552B8"/>
    <w:rsid w:val="007616C8"/>
    <w:rsid w:val="0076219A"/>
    <w:rsid w:val="00762FEC"/>
    <w:rsid w:val="007639BB"/>
    <w:rsid w:val="00764622"/>
    <w:rsid w:val="00764C36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0A8B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3DAA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E43CC"/>
    <w:rsid w:val="008E4405"/>
    <w:rsid w:val="008E47A4"/>
    <w:rsid w:val="008E6B36"/>
    <w:rsid w:val="008E6E49"/>
    <w:rsid w:val="008E72E2"/>
    <w:rsid w:val="008F13DA"/>
    <w:rsid w:val="008F29DF"/>
    <w:rsid w:val="008F5D55"/>
    <w:rsid w:val="009018E0"/>
    <w:rsid w:val="00904511"/>
    <w:rsid w:val="009066DB"/>
    <w:rsid w:val="00906920"/>
    <w:rsid w:val="00912D90"/>
    <w:rsid w:val="009136CA"/>
    <w:rsid w:val="00916784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38B3"/>
    <w:rsid w:val="00A93E49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19C5"/>
    <w:rsid w:val="00BE4C2C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1DBF"/>
    <w:rsid w:val="00C13E39"/>
    <w:rsid w:val="00C17745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68A9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03C8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14808"/>
    <w:rsid w:val="00E20D2D"/>
    <w:rsid w:val="00E20F7E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0FD8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6EE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77EE0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1EE1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7A4C-DF77-4976-A071-CA7F0624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</cp:revision>
  <cp:lastPrinted>2019-03-13T11:27:00Z</cp:lastPrinted>
  <dcterms:created xsi:type="dcterms:W3CDTF">2020-03-13T07:23:00Z</dcterms:created>
  <dcterms:modified xsi:type="dcterms:W3CDTF">2020-03-20T09:56:00Z</dcterms:modified>
</cp:coreProperties>
</file>