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156EE" w:rsidRDefault="00E20F7E" w:rsidP="00F156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№70-з от «27</w:t>
      </w:r>
      <w:r w:rsidR="00F156EE">
        <w:rPr>
          <w:rFonts w:ascii="Times New Roman" w:hAnsi="Times New Roman" w:cs="Times New Roman"/>
          <w:b/>
          <w:i/>
          <w:sz w:val="28"/>
          <w:szCs w:val="28"/>
        </w:rPr>
        <w:t>»фев</w:t>
      </w:r>
      <w:r>
        <w:rPr>
          <w:rFonts w:ascii="Times New Roman" w:hAnsi="Times New Roman" w:cs="Times New Roman"/>
          <w:b/>
          <w:i/>
          <w:sz w:val="28"/>
          <w:szCs w:val="28"/>
        </w:rPr>
        <w:t>раля 2020 г. в детский сад: №113  (заявление № 132-113</w:t>
      </w:r>
      <w:r w:rsidR="00F156EE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F156E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F156EE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0F7E" w:rsidRDefault="00E20F7E" w:rsidP="00E20F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№71-з от «28»февраля 2020 г. в детский сад: №79  (заявление № 227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0F7E" w:rsidRDefault="00E20F7E" w:rsidP="00E20F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№72-з от «28»февраля 2020 г. в детский сад: №59  (заявление № 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0F7E" w:rsidRDefault="00E20F7E" w:rsidP="00E20F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№73-з от «28»февраля 2020 г. в детский сад: №59  (заявление № 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0F7E" w:rsidRDefault="00E20F7E" w:rsidP="00E20F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№74-з от «02»марта 2020 г. в детский сад: №56  (заявление № 424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0F7E" w:rsidRDefault="00E20F7E" w:rsidP="00E20F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№75-з от «02»марта 2020 г. в детский сад: №175  (заявление № 171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0F7E" w:rsidRDefault="00E20F7E" w:rsidP="00E20F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№76-з от «02»марта 2020 г. в детский сад: №64  (заявление № 284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0F7E" w:rsidRDefault="00BE4C2C" w:rsidP="00E20F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№77</w:t>
      </w:r>
      <w:r w:rsidR="00E20F7E">
        <w:rPr>
          <w:rFonts w:ascii="Times New Roman" w:hAnsi="Times New Roman" w:cs="Times New Roman"/>
          <w:b/>
          <w:i/>
          <w:sz w:val="28"/>
          <w:szCs w:val="28"/>
        </w:rPr>
        <w:t>-з от «02»марта 2020 г. в детски</w:t>
      </w:r>
      <w:r>
        <w:rPr>
          <w:rFonts w:ascii="Times New Roman" w:hAnsi="Times New Roman" w:cs="Times New Roman"/>
          <w:b/>
          <w:i/>
          <w:sz w:val="28"/>
          <w:szCs w:val="28"/>
        </w:rPr>
        <w:t>й сад: №206  (заявление № 6</w:t>
      </w:r>
      <w:r w:rsidR="00E20F7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E20F7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20F7E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4C2C" w:rsidRDefault="00BE4C2C" w:rsidP="00BE4C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№78-з от «02»марта 2020 г. в детский сад: №206  (заявление № 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4C2C" w:rsidRDefault="00BE4C2C" w:rsidP="00BE4C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№79-з от «02»марта 2020 г. в детский сад: №77  (заявление № 148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4C2C" w:rsidRDefault="00BE4C2C" w:rsidP="00BE4C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№80-з от «02»марта 2020 г. в детский сад: №171  (заявление № 216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4C2C" w:rsidRDefault="00BE4C2C" w:rsidP="00BE4C2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№81-з от «02»марта 2020 г. в детский сад: №194  (заявление № 153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0F7E" w:rsidRPr="000F5CF4" w:rsidRDefault="000F5CF4" w:rsidP="000F5C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Pr="000F5CF4">
        <w:rPr>
          <w:rFonts w:ascii="Times New Roman" w:hAnsi="Times New Roman" w:cs="Times New Roman"/>
          <w:b/>
          <w:i/>
          <w:sz w:val="28"/>
          <w:szCs w:val="28"/>
        </w:rPr>
        <w:t>82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«02»марта 2020 г. в детский сад: №</w:t>
      </w:r>
      <w:r w:rsidRPr="000F5CF4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</w:t>
      </w:r>
      <w:r w:rsidRPr="000F5CF4">
        <w:rPr>
          <w:rFonts w:ascii="Times New Roman" w:hAnsi="Times New Roman" w:cs="Times New Roman"/>
          <w:b/>
          <w:i/>
          <w:sz w:val="28"/>
          <w:szCs w:val="28"/>
        </w:rPr>
        <w:t>235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916784" w:rsidRDefault="00790A35" w:rsidP="00916784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RPr="00916784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5CF4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1551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151E"/>
    <w:rsid w:val="003E5BFB"/>
    <w:rsid w:val="003E5DC0"/>
    <w:rsid w:val="003F0166"/>
    <w:rsid w:val="003F3001"/>
    <w:rsid w:val="003F5C19"/>
    <w:rsid w:val="003F6F51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27B"/>
    <w:rsid w:val="0057499F"/>
    <w:rsid w:val="00574EB2"/>
    <w:rsid w:val="0057612D"/>
    <w:rsid w:val="005773B6"/>
    <w:rsid w:val="00577979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282E"/>
    <w:rsid w:val="00754161"/>
    <w:rsid w:val="007544DC"/>
    <w:rsid w:val="007552B8"/>
    <w:rsid w:val="007616C8"/>
    <w:rsid w:val="0076219A"/>
    <w:rsid w:val="00762FEC"/>
    <w:rsid w:val="007639BB"/>
    <w:rsid w:val="00764622"/>
    <w:rsid w:val="00764C36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0A8B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3DAA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E43CC"/>
    <w:rsid w:val="008E4405"/>
    <w:rsid w:val="008E47A4"/>
    <w:rsid w:val="008E6B36"/>
    <w:rsid w:val="008E6E49"/>
    <w:rsid w:val="008E72E2"/>
    <w:rsid w:val="008F13DA"/>
    <w:rsid w:val="008F29DF"/>
    <w:rsid w:val="008F5D55"/>
    <w:rsid w:val="009018E0"/>
    <w:rsid w:val="00904511"/>
    <w:rsid w:val="009066DB"/>
    <w:rsid w:val="00906920"/>
    <w:rsid w:val="00912D90"/>
    <w:rsid w:val="009136CA"/>
    <w:rsid w:val="00916784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38B3"/>
    <w:rsid w:val="00A93E49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D6C16"/>
    <w:rsid w:val="00BE19C5"/>
    <w:rsid w:val="00BE4C2C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1DBF"/>
    <w:rsid w:val="00C13E39"/>
    <w:rsid w:val="00C17745"/>
    <w:rsid w:val="00C244D8"/>
    <w:rsid w:val="00C25D03"/>
    <w:rsid w:val="00C325C3"/>
    <w:rsid w:val="00C36D30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868A9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03C8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E00A13"/>
    <w:rsid w:val="00E00E36"/>
    <w:rsid w:val="00E12B7D"/>
    <w:rsid w:val="00E13BD9"/>
    <w:rsid w:val="00E14808"/>
    <w:rsid w:val="00E20D2D"/>
    <w:rsid w:val="00E20F7E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0FD8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6EE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77EE0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1EE1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7A4C-DF77-4976-A071-CA7F062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2019-03-13T11:27:00Z</cp:lastPrinted>
  <dcterms:created xsi:type="dcterms:W3CDTF">2020-03-03T07:22:00Z</dcterms:created>
  <dcterms:modified xsi:type="dcterms:W3CDTF">2020-03-03T07:22:00Z</dcterms:modified>
</cp:coreProperties>
</file>