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8D2" w:rsidRPr="00622576" w:rsidRDefault="000D38D2" w:rsidP="000D38D2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8E0974" w:rsidRDefault="00D809CF" w:rsidP="00D809C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№104</w:t>
      </w:r>
      <w:r w:rsidR="00686782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«05» октября 2020 г. в д</w:t>
      </w:r>
      <w:r w:rsidR="00686782">
        <w:rPr>
          <w:rFonts w:ascii="Times New Roman" w:hAnsi="Times New Roman" w:cs="Times New Roman"/>
          <w:b/>
          <w:i/>
          <w:sz w:val="28"/>
          <w:szCs w:val="28"/>
        </w:rPr>
        <w:t>етский сад: №183  (заявление №25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/20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86782" w:rsidRDefault="00686782" w:rsidP="0068678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№1049/1-з от «05» октября 2020 г. в детский сад: №76  (заявление №130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0101F" w:rsidRDefault="0070101F" w:rsidP="0070101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№1050-з от «05» октября 2020 г. в детский сад: №49  (заявление №166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0101F" w:rsidRDefault="0070101F" w:rsidP="0070101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№1051-з от «05» октября 2020 г. в детский сад: №49  (заявление №167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0101F" w:rsidRDefault="0070101F" w:rsidP="0070101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№1051/1-з от «05» октября 2020 г. в детский сад: №76  (заявление №132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0101F" w:rsidRDefault="0070101F" w:rsidP="0070101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№1052-з от «05» октября 2020 г. в детский сад: №49  (заявление №168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0101F" w:rsidRDefault="0070101F" w:rsidP="0070101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№1053-з от «05» октября 2020 г. в детский сад: №49  (заявление №166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0101F" w:rsidRDefault="0070101F" w:rsidP="0070101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№1053/1-з от «05» октября 2020 г. в детский сад: №76  (заявление №133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0101F" w:rsidRDefault="0070101F" w:rsidP="0070101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№1054-з от «05» октября 2020 г. в детский сад: №64  (заявление №305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0101F" w:rsidRDefault="0070101F" w:rsidP="0070101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№1055-з от «06» октября 2020 г. в детский сад: №75  (заявление №48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0101F" w:rsidRDefault="0070101F" w:rsidP="0070101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№1056-з от «06» октября 2020 г. в детский сад: №79  (заявление №243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0101F" w:rsidRDefault="0070101F" w:rsidP="0070101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№1056/1-з от «06» октября 2020 г. в детский сад: №139  (заявление №17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0101F" w:rsidRDefault="0070101F" w:rsidP="0070101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№1057-з от «06» октября 2020 г. в детский сад: №64  (заявление №307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0101F" w:rsidRDefault="0070101F" w:rsidP="0070101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№1058-з от «06» октября 2020 г. в детский сад: №90  (заявление №132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0101F" w:rsidRDefault="0070101F" w:rsidP="0070101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№1059-з от «06» октября 2020 г. в детский сад: №87  (заявление №321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0101F" w:rsidRDefault="0070101F" w:rsidP="0070101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№1060-з от «06» октября 2020 г. в детский сад: №64  (заявление №306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0101F" w:rsidRDefault="0070101F" w:rsidP="0070101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№1060/1-з от «06» октября 2020 г. в детский сад: №113  (заявление №163-113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0101F" w:rsidRDefault="0070101F" w:rsidP="0070101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№1061-з от «07» октября 2020 г. в детский сад: №53  (заявление №4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0101F" w:rsidRDefault="0070101F" w:rsidP="0070101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№1062-з от «07» октября 2020 г. в детский сад: №189  (заявление №291-а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0101F" w:rsidRDefault="0070101F" w:rsidP="0070101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№1063-з от «07» октября 2020 г. в детский сад: №189  (заявление №292-а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0101F" w:rsidRDefault="0070101F" w:rsidP="0070101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№1064-з от «07» октября 2020 г. в детский сад: №198  (заявление №167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0101F" w:rsidRDefault="0070101F" w:rsidP="0070101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№1065-з от «07» октября 2020 г. в детский сад: №198  (заявление №166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0101F" w:rsidRDefault="0070101F" w:rsidP="0070101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№1066-з от «07» октября 2020 г. в детский сад: №198  (заявление №165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0101F" w:rsidRDefault="0070101F" w:rsidP="0070101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№1067-з от «07» октября 2020 г. в детский сад: №89  (заявление №289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0101F" w:rsidRDefault="0070101F" w:rsidP="0070101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№1068-з от «07» октября 2020 г. в детский сад: №53  (заявление №</w:t>
      </w:r>
      <w:r w:rsidR="000560D4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560D4" w:rsidRDefault="000560D4" w:rsidP="000560D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№1068/1-з от «07» октября 2020 г. в детский сад: №38  (заявление №260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560D4" w:rsidRDefault="000560D4" w:rsidP="000560D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№1069-з от «07» октября 2020 г. в детский сад: №193 (заявление №308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560D4" w:rsidRDefault="000560D4" w:rsidP="000560D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№1070-з от «07» октября 2020 г. в детский сад: №193  (заявление №309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560D4" w:rsidRDefault="000560D4" w:rsidP="000560D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№1071-з от «07» октября 2020 г. в детский сад: №193  (заявление №307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560D4" w:rsidRDefault="000560D4" w:rsidP="000560D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№1071/1-з от «07» октября 2020 г. в детский сад: №59  (заявление №30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560D4" w:rsidRDefault="000560D4" w:rsidP="000560D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№1072-з от «08» октября 2020 г. в детский сад: №193  (заявление №310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560D4" w:rsidRDefault="000560D4" w:rsidP="000560D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№1073-з от «08» октября 2020 г. в детский сад: №175  (заявление №197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560D4" w:rsidRDefault="000560D4" w:rsidP="000560D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№1074-з от «08» октября 2020 г. в детский сад: №206  (заявление №38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560D4" w:rsidRDefault="000560D4" w:rsidP="000560D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№1075-з от «08» октября 2020 г. в детский сад: №175  (заявление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№В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560D4" w:rsidRDefault="000560D4" w:rsidP="000560D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№1076-з от «08» октября 2020 г. в детский сад: №59  (заявление №31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560D4" w:rsidRDefault="000560D4" w:rsidP="000560D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№1077-з от «08» октября 2020 г. в детский сад: №185 (заявление №121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560D4" w:rsidRDefault="000560D4" w:rsidP="000560D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№1078-з от «08» октября 2020 г. в детский сад: №181  (заявление №193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560D4" w:rsidRDefault="000560D4" w:rsidP="000560D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№1079-з от «08» октября 2020 г. в детский сад: №181  (заявление №191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560D4" w:rsidRDefault="000560D4" w:rsidP="000560D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№1080-з от «08» октября 2020 г. в детский сад: №38  (заявление №264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560D4" w:rsidRDefault="000560D4" w:rsidP="000560D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№1081-з от «08» октября 2020 г. в детский сад: №38 (заявление №263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560D4" w:rsidRDefault="000560D4" w:rsidP="000560D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№1082-з от «08» октября 2020 г. в детский сад: №38  (заявление №262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560D4" w:rsidRDefault="000560D4" w:rsidP="000560D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№1083-з от «08» октября 2020 г. в детский сад: №38  (заявление №261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560D4" w:rsidRDefault="000560D4" w:rsidP="000560D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№1084-з от «0</w:t>
      </w:r>
      <w:r w:rsidR="00047C50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>» октября 2020 г. в детский са</w:t>
      </w:r>
      <w:r w:rsidR="00047C50">
        <w:rPr>
          <w:rFonts w:ascii="Times New Roman" w:hAnsi="Times New Roman" w:cs="Times New Roman"/>
          <w:b/>
          <w:i/>
          <w:sz w:val="28"/>
          <w:szCs w:val="28"/>
        </w:rPr>
        <w:t>д: №59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(заявление №</w:t>
      </w:r>
      <w:r w:rsidR="00047C50">
        <w:rPr>
          <w:rFonts w:ascii="Times New Roman" w:hAnsi="Times New Roman" w:cs="Times New Roman"/>
          <w:b/>
          <w:i/>
          <w:sz w:val="28"/>
          <w:szCs w:val="28"/>
        </w:rPr>
        <w:t>32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47C50" w:rsidRDefault="00047C50" w:rsidP="00047C5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№1085-з от «12» октября 2020 г. в детский сад: №59  (заявление №Н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47C50" w:rsidRDefault="00047C50" w:rsidP="00047C5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№1086-з от «12» октября 2020 г. в детский сад: №194 (заявление №188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47C50" w:rsidRDefault="00047C50" w:rsidP="00047C5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№1087-з от «12» октября 2020 г. в детский сад: №194  (заявление №189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47C50" w:rsidRDefault="00047C50" w:rsidP="00047C5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№1088-з от «12» октября 2020 г. в детский сад: №59  (заявление №Н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47C50" w:rsidRDefault="00047C50" w:rsidP="00047C5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№1089-з от «12» октября 2020 г. в детский сад: №79  (заявление №245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47C50" w:rsidRDefault="00047C50" w:rsidP="00047C5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№1090-з от «12» октября 2020 г. в детский сад: №79  (заявление №244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7BA6" w:rsidRDefault="00FE7BA6" w:rsidP="00FE7BA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№1091-з от «12» октября 2020 г. в детский сад: №89  (заявление №290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7BA6" w:rsidRDefault="00FE7BA6" w:rsidP="00FE7BA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№1092-з от «12» октября 2020 г. в детский сад: №175  (заявление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№В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7BA6" w:rsidRDefault="00FE7BA6" w:rsidP="00FE7BA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№1093-з от «12» октября 2020 г. в детский сад: №87  (заявление №323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7BA6" w:rsidRDefault="00FE7BA6" w:rsidP="00FE7BA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№1094-з от «12» октября 2020 г. в детский сад: №193  (заявление №311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7BA6" w:rsidRDefault="00FE7BA6" w:rsidP="00FE7BA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№1095-з от «12» октября 2020 г. в детский сад: №167  (заявление №119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7BA6" w:rsidRDefault="00FE7BA6" w:rsidP="00FE7BA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№1096-з от «12» октября 2020 г. в детский сад: №167  (заявление №120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7BA6" w:rsidRDefault="00FE7BA6" w:rsidP="00FE7BA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№1097-з от «12» октября 2020 г. в детский сад: №198  (заявление №169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7BA6" w:rsidRDefault="00FE7BA6" w:rsidP="00FE7BA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№1098-з от «12» октября 2020 г. в детский сад: №198  (заявление №168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7BA6" w:rsidRDefault="00FE7BA6" w:rsidP="00FE7BA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№1099-з от «12» октября 2020 г. в детский сад: №32  (заявление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№А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7BA6" w:rsidRDefault="00FE7BA6" w:rsidP="00FE7BA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№1100-з от «12» октября 2020 г. в детский сад: №29  (заявление №244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7BA6" w:rsidRDefault="00FE7BA6" w:rsidP="00FE7BA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№1101-з от «12» октября 2020 г. в детский сад: №49  (заявление №168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7BA6" w:rsidRDefault="00FE7BA6" w:rsidP="00FE7BA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№1102-з от «12» октября 2020 г. в детский сад: №49  (заявление №167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7BA6" w:rsidRDefault="00FE7BA6" w:rsidP="00FE7BA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№1102/1-з от «12» октября 2020 г. в детский сад: №53  (заявление №7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7BA6" w:rsidRDefault="00FE7BA6" w:rsidP="00FE7BA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№1103-з от «12» октября 2020 г. в детский сад: №32  (заявление №М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7BA6" w:rsidRDefault="00FE7BA6" w:rsidP="00FE7BA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Приказ №1104-з от «12» октября 2020 г. в детский сад: №32  (заявление №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7BA6" w:rsidRDefault="00FE7BA6" w:rsidP="00FE7BA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№1105-з от «12» октября 2020 г. в детский сад: №179  (заявление №326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7BA6" w:rsidRDefault="00FE7BA6" w:rsidP="00FE7BA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№1106-з от «12» октября 2020 г. в детский сад: №167  (заявление №121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7BA6" w:rsidRDefault="00FE7BA6" w:rsidP="00FE7BA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№1107-з от «12» октября 2020 г. в детский сад: №89  (заявление №291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7BA6" w:rsidRDefault="00FE7BA6" w:rsidP="00FE7BA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№1108-з от «12» октября 2020 г. в детский сад: №189  (заявление №293-а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7BA6" w:rsidRDefault="00FE7BA6" w:rsidP="00FE7BA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№1109-з от «12» октября 2020 г. в детский сад: №189  (заявление №294-а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7BA6" w:rsidRDefault="00FE7BA6" w:rsidP="00FE7BA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№1110-з от «12» октября 2020 г. в детский сад: №192  (заявление №290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7BA6" w:rsidRDefault="00FE7BA6" w:rsidP="00FE7BA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№1111-з от «13» октября 2020 г. в детский сад: №32  (заявление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№Б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7BA6" w:rsidRDefault="00FE7BA6" w:rsidP="00FE7BA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№1112-з от «13» октября 2020 г. в детский сад: №32  (заявление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№Е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7BA6" w:rsidRDefault="00FE7BA6" w:rsidP="00FE7BA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№1113-з от «13» октября 2020 г. в детский сад: №198  (заявление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№С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7BA6" w:rsidRDefault="00FE7BA6" w:rsidP="00FE7BA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№1114-з от «14» октября 2020 г. в детский сад: №181  (заявление №194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560D4" w:rsidRDefault="00FE7BA6" w:rsidP="000560D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№1115-з от «14» октября 2020 г. в детский сад: №143  (заявление №</w:t>
      </w:r>
      <w:r w:rsidR="00B06202">
        <w:rPr>
          <w:rFonts w:ascii="Times New Roman" w:hAnsi="Times New Roman" w:cs="Times New Roman"/>
          <w:b/>
          <w:i/>
          <w:sz w:val="28"/>
          <w:szCs w:val="28"/>
        </w:rPr>
        <w:t>31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86782" w:rsidRDefault="00B06202" w:rsidP="00D809C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№1116-з от «14» октября 2020 г. в детский сад: №79 (заявление №246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</w:t>
      </w:r>
      <w:proofErr w:type="gramEnd"/>
    </w:p>
    <w:p w:rsidR="00B06202" w:rsidRDefault="00B06202" w:rsidP="00D809C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№1117-з от «14» октября 2020 г. в детский сад: №79  (заявление №247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</w:t>
      </w:r>
      <w:proofErr w:type="gramEnd"/>
    </w:p>
    <w:p w:rsidR="00B06202" w:rsidRDefault="00B06202" w:rsidP="00D809C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№1118-з от «14» октября 2020 г. в детский сад: №76 (заявление №134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</w:t>
      </w:r>
      <w:proofErr w:type="gramEnd"/>
    </w:p>
    <w:p w:rsidR="00B06202" w:rsidRDefault="00B06202" w:rsidP="00D809C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№1119-з от «14» октября 2020 г. в детский сад: №183  (заявление №27/20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0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06202" w:rsidRDefault="00B06202" w:rsidP="00B0620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№1120-з от «14» октября 2020 г. в детский сад: №143  (заявление №31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06202" w:rsidRDefault="00B06202" w:rsidP="00B0620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№1121-з от «14» октября 2020 г. в детский сад: №206  (заявление №39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06202" w:rsidRDefault="00B06202" w:rsidP="00B0620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№1122-з от «15» октября 2020 г. в детский сад: №167  (заявление №121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06202" w:rsidRDefault="00B06202" w:rsidP="00B0620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№1123-з от «15» октября 2020 г. в детский сад: №57  (заявление №158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06202" w:rsidRDefault="00B06202" w:rsidP="00B0620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№1124-з от «15» октября 2020 г. в детский сад: №79 (заявление №248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06202" w:rsidRDefault="00B06202" w:rsidP="00B0620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№1125-з от «15» октября 2020 г. в детский сад: №57  (заявление №159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06202" w:rsidRDefault="00B06202" w:rsidP="00B0620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№1126-з от «15» октября 2020 г. в детский сад: №198  (заявление №171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06202" w:rsidRDefault="00B06202" w:rsidP="00B0620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№1127-з от «15» октября 2020 г. в детский сад: №57  (заявление №157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06202" w:rsidRDefault="00B06202" w:rsidP="00B0620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№1128-з от «15» октября 2020 г. в детский сад: №57  (заявление №156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06202" w:rsidRDefault="00B06202" w:rsidP="00B0620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№1129-з от «15» октября 2020 г. в детский сад: №89  (заявление №292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06202" w:rsidRDefault="00B06202" w:rsidP="00B0620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№1130-з от «15» октября 2020 г. в детский сад: №89  (заявление №293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06202" w:rsidRDefault="00B06202" w:rsidP="00B0620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№1131-з от «15» октября 2020 г. в детский сад: №183 (заявление №28/20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06202" w:rsidRDefault="00B06202" w:rsidP="00B0620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№1132-з от «15» октября 2020 г. в детский сад: №198  (заявление №172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06202" w:rsidRDefault="00B06202" w:rsidP="00B0620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№1133-з от «15» октября 2020 г. в детский сад: №112  (заявление №23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06202" w:rsidRDefault="00B06202" w:rsidP="00B0620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№1134-з от «15» октября 2020 г. в детский сад: №64  (заявление №308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D38D2" w:rsidRDefault="000D38D2" w:rsidP="000D38D2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0D38D2" w:rsidRDefault="000D38D2" w:rsidP="000D38D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400F4" w:rsidRDefault="007400F4"/>
    <w:sectPr w:rsidR="007400F4" w:rsidSect="00054AF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8D2"/>
    <w:rsid w:val="00013905"/>
    <w:rsid w:val="00047C50"/>
    <w:rsid w:val="00054AF6"/>
    <w:rsid w:val="000560D4"/>
    <w:rsid w:val="000D38D2"/>
    <w:rsid w:val="00242F7A"/>
    <w:rsid w:val="00686782"/>
    <w:rsid w:val="006E60A0"/>
    <w:rsid w:val="0070101F"/>
    <w:rsid w:val="007400F4"/>
    <w:rsid w:val="00740B46"/>
    <w:rsid w:val="008E0974"/>
    <w:rsid w:val="00971D51"/>
    <w:rsid w:val="009A64CF"/>
    <w:rsid w:val="00B06202"/>
    <w:rsid w:val="00C2528F"/>
    <w:rsid w:val="00D75C7E"/>
    <w:rsid w:val="00D809CF"/>
    <w:rsid w:val="00DB0528"/>
    <w:rsid w:val="00E21C94"/>
    <w:rsid w:val="00E82434"/>
    <w:rsid w:val="00E93025"/>
    <w:rsid w:val="00F00F68"/>
    <w:rsid w:val="00F03C5D"/>
    <w:rsid w:val="00FE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8D2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38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2020-10-08T09:07:00Z</dcterms:created>
  <dcterms:modified xsi:type="dcterms:W3CDTF">2020-10-28T11:27:00Z</dcterms:modified>
</cp:coreProperties>
</file>