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2" w:rsidRPr="00622576" w:rsidRDefault="000D38D2" w:rsidP="000D38D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06202" w:rsidRDefault="007339BA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№1135-з от «16</w:t>
      </w:r>
      <w:r w:rsidR="00B06202">
        <w:rPr>
          <w:rFonts w:ascii="Times New Roman" w:hAnsi="Times New Roman" w:cs="Times New Roman"/>
          <w:b/>
          <w:i/>
          <w:sz w:val="28"/>
          <w:szCs w:val="28"/>
        </w:rPr>
        <w:t>» 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№118  (заявление №6</w:t>
      </w:r>
      <w:r w:rsidR="00B0620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0620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0620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№1136-з от «19» октября 2020 г. в детский сад: №167 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№1137-з от «19» октября 2020 г. в детский сад: №167 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№1138-з от «19» октября 2020 г. в детский сад: №206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№1139-з от «19» октября 2020 г. в детский сад: №206 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№1140-з от «19» октября 2020 г. в детский сад: №206 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№1141-з от «19» октября 2020 г. в детский сад: №189  (заявление №295-а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№1142-з от «19» октября 2020 г. в детский сад: №53 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№1143-з от «19» октября 2020 г. в детский сад: №53 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№1144-з от «19» октября 2020 г. в детский сад: №38 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№1145-з от «19» октября 2020 г. в детский сад: №38 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№1146-з от «19» октября 2020 г. в детский сад: №38 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№1147-з от «19» октября 2020 г. в детский сад: №38 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№1148-з от «19» октября 2020 г. в детский сад: №38  (заявление №266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№1149-з от «19» октября 2020 г. в детский сад: №38 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7339BA" w:rsidP="007339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№1150-з от «19» октября 2020 г. в детский сад: №</w:t>
      </w:r>
      <w:r w:rsidR="00C85DA0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C85DA0">
        <w:rPr>
          <w:rFonts w:ascii="Times New Roman" w:hAnsi="Times New Roman" w:cs="Times New Roman"/>
          <w:b/>
          <w:i/>
          <w:sz w:val="28"/>
          <w:szCs w:val="28"/>
        </w:rPr>
        <w:t>309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5DA0" w:rsidRDefault="00C85DA0" w:rsidP="00C85D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№1151-з от «19» октября 2020 г. в детский сад: №64  (заявление №310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5DA0" w:rsidRDefault="00C85DA0" w:rsidP="00C85D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№1152-з от «20» октября 2020 г. в детский сад: №89 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5DA0" w:rsidRDefault="00C85DA0" w:rsidP="00C85D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№1153-з от «20» октября 2020 г. в детский сад: №143 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188F" w:rsidRDefault="00EE188F" w:rsidP="00EE18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№1154-з от «20» октября 2020 г. в детский сад: №122 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188F" w:rsidRDefault="00EE188F" w:rsidP="00EE18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№1155-з от «20» октября 2020 г. в детский сад: №122 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188F" w:rsidRDefault="00EE188F" w:rsidP="00EE18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№1156-з от «20» октября 2020 г. в детский сад: №206 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188F" w:rsidRDefault="00EE188F" w:rsidP="00EE18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№1157-з от «20» октября 2020 г. в детский сад: №206 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188F" w:rsidRDefault="00EE188F" w:rsidP="00EE18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№1158-з от «21» октября 2020 г. в детский сад: №206 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79E" w:rsidRDefault="007F079E" w:rsidP="007F07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="00436D30">
        <w:rPr>
          <w:rFonts w:ascii="Times New Roman" w:hAnsi="Times New Roman" w:cs="Times New Roman"/>
          <w:b/>
          <w:i/>
          <w:sz w:val="28"/>
          <w:szCs w:val="28"/>
        </w:rPr>
        <w:t>№1159-з от «21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2020 г. в детский сад: №</w:t>
      </w:r>
      <w:r w:rsidR="00436D30">
        <w:rPr>
          <w:rFonts w:ascii="Times New Roman" w:hAnsi="Times New Roman" w:cs="Times New Roman"/>
          <w:b/>
          <w:i/>
          <w:sz w:val="28"/>
          <w:szCs w:val="28"/>
        </w:rPr>
        <w:t>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436D30">
        <w:rPr>
          <w:rFonts w:ascii="Times New Roman" w:hAnsi="Times New Roman" w:cs="Times New Roman"/>
          <w:b/>
          <w:i/>
          <w:sz w:val="28"/>
          <w:szCs w:val="28"/>
        </w:rPr>
        <w:t>48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6D30" w:rsidRDefault="00436D30" w:rsidP="004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№1160-з от «21» октября 2020 г. в детский сад: №32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9AE" w:rsidRDefault="003A69AE" w:rsidP="003A69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№1161-з от «21» октября 2020 г. в детский сад: №79 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9AE" w:rsidRDefault="003A69AE" w:rsidP="003A69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№1162-з от «21» октября 2020 г. в детский сад: №198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9AE" w:rsidRDefault="003A69AE" w:rsidP="003A69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№1163-з от «21» октября 2020 г. в детский сад: №198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9AE" w:rsidRDefault="003A69AE" w:rsidP="003A69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№1164-з от «22» октября 2020 г. в детский сад: №</w:t>
      </w:r>
      <w:r w:rsidR="00A6336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79  (заявление №</w:t>
      </w:r>
      <w:r w:rsidR="00A6336A">
        <w:rPr>
          <w:rFonts w:ascii="Times New Roman" w:hAnsi="Times New Roman" w:cs="Times New Roman"/>
          <w:b/>
          <w:i/>
          <w:sz w:val="28"/>
          <w:szCs w:val="28"/>
        </w:rPr>
        <w:t>327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36A" w:rsidRDefault="00A6336A" w:rsidP="00A633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№1165-з от «22» октября 2020 г. в детский сад: №179  (заявление №328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36A" w:rsidRDefault="00A6336A" w:rsidP="00A633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№1166-з от «23» октября 2020 г. в детский сад: №179  (заявление №329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36A" w:rsidRDefault="00A6336A" w:rsidP="00A633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№1167-з от «26» октября 2020 г. в детский сад: №49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№1168-з от «26» октября 2020 г. в детский сад: №198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№1169-з от «26» октября 2020 г. в детский сад: №198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№1170-з от «26» октября 2020 г. в детский сад: №198 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№1171-з от «26» октября 2020 г. в детский сад: №76 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№1172-з от «26» октября 2020 г. в детский сад: №76 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№1173-з от «26» октября 2020 г. в детский сад: №206 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№1174-з от «26» октября 2020 г. в детский сад: №206 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2FA1" w:rsidRDefault="00DC2FA1" w:rsidP="00DC2F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№1175-з от «26» октября 2020 г. в детский сад: №143 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№1176-з от «26» октября 2020 г. в детский сад: №38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№1177-з от «26» октября 2020 г. в детский сад: №38 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№1178-з от «26» октября 2020 г. в детский сад: №38 (заявление №273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№1179-з от «26» октября 2020 г. в детский сад: №38 (заявление №274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№1180-з от «26» октября 2020 г. в детский сад: №38  (заявление №275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№1181-з от «26» октября 2020 г. в детский сад: №89  (заявление №295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№1182-з от «26» октября 2020 г. в детский сад: №189  (заявление №296-а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№1183-з от «26» октября 2020 г. в детский сад: №189  (заявление №297-а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№1184-з от «26» октября 2020 г. в детский сад: №189  (заявление №298-а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№1185-з от «26» октября 2020 г. в детский сад: №122 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№1186-з от «27» октября 2020 г. в детский сад: №204  (заявление №325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№1187-з от «27» октября 2020 г. в детский сад: №204  (заявление №326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№1188-з от «27» октября 2020 г. в детский сад: №179  (заявление №330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№1189-з от «27» октября 2020 г. в детский сад: №192 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№1190-з от «28» октября 2020 г. в детский сад: №181  (заявление №195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№1191-з от «28» октября 2020 г. в детский сад: №181 (заявление №196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№1192-з от «28» октября 2020 г. в детский сад: №181  (заявление №197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B7F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№1193-з от «28» октября 2020 г. в детский сад: №181  (заявление №198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39BA" w:rsidRDefault="005F3B7F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№1194-з от «28» октября 2020 г. в детский сад: №181  (заявление №199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0F4" w:rsidRDefault="007400F4"/>
    <w:sectPr w:rsidR="007400F4" w:rsidSect="00054A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D2"/>
    <w:rsid w:val="00013905"/>
    <w:rsid w:val="00047C50"/>
    <w:rsid w:val="00054AF6"/>
    <w:rsid w:val="000560D4"/>
    <w:rsid w:val="000D38D2"/>
    <w:rsid w:val="00242F7A"/>
    <w:rsid w:val="003A69AE"/>
    <w:rsid w:val="00436D30"/>
    <w:rsid w:val="005F3B7F"/>
    <w:rsid w:val="00686782"/>
    <w:rsid w:val="006E60A0"/>
    <w:rsid w:val="0070101F"/>
    <w:rsid w:val="007339BA"/>
    <w:rsid w:val="007400F4"/>
    <w:rsid w:val="00740B46"/>
    <w:rsid w:val="007F079E"/>
    <w:rsid w:val="008E0974"/>
    <w:rsid w:val="00971D51"/>
    <w:rsid w:val="009A64CF"/>
    <w:rsid w:val="00A6336A"/>
    <w:rsid w:val="00B04CFB"/>
    <w:rsid w:val="00B06202"/>
    <w:rsid w:val="00C2528F"/>
    <w:rsid w:val="00C85DA0"/>
    <w:rsid w:val="00D75C7E"/>
    <w:rsid w:val="00D809CF"/>
    <w:rsid w:val="00DB0528"/>
    <w:rsid w:val="00DC2FA1"/>
    <w:rsid w:val="00E21C94"/>
    <w:rsid w:val="00E82434"/>
    <w:rsid w:val="00E93025"/>
    <w:rsid w:val="00EE188F"/>
    <w:rsid w:val="00F00F68"/>
    <w:rsid w:val="00F03C5D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2020-10-08T09:07:00Z</dcterms:created>
  <dcterms:modified xsi:type="dcterms:W3CDTF">2020-10-29T05:08:00Z</dcterms:modified>
</cp:coreProperties>
</file>