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D2" w:rsidRPr="00622576" w:rsidRDefault="000D38D2" w:rsidP="000D38D2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№548-з от «14» сентября 2020 г. в детский сад: №87  (заявление №308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№549-з от «14» сентября 2020 г. в детский сад: №87 (заявление №309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№550-з от «14» сентября 2020 г. в детский сад: №87  (заявление №310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№551-з от «14» сентября 2020 г. в детский сад: №49  (заявление №159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№552-з от «14» сентября 2020 г. в детский сад: №87  (заявление №306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№553-з от «14» сентября 2020 г. в детский сад: №87  (заявление №307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№554-з от «14» сентября 2020 г. в детский сад: №122  (заявление №222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№555-з от «14» сентября 2020 г. в детский сад: №49 (заявление №158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№556-з от «14» сентября 2020 г. в детский сад: №75 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№557-з от «14» сентября 2020 г. в детский сад: №75  (заявление №8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№558-з от «14» сентября 2020 г. в детский сад: №187  (заявление №94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№559-з от «14» сентября 2020 г. в детский сад: №199  (заявление №6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№560-з от «14» сентября 2020 г. в детский сад: №199 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№561-з от «14» сентября 2020 г. в детский сад: №187  (заявление №93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№562-з от «14» сен</w:t>
      </w:r>
      <w:r w:rsidR="009A64CF"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№139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</w:t>
      </w:r>
      <w:r w:rsidR="009A64CF">
        <w:rPr>
          <w:rFonts w:ascii="Times New Roman" w:hAnsi="Times New Roman" w:cs="Times New Roman"/>
          <w:b/>
          <w:i/>
          <w:sz w:val="28"/>
          <w:szCs w:val="28"/>
        </w:rPr>
        <w:t>35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</w:t>
      </w:r>
      <w:r w:rsidR="009A64CF">
        <w:rPr>
          <w:rFonts w:ascii="Times New Roman" w:hAnsi="Times New Roman" w:cs="Times New Roman"/>
          <w:b/>
          <w:i/>
          <w:sz w:val="28"/>
          <w:szCs w:val="28"/>
        </w:rPr>
        <w:t xml:space="preserve"> №563-з от «14</w:t>
      </w:r>
      <w:r>
        <w:rPr>
          <w:rFonts w:ascii="Times New Roman" w:hAnsi="Times New Roman" w:cs="Times New Roman"/>
          <w:b/>
          <w:i/>
          <w:sz w:val="28"/>
          <w:szCs w:val="28"/>
        </w:rPr>
        <w:t>» сен</w:t>
      </w:r>
      <w:r w:rsidR="009A64CF"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№187  (заявление №94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№564-з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№112  (заявление №11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№565-з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№112  (заявление №12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№566-з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№112  (заявление №13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№566/1-з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№183  (заявление №16/20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№567-з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№112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 (заявл</w:t>
      </w:r>
      <w:r>
        <w:rPr>
          <w:rFonts w:ascii="Times New Roman" w:hAnsi="Times New Roman" w:cs="Times New Roman"/>
          <w:b/>
          <w:i/>
          <w:sz w:val="28"/>
          <w:szCs w:val="28"/>
        </w:rPr>
        <w:t>ение №14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№568-з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№112  (заявление №15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№569-з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№112  (заявление №16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№570-з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№206  (заявление №25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№570/1-з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№183  (заявление №13/20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№571-з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№49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№15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№572-з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№49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№156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№573-з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№175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7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№573/1-з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№175  (заявление №17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8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№574-з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№175  (заявление №176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№574/1-з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№183  (заявление №12/20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№575-з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сентября 2020 г.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№179  (заявление №293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№576-з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№179  (заявление №295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№577-з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№179  (заявление №294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A64CF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№578-з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№179  (заявление №296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0F68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№579-з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 (заявление №297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0F68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№580-з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№179  (заявление №298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="00F00F68">
        <w:rPr>
          <w:rFonts w:ascii="Times New Roman" w:hAnsi="Times New Roman" w:cs="Times New Roman"/>
          <w:b/>
          <w:i/>
          <w:sz w:val="28"/>
          <w:szCs w:val="28"/>
        </w:rPr>
        <w:t xml:space="preserve"> №581-з от «14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 w:rsidR="00F00F68"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 (заявление №299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0F68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№582-з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№179  (заявление №300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0F68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№583-з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№179  (заявление №301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0F68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№584-з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№79  (заявление №233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0F68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№584/1-з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№75  (заявление №5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0F68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№585-з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№79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 (зая</w:t>
      </w:r>
      <w:r>
        <w:rPr>
          <w:rFonts w:ascii="Times New Roman" w:hAnsi="Times New Roman" w:cs="Times New Roman"/>
          <w:b/>
          <w:i/>
          <w:sz w:val="28"/>
          <w:szCs w:val="28"/>
        </w:rPr>
        <w:t>вление №234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0F68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№586-з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</w:t>
      </w:r>
      <w:r>
        <w:rPr>
          <w:rFonts w:ascii="Times New Roman" w:hAnsi="Times New Roman" w:cs="Times New Roman"/>
          <w:b/>
          <w:i/>
          <w:sz w:val="28"/>
          <w:szCs w:val="28"/>
        </w:rPr>
        <w:t>нтября 2020 г. в детский сад: №87  (заявление №311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0F68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№587-з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№185 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№К</w:t>
      </w:r>
      <w:proofErr w:type="gramEnd"/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0F68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№588-з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сентября 2020 г. в детск</w:t>
      </w:r>
      <w:r>
        <w:rPr>
          <w:rFonts w:ascii="Times New Roman" w:hAnsi="Times New Roman" w:cs="Times New Roman"/>
          <w:b/>
          <w:i/>
          <w:sz w:val="28"/>
          <w:szCs w:val="28"/>
        </w:rPr>
        <w:t>ий сад: №185  (заявление №116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0F68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№589-з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№185  (заявление №117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0F68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№590-з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№143  (заявление №8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0F68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№591-з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№122  (заявление №223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0F68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№592-з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№192  (заявление №258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E21C94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№593-з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№192  (заявление №257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E21C94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№594-з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№192  (заявление №256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E21C94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№595-з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№192  (заявление №255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E21C94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№596-з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№192  (заявление №254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E21C94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№597-з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№192  (заявление №253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E21C94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№598-з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№192  (заявление №252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E21C94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№599-з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2020 </w:t>
      </w:r>
      <w:r>
        <w:rPr>
          <w:rFonts w:ascii="Times New Roman" w:hAnsi="Times New Roman" w:cs="Times New Roman"/>
          <w:b/>
          <w:i/>
          <w:sz w:val="28"/>
          <w:szCs w:val="28"/>
        </w:rPr>
        <w:t>г. в детский сад: №192  (заявление №251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E21C94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№600-з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№192  (заявление №250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E21C94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№601-з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№192  (заявление №249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71D51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№602-з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2020 г. в детский сад: №192(заявление №248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-а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71D51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№603-з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№192 (заявление №247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71D51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№604-з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сентября 2020 г. в дет</w:t>
      </w:r>
      <w:r>
        <w:rPr>
          <w:rFonts w:ascii="Times New Roman" w:hAnsi="Times New Roman" w:cs="Times New Roman"/>
          <w:b/>
          <w:i/>
          <w:sz w:val="28"/>
          <w:szCs w:val="28"/>
        </w:rPr>
        <w:t>ский сад: №189 (заявление №246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71D51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№604/1-з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№56 (заявление №457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71D51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№605-з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№192 (заявление №245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71D51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№606-з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тября 2020 г. в детский сад: №192 (заявление №245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Ач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71D51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№607-з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№192 (заявление №244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71D51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№608-з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№194 (заявление №161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971D51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№609-з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сентября 202</w:t>
      </w:r>
      <w:r w:rsidR="00242F7A">
        <w:rPr>
          <w:rFonts w:ascii="Times New Roman" w:hAnsi="Times New Roman" w:cs="Times New Roman"/>
          <w:b/>
          <w:i/>
          <w:sz w:val="28"/>
          <w:szCs w:val="28"/>
        </w:rPr>
        <w:t>0 г. в детский сад: №167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242F7A">
        <w:rPr>
          <w:rFonts w:ascii="Times New Roman" w:hAnsi="Times New Roman" w:cs="Times New Roman"/>
          <w:b/>
          <w:i/>
          <w:sz w:val="28"/>
          <w:szCs w:val="28"/>
        </w:rPr>
        <w:t>111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242F7A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№610-з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№167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110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242F7A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№611-з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№167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112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242F7A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№612-з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2020 г. в детский сад: №38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(заявление №25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242F7A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№613-з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№38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251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242F7A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№614-з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№38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252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242F7A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№615-з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№199 (заявление №8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242F7A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№616-з от «14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№144 (заявление №Л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242F7A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№617-з от «15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242F7A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№618-з от «15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 w:rsidR="00F03C5D"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№122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03C5D">
        <w:rPr>
          <w:rFonts w:ascii="Times New Roman" w:hAnsi="Times New Roman" w:cs="Times New Roman"/>
          <w:b/>
          <w:i/>
          <w:sz w:val="28"/>
          <w:szCs w:val="28"/>
        </w:rPr>
        <w:t>225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242F7A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№619-з от «15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№122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№2</w:t>
      </w:r>
      <w:r w:rsidR="00F03C5D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242F7A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№620-з от «15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 w:rsidR="00F03C5D"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№160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03C5D">
        <w:rPr>
          <w:rFonts w:ascii="Times New Roman" w:hAnsi="Times New Roman" w:cs="Times New Roman"/>
          <w:b/>
          <w:i/>
          <w:sz w:val="28"/>
          <w:szCs w:val="28"/>
        </w:rPr>
        <w:t>156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242F7A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№621-з от «15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 w:rsidR="00F03C5D"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№143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03C5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242F7A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№622-з от «15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№143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03C5D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242F7A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№623</w:t>
      </w:r>
      <w:r w:rsidR="00F03C5D">
        <w:rPr>
          <w:rFonts w:ascii="Times New Roman" w:hAnsi="Times New Roman" w:cs="Times New Roman"/>
          <w:b/>
          <w:i/>
          <w:sz w:val="28"/>
          <w:szCs w:val="28"/>
        </w:rPr>
        <w:t>-з от «15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 w:rsidR="00F03C5D"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03C5D">
        <w:rPr>
          <w:rFonts w:ascii="Times New Roman" w:hAnsi="Times New Roman" w:cs="Times New Roman"/>
          <w:b/>
          <w:i/>
          <w:sz w:val="28"/>
          <w:szCs w:val="28"/>
        </w:rPr>
        <w:t>305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№624-з от «15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сентября 2020 г. в детски</w:t>
      </w:r>
      <w:r>
        <w:rPr>
          <w:rFonts w:ascii="Times New Roman" w:hAnsi="Times New Roman" w:cs="Times New Roman"/>
          <w:b/>
          <w:i/>
          <w:sz w:val="28"/>
          <w:szCs w:val="28"/>
        </w:rPr>
        <w:t>й сад: №179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304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№625-з от «15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302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№626-з от «15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303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№627-з от «16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№29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240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№628-з от «16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сентября 2020 г. в д</w:t>
      </w:r>
      <w:r>
        <w:rPr>
          <w:rFonts w:ascii="Times New Roman" w:hAnsi="Times New Roman" w:cs="Times New Roman"/>
          <w:b/>
          <w:i/>
          <w:sz w:val="28"/>
          <w:szCs w:val="28"/>
        </w:rPr>
        <w:t>етский сад: №199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№629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сентября 2020 г. в детский сад: №199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</w:t>
      </w:r>
      <w:r w:rsidR="00F03C5D">
        <w:rPr>
          <w:rFonts w:ascii="Times New Roman" w:hAnsi="Times New Roman" w:cs="Times New Roman"/>
          <w:b/>
          <w:i/>
          <w:sz w:val="28"/>
          <w:szCs w:val="28"/>
        </w:rPr>
        <w:t>з №630-з от «16</w:t>
      </w:r>
      <w:r>
        <w:rPr>
          <w:rFonts w:ascii="Times New Roman" w:hAnsi="Times New Roman" w:cs="Times New Roman"/>
          <w:b/>
          <w:i/>
          <w:sz w:val="28"/>
          <w:szCs w:val="28"/>
        </w:rPr>
        <w:t>» сен</w:t>
      </w:r>
      <w:r w:rsidR="00F03C5D"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№38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№2</w:t>
      </w:r>
      <w:r w:rsidR="00F03C5D">
        <w:rPr>
          <w:rFonts w:ascii="Times New Roman" w:hAnsi="Times New Roman" w:cs="Times New Roman"/>
          <w:b/>
          <w:i/>
          <w:sz w:val="28"/>
          <w:szCs w:val="28"/>
        </w:rPr>
        <w:t>53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№631-з от «16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4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№632-з от «16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 (заявление №306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№633-з от «16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 (заявление №307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№634-з от «16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№143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№635-з от «16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№143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№636-з от «16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№143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№637-з от «16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№638-з от «16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сентября 2020 г</w:t>
      </w:r>
      <w:r>
        <w:rPr>
          <w:rFonts w:ascii="Times New Roman" w:hAnsi="Times New Roman" w:cs="Times New Roman"/>
          <w:b/>
          <w:i/>
          <w:sz w:val="28"/>
          <w:szCs w:val="28"/>
        </w:rPr>
        <w:t>. в детский сад: №199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№639-з от «16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№199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№640-з от «16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№199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F03C5D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№641-з от «16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№144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</w:t>
      </w:r>
      <w:proofErr w:type="gramStart"/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3C5D" w:rsidRDefault="00F03C5D" w:rsidP="00F03C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№642-з от «16» сентября 2020 г. в детский сад: №112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3C5D" w:rsidRDefault="00F03C5D" w:rsidP="00F03C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№643-з от «16» сент</w:t>
      </w:r>
      <w:r w:rsidR="00013905"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№206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013905">
        <w:rPr>
          <w:rFonts w:ascii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№644-з от «16» сентября 2020 г. в детский сад: №181 (заявление №163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№645-з от «16» сентября 2020 г. в детский сад: №181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№646-з от «16» сентября 2020 г. в детский сад: №181 (заявление №165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№647-з от «16» сентября 2020 г. в детский сад: №181 (заявление №166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№648-з от «16» сентября 2020 г. в детский сад: №181 (заявление №167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№649-з от «16» сентября 2020 г. в детский сад: №181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№650-з от «16» сентября 2020 г. в детский сад: №181 (заявление №169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№651-з от «16» сентября 2020 г. в детский сад: №181 (заявление №170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№652-з от «16» сентября 2020 г. в детский сад: №181 (заявление №171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№653-з от «16» сентября 2020 г. в детский сад: №181 (заявление №172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№654-з от «16» сентября 2020 г. в детский сад: №181 (заявление №173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№655-з от «16» сентября 2020 г. в детский сад: №181 (заявление №174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№656-з от «16» сентября 2020 г. в детский сад: №181 (заявление №175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№657-з от «16» сентября 2020 г. в детский сад: №181 (заявление №176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№658-з от «16» сентября 2020 г. в детский сад: №181 (заявление №177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№659-з от «16» сентября 2020 г. в детский сад: №181 (заявление №178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13905" w:rsidRDefault="00013905" w:rsidP="00013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№660-з от «16» сентября 2020 г. в детский сад: №181 (заявление №179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3025" w:rsidRDefault="00E93025" w:rsidP="00E9302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№661-з от «16» сентября 2020 г. в детский сад: №181 (заявление №180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3025" w:rsidRDefault="00E93025" w:rsidP="00E9302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№662-з от «16» сентября 2020 г. в детский сад: №181 (заявление №181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3025" w:rsidRDefault="00E93025" w:rsidP="00E9302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№663-з от «16» сентября 2020 г. в детский сад: №181 (заявление №182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3025" w:rsidRDefault="00E93025" w:rsidP="00E9302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№664-з от «16» сентября 2020 г. в детский сад: №75 (заявление №10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3025" w:rsidRDefault="00E93025" w:rsidP="00E9302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№665-з от «16» сентября 2020 г. в детский сад: №112 (заявление №18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3025" w:rsidRDefault="00E93025" w:rsidP="00E9302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№666-з от «16» сентября 2020 г. в детский сад: №112 (заявление №19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3025" w:rsidRDefault="00E93025" w:rsidP="00E9302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№666/1-з от «16» сентября 2020 г. в детский сад: №90 (заявление №120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3025" w:rsidRDefault="00054AF6" w:rsidP="00E9302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№667-з от «17</w:t>
      </w:r>
      <w:r w:rsidR="00E93025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№64</w:t>
      </w:r>
      <w:r w:rsidR="00E93025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291</w:t>
      </w:r>
      <w:r w:rsidR="00E93025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E9302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93025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№668-з от «17» сентября 2020 г. в детский сад: №64 (заявление №290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№669-з от «17» сентября 2020 г. в детский сад: №199 (заявление №18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№670-з от «17» сентября 2020 г. в детский сад: №199 (заявление №19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№671-з от «17» сентября 2020 г. в детский сад: №199 (заявление №20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№672-з от «17» сентября 2020 г. в детский сад: №199 (заявление №21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№673-з от «17» сентября 2020 г. в детский сад: №192 (заявление №261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№674-з от «17» сентября 2020 г. в детский сад: №192 (заявление №260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№675-з от «17» сентября 2020 г. в детский сад: №192 (заявление №259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№676-з от «17» сентября 2020 г. в детский сад: №175 (заявление №181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№677-з от «17» сентября 2020 г. в детский сад: №175 (заявление №182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№678-з от «17» сентября 2020 г. в детский сад: №87 (заявление №312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№679-з от «17» сентября 2020 г. в детский сад: №122 (заявление №225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№680-з от «17» сентября 2020 г. в детский сад: №90 (заявление №119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№681-з от «17» сентября 2020 г. в детский сад: №90 (заявление №120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№682-з от «17» сентября 2020 г. в детский сад: №179 (заявление №311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№683-з от «17» сентября 2020 г. в детский сад: №179 (заявление №309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054AF6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№684-з от «17» сентября 2020 г. в детский сад: №179 (заявление №308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4AF6" w:rsidRDefault="00D75C7E" w:rsidP="00054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№685-з от «17</w:t>
      </w:r>
      <w:r w:rsidR="00054AF6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№179</w:t>
      </w:r>
      <w:r w:rsidR="00054AF6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310</w:t>
      </w:r>
      <w:r w:rsidR="00054AF6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54AF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54AF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75C7E" w:rsidRDefault="00D75C7E" w:rsidP="00D75C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№686-з от «17» сентября 2020 г. в детский сад: №59 (заявление №6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3C5D" w:rsidRDefault="00D75C7E" w:rsidP="00D75C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№687-з от «17» сентября 2020 г. в детский сад: №199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0F4" w:rsidRDefault="007400F4"/>
    <w:sectPr w:rsidR="007400F4" w:rsidSect="00054A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D2"/>
    <w:rsid w:val="00013905"/>
    <w:rsid w:val="00054AF6"/>
    <w:rsid w:val="000D38D2"/>
    <w:rsid w:val="00242F7A"/>
    <w:rsid w:val="007400F4"/>
    <w:rsid w:val="00971D51"/>
    <w:rsid w:val="009A64CF"/>
    <w:rsid w:val="00D75C7E"/>
    <w:rsid w:val="00E21C94"/>
    <w:rsid w:val="00E93025"/>
    <w:rsid w:val="00F00F68"/>
    <w:rsid w:val="00F0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D2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2020-10-08T09:07:00Z</dcterms:created>
  <dcterms:modified xsi:type="dcterms:W3CDTF">2020-10-08T10:54:00Z</dcterms:modified>
</cp:coreProperties>
</file>