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D2" w:rsidRPr="00622576" w:rsidRDefault="000D38D2" w:rsidP="000D38D2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D38D2" w:rsidRDefault="008E0974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№975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2020 г. в детский сад: №122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236</w:t>
      </w:r>
      <w:r w:rsidR="000D38D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D38D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D38D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№977-з от «01» октября 2020 г. в детский сад: №187 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№978-з от «01» октября 2020 г. в детский сад: №187  (заявление №124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№979-з от «01» октября 2020 г. в детский сад: №187  (заявление №123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№980-з от «01» октября 2020 г. в детский сад: №59  (заявление №24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№981-з от «01» октября 2020 г. в детский сад: №59  (заявление №23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№982-з от «01» октября 2020 г. в детский сад: №38  (заявление №259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№983-з от «01» октября 2020 г. в детский сад: №64  (заявление №301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№984-з от «01» октября 2020 г. в детский сад: №89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№985-з от «01» октября 2020 г. в детский сад: №89  (заявление №281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№986-з от «01» октября 2020 г. в детский сад: №190  (заявление №338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№987-з от «01» октября 2020 г. в детский сад: №190  (заявление №337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№988-з от «01» октября 2020 г. в детский сад: №75 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№989-з от «01» октября 2020 г. в детский сад: №75  (заявление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№990-з от «01» октября 2020 г. в детский сад: №75 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№991-з от «01» октября 2020 г. в детский сад: №49 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№992-з от «01» октября 2020 г. в детский сад: №144  (заявление №Гер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№993-з от «01» октября 2020 г. в детский сад: №144 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Ибр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№994-з от «01» октября 2020 г. в детский сад: №64  (заявление №303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8E0974" w:rsidP="008E09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№995-з от «01» октября</w:t>
      </w:r>
      <w:r w:rsidR="00740B46">
        <w:rPr>
          <w:rFonts w:ascii="Times New Roman" w:hAnsi="Times New Roman" w:cs="Times New Roman"/>
          <w:b/>
          <w:i/>
          <w:sz w:val="28"/>
          <w:szCs w:val="28"/>
        </w:rPr>
        <w:t xml:space="preserve"> 2020 г. в детский сад: №64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 w:rsidR="00740B46">
        <w:rPr>
          <w:rFonts w:ascii="Times New Roman" w:hAnsi="Times New Roman" w:cs="Times New Roman"/>
          <w:b/>
          <w:i/>
          <w:sz w:val="28"/>
          <w:szCs w:val="28"/>
        </w:rPr>
        <w:t>302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№996-з от «01» октября 2020 г. в детский сад: №206  (заявление №36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№997-з от «01» октября 2020 г. в детский сад: №179  (заявление №321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№998-з от «01» октября 2020 г. в детский сад: №179  (заявление №322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№999-з от «01» октября 2020 г. в детский сад: №79  (заявление №240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№1000-з от «01» октября 2020 г. в детский сад: №76  (заявление №127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№1001-з от «01» октября 2020 г. в детский сад: №76  (заявление №126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№1002-з от «01» октября 2020 г. в детский сад: №76 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№1003-з от «01» октября 2020 г. в детский сад: №76 (заявление №124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№1004-з от «01» октября 2020 г. в детский сад: №76  (заявление №123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№1005-з от «01» октября 2020 г. в детский сад: №181 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№1006-з от «01» октября 2020 г. в детский сад: №181 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№1007-з от «01» октября 2020 г. в детский сад: №181 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№1008-з от «01» октября 2020 г. в детский сад: №181  (заявление №186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№1009-з от «01» октября 2020 г. в детский сад: №181 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№1010-з от «01» октября 2020 г. в детский сад: №181  (заявление №188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№1010/1-з от «01» октября 2020 г. в детский сад: №144  (заявление №Ив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№1011-з от «01» октября 2020 г. в детский сад: №181 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№1012-з от «01» октября 2020 г. в детский сад: №181  (заявление №190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№1013-з от «01» октября 2020 г. в детский сад: №77  (заявление №Жук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№1014-з от «01» октября 2020 г. в детский сад: №77 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Пидж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№1004/1-з от «01» октября 2020 г. в детский сад: №144 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Смир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№1015-з от «01» октября 2020 г. в детский сад: №89  (заявление №283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№1016-з от «02» октября 2020 г. в детский сад: №64  (заявление №304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740B46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№1017-з от «02» октября 2020 г. в детский сад: №29 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0B46" w:rsidRDefault="00E82434" w:rsidP="00740B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№1018</w:t>
      </w:r>
      <w:r w:rsidR="00740B46">
        <w:rPr>
          <w:rFonts w:ascii="Times New Roman" w:hAnsi="Times New Roman" w:cs="Times New Roman"/>
          <w:b/>
          <w:i/>
          <w:sz w:val="28"/>
          <w:szCs w:val="28"/>
        </w:rPr>
        <w:t>-з от «02» октября 2020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198</w:t>
      </w:r>
      <w:r w:rsidR="00740B46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159</w:t>
      </w:r>
      <w:r w:rsidR="00740B4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40B4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40B4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№1019-з от «02» октября 2020 г. в детский сад: №79  (заявление №241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№1020-з от «02» октября 2020 г. в детский сад: №79  (заявление №242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№1021-з от «05» октября 2020 г. в детский сад: №89  (заявление №288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№1022-з от «05» октября 2020 г. в детский сад: №89  (заявление №287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№1023-з от «05» октября 2020 г. в детский сад: №89  (заявление №286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№1024-з от «05» октября 2020 г. в детский сад: №167 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№1025-з от «05» октября 2020 г. в детский сад: №167  (заявление №117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№1026-з от «05» октября 2020 г. в детский сад: №167  (заявление №116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№1027-з от «05» октября 2020 г. в детский сад: №53 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№1028-з от «05» октября 2020 г. в детский сад: №89  (заявление №284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№1029-з от «05» октября 2020 г. в детский сад: №89  (заявление №285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№1030-з от «05» октября 2020 г. в детский сад: №89  (заявление №282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№1031-з от «05» октября 2020 г. в детский сад: №198 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№1032-з от «05» октября 2020 г. в детский сад: №198 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№1032/1-з от «05» октября 2020 г. в детский сад: №59 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№1033-з от «05» октября 2020 г. в детский сад: №198 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№1034-з от «05» октября 2020 г. в детский сад: №198 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№1035-з от «05» октября 2020 г. в детский сад: №198 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№1036-з от «05» октября 2020 г. в детский сад: №144 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№1037-з от «05» октября 2020 г. в детский сад: №185  (заявление №120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№1038-з от «05» октября 2020 г. в детский сад: №59 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№1039-з от «05» октября 2020 г. в детский сад: №206  (заявление №37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№1040-з от «05» октября 2020 г. в детский сад: №192  (заявление №288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№1041-з от «05» октября 2020 г. в детский сад: №192  (заявление №289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E82434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№1042-з от «05» октября 2020 г. в детский сад: №179  (заявление №325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2434" w:rsidRDefault="00D809CF" w:rsidP="00E824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№1043</w:t>
      </w:r>
      <w:r w:rsidR="00E82434">
        <w:rPr>
          <w:rFonts w:ascii="Times New Roman" w:hAnsi="Times New Roman" w:cs="Times New Roman"/>
          <w:b/>
          <w:i/>
          <w:sz w:val="28"/>
          <w:szCs w:val="28"/>
        </w:rPr>
        <w:t>-з от «05» октября 2020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179</w:t>
      </w:r>
      <w:r w:rsidR="00E82434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324</w:t>
      </w:r>
      <w:r w:rsidR="00E8243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E8243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8243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09CF" w:rsidRDefault="00D809CF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№1044-з от «05» октября 2020 г. в детский сад: №179  (заявление №323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09CF" w:rsidRDefault="00D809CF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№1045-з от «05» октября 2020 г. в детский сад: №59  (заявление №28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09CF" w:rsidRDefault="00D809CF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№1045/1-з от «05» октября 2020 г. в детский сад: №76  (заявление №128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09CF" w:rsidRDefault="00D809CF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№1046-з от «05» октября 2020 г. в детский сад: №199  (заявление №35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09CF" w:rsidRDefault="00D809CF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№1047-з от «05» октября 2020 г. в детский сад: №199 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09CF" w:rsidRDefault="00D809CF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№1047/1-з от «05» октября 2020 г. в детский сад: №76  (заявление №129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E0974" w:rsidRDefault="00D809CF" w:rsidP="00D809C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№1048-з от «05» октября 2020 г. в детский сад: №183  (заявление №26/20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0F4" w:rsidRDefault="007400F4"/>
    <w:sectPr w:rsidR="007400F4" w:rsidSect="00054A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D2"/>
    <w:rsid w:val="00013905"/>
    <w:rsid w:val="00054AF6"/>
    <w:rsid w:val="000D38D2"/>
    <w:rsid w:val="00242F7A"/>
    <w:rsid w:val="007400F4"/>
    <w:rsid w:val="00740B46"/>
    <w:rsid w:val="008E0974"/>
    <w:rsid w:val="00971D51"/>
    <w:rsid w:val="009A64CF"/>
    <w:rsid w:val="00D75C7E"/>
    <w:rsid w:val="00D809CF"/>
    <w:rsid w:val="00DB0528"/>
    <w:rsid w:val="00E21C94"/>
    <w:rsid w:val="00E82434"/>
    <w:rsid w:val="00E93025"/>
    <w:rsid w:val="00F00F68"/>
    <w:rsid w:val="00F0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2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2020-10-08T09:07:00Z</dcterms:created>
  <dcterms:modified xsi:type="dcterms:W3CDTF">2020-10-08T11:34:00Z</dcterms:modified>
</cp:coreProperties>
</file>