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D2" w:rsidRPr="00622576" w:rsidRDefault="000D38D2" w:rsidP="000D38D2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339BA" w:rsidRDefault="000C2189" w:rsidP="005F3B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№1195</w:t>
      </w:r>
      <w:r w:rsidR="005F3B7F">
        <w:rPr>
          <w:rFonts w:ascii="Times New Roman" w:hAnsi="Times New Roman" w:cs="Times New Roman"/>
          <w:b/>
          <w:i/>
          <w:sz w:val="28"/>
          <w:szCs w:val="28"/>
        </w:rPr>
        <w:t>-з от «28» окт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2020 г. в детский сад: №76  (заявление №140</w:t>
      </w:r>
      <w:r w:rsidR="005F3B7F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5F3B7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F3B7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№1196-з от «28» октября 2020 г. в детский сад: №76  (заявление №141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№1197-з от «28» октября 2020 г. в детский сад: №76  (заявление №142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№1198-з от «28» октября 2020 г. в детский сад: №76  (заявление №143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№1199-з от «28» октября 2020 г. в детский сад: №76  (заявление №144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№1200-з от «28» октября 2020 г. в детский сад: №76  (заявление №145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№1201-з от «28» октября 2020 г. в детский сад: №79  (заявление №250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№1201/1-з от «28» октября 2020 г. в детский сад: №32 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№1202-з от «29» октября 2020 г. в детский сад: №79  (заявление №251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№1203-з от «29» октября 2020 г. в детский сад: №79  (заявление №252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№1204-з от «29» октября 2020 г. в детский сад: №79  (заявление №253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№1205-з от «29» октября 2020 г. в детский сад: №79  (заявление №254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№1206-з от «29» октября 2020 г. в детский сад: №49 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№1207-з от «29» октября 2020 г. в детский сад: №49  (заявление №174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№1208-з от «29» октября 2020 г. в детский сад: №89  (заявление №296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№1209-з от «29» октября 2020 г. в детский сад: №89  (заявление №297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№1210-з от «29» октября 2020 г. в детский сад: №89  (заявление №298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№1211-з от «29» октября 2020 г. в детский сад: №89  (заявление №299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№1212-з от «29» октября 2020 г. в детский сад: №89  (заявление №300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№1213-з от «29» октября 2020 г. в детский сад: №89  (заявление №301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№1214-з от «29» октября 2020 г. в детский сад: №89  (заявление №302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№1215-з от «30» октября 2020 г. в детский сад: №122  (заявление №240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№1216-з от «30» октября 2020 г. в детский сад: №122  (заявление №241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№1217-з от «30» октября 2020 г. в детский сад: №122  (заявление №242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№1218-з от «30» октября 2020 г. в детский сад: №122  (заявление №243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№1219-з от «30» октября 2020 г. в детский сад: №122  (заявление №244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№1220-з от «30» октября 2020 г. в детский сад: №122  (заявление №245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№1221-з от «30» октября 2020 г. в детский сад: №122  (заявление №246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№1222-з от «30» октября 2020 г. в детский сад: №122  (заявление №247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0C2189" w:rsidP="000C2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№1223-з от «30» октября 2020 г. в детский сад: №122  (заявление №248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№1224-з от «30» октября 2020 г. в детский сад: №90 (заявление №133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№1225-з от «30» октября 2020 г. в детский сад: №79  (заявление №255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№1226-з от «02» ноября 2020 г. в детский сад: №57(заявление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№1227-з от «02» ноября 2020 г. в детский сад: №185(заявление №122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№1228-з от «02» ноября 2020 г. в детский сад: №187(заявление №127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№1229-з от «02» ноября 2020 г. в детский сад: №187(заявление №126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№1230-з от «02» ноября 2020 г. в детский сад: №206(заявление №51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№1231-з от «02» ноября 2020 г. в детский сад: №198(заявление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№1232-з от «02» ноября 2020 г. в детский сад: №204(заявление №327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№1233-з от «02» ноября 2020 г. в детский сад: №87(заявление №324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№1234-з от «02» ноября 2020 г. в детский сад: №112(заявление №24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№1235-з от «02» ноября 2020 г. в детский сад: №122(заявление №249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№1236-з от «02» ноября 2020 г. в детский сад: №206(заявление №54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№1237-з от «02» ноября 2020 г. в детский сад: №206(заявление №55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№1238-з от «02» ноября 2020 г. в детский сад: №206(заявление №56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№1239-з от «02» ноября 2020 г. в детский сад: №206(заявление №57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№1240-з от «02» ноября 2020 г. в детский сад: №198(заявление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46B7B" w:rsidRDefault="00E46B7B" w:rsidP="00E46B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№1241-з от «02» ноября 2020 г. в детский сад: №</w:t>
      </w:r>
      <w:r w:rsidR="00FD2602">
        <w:rPr>
          <w:rFonts w:ascii="Times New Roman" w:hAnsi="Times New Roman" w:cs="Times New Roman"/>
          <w:b/>
          <w:i/>
          <w:sz w:val="28"/>
          <w:szCs w:val="28"/>
        </w:rPr>
        <w:t>90(заявление</w:t>
      </w:r>
      <w:proofErr w:type="gramStart"/>
      <w:r w:rsidR="00FD2602">
        <w:rPr>
          <w:rFonts w:ascii="Times New Roman" w:hAnsi="Times New Roman" w:cs="Times New Roman"/>
          <w:b/>
          <w:i/>
          <w:sz w:val="28"/>
          <w:szCs w:val="28"/>
        </w:rPr>
        <w:t xml:space="preserve"> №Д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№1242-з от «02» ноября 2020 г. в детский сад: №198(заявление №179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№1243-з от «02» ноября 2020 г. в детский сад: №198(заявление №180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№1244-з от «02» ноября 2020 г. в детский сад: №198(заявление №181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№1245-з от «02» ноября 2020 г. в детский сад: №160(заявление №158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№1246-з от «02» ноября 2020 г. в детский сад: №171(заявление №Б. И.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№1247-з от «02» ноября 2020 г. в детский сад: №171(заявление №Б. С.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№1248-з от «02» ноября 2020 г. в детский сад: №171(заявление 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№1249-з от «02» ноября 2020 г. в детский сад: №143(заявление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№1249/1-з от «02» ноября 2020 г. в детский сад: №143(заявление №35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№1250-з от «02» ноября 2020 г. в детский сад: №29(заявление №245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№1251-з от «02» ноября 2020 г. в детский сад: №144(заявление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№1252-з от «02» ноября 2020 г. в детский сад: №57(заявление №161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№1253-з от «02» ноября 2020 г. в детский сад: №113(заявление №164-113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№1254-з от «02» ноября 2020 г. в детский сад: №77(заявление №196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№1255-з от «02» ноября 2020 г. в детский сад: №183(заявление №30/20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№1256-з от «02» ноября 2020 г. в детский сад: №183(заявление №29/20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№1257-з от «02» ноября 2020 г. в детский сад: №75(заявление №Х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№1258-з от «02» ноября 2020 г. в детский сад: №75(заявление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№1259-з от «02» ноября 2020 г. в детский сад: №144(заявление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№1260-з от «02» ноября 2020 г. в детский сад: №29(заявление №245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№1262-з от «05» ноября 2020 г. в детский сад: №64(заявление №314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№1263-з от «05» ноября 2020 г. в детский сад: №64(заявление №313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№1263/1-з от «05» ноября 2020 г. в детский сад: №175(заявление №196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№1264-з от «05» ноября 2020 г. в детский сад: №53(заявление №8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D2602" w:rsidRDefault="00FD2602" w:rsidP="00FD26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№1265-з от «06» ноября 2020 г. в детский сад: №</w:t>
      </w:r>
      <w:r w:rsidR="001E6888">
        <w:rPr>
          <w:rFonts w:ascii="Times New Roman" w:hAnsi="Times New Roman" w:cs="Times New Roman"/>
          <w:b/>
          <w:i/>
          <w:sz w:val="28"/>
          <w:szCs w:val="28"/>
        </w:rPr>
        <w:t>59(заявление №35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№1266-з от «09» ноября 2020 г. в детский сад: №64(заявление №315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№1267-з от «09» ноября 2020 г. в детский сад: №64(заявление №316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№1268-з от «09» ноября 2020 г. в детский сад: №64(заявление №317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№1269-з от «09» ноября 2020 г. в детский сад: №122(заявление №250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№1270-з от «09» ноября 2020 г. в детский сад: №179(заявление №334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№1271-з от «09» ноября 2020 г. в детский сад: №89(заявление №303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№1272-з от «09» ноября 2020 г. в детский сад: №189(заявление №299-а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№1273-з от «09» ноября 2020 г. в детский сад: №189(заявление №300-а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№1274-з от «09» ноября 2020 г. в детский сад: №198(заявление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№1275-з от «09» ноября 2020 г. в детский сад: №198(заявление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№1276-з от «09» ноября 2020 г. в детский сад: №77(заявление №197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№1277-з от «09» ноября 2020 г. в детский сад: №23(заявление №217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№1278-з от «09» ноября 2020 г. в детский сад: №23(заявление №214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№1279-з от «09» ноября 2020 г. в детский сад: №23(заявление №215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№1280-з от «09» ноября 2020 г. в детский сад: №23(заявление №216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№1281-з от «09» ноября 2020 г. в детский сад: №53(заявление №9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№1282-з от «09» ноября 2020 г. в детский сад: №53(заявление №10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№1283-з от «09» ноября 2020 г. в детский сад: №23(заявление №218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№1284-з от «09» ноября 2020 г. в детский сад: №57(заявление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№1284/1-з от «09» ноября 2020 г. в детский сад: №56(заявление №473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6888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№1285-з от «10» ноября 2020 г. в детский сад: №198(заявление №185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C2189" w:rsidRDefault="001E6888" w:rsidP="001E68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№1286-з от «10» ноября 2020 г. в детский сад: №139(заявление №39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D38D2" w:rsidRDefault="000D38D2" w:rsidP="000D38D2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0D38D2" w:rsidRDefault="000D38D2" w:rsidP="000D38D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0F4" w:rsidRDefault="007400F4"/>
    <w:sectPr w:rsidR="007400F4" w:rsidSect="00054A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D2"/>
    <w:rsid w:val="00013905"/>
    <w:rsid w:val="00047C50"/>
    <w:rsid w:val="00054AF6"/>
    <w:rsid w:val="000560D4"/>
    <w:rsid w:val="000C2189"/>
    <w:rsid w:val="000D38D2"/>
    <w:rsid w:val="001E6888"/>
    <w:rsid w:val="00242F7A"/>
    <w:rsid w:val="003A69AE"/>
    <w:rsid w:val="00436D30"/>
    <w:rsid w:val="005F3B7F"/>
    <w:rsid w:val="00686782"/>
    <w:rsid w:val="006E60A0"/>
    <w:rsid w:val="0070101F"/>
    <w:rsid w:val="007339BA"/>
    <w:rsid w:val="007400F4"/>
    <w:rsid w:val="00740B46"/>
    <w:rsid w:val="007F079E"/>
    <w:rsid w:val="008E0974"/>
    <w:rsid w:val="00971D51"/>
    <w:rsid w:val="009A64CF"/>
    <w:rsid w:val="00A6336A"/>
    <w:rsid w:val="00AA1630"/>
    <w:rsid w:val="00B04CFB"/>
    <w:rsid w:val="00B06202"/>
    <w:rsid w:val="00C2528F"/>
    <w:rsid w:val="00C85DA0"/>
    <w:rsid w:val="00D75C7E"/>
    <w:rsid w:val="00D809CF"/>
    <w:rsid w:val="00DB0528"/>
    <w:rsid w:val="00DC2FA1"/>
    <w:rsid w:val="00E21C94"/>
    <w:rsid w:val="00E46B7B"/>
    <w:rsid w:val="00E82434"/>
    <w:rsid w:val="00E93025"/>
    <w:rsid w:val="00EE188F"/>
    <w:rsid w:val="00F00F68"/>
    <w:rsid w:val="00F03C5D"/>
    <w:rsid w:val="00FD2602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D2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2020-10-08T09:07:00Z</dcterms:created>
  <dcterms:modified xsi:type="dcterms:W3CDTF">2020-11-11T10:27:00Z</dcterms:modified>
</cp:coreProperties>
</file>