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>Персональный состав пе</w:t>
      </w:r>
      <w:r w:rsidR="00715083">
        <w:rPr>
          <w:rFonts w:ascii="Times New Roman" w:hAnsi="Times New Roman" w:cs="Times New Roman"/>
          <w:b/>
          <w:sz w:val="24"/>
          <w:szCs w:val="24"/>
        </w:rPr>
        <w:t>дагогических работников МАДОУ д/</w:t>
      </w:r>
      <w:r w:rsidRPr="00B30F46">
        <w:rPr>
          <w:rFonts w:ascii="Times New Roman" w:hAnsi="Times New Roman" w:cs="Times New Roman"/>
          <w:b/>
          <w:sz w:val="24"/>
          <w:szCs w:val="24"/>
        </w:rPr>
        <w:t>с «Детство» комбинированного вида</w:t>
      </w:r>
    </w:p>
    <w:p w:rsidR="002B0169" w:rsidRPr="00715083" w:rsidRDefault="00C56806" w:rsidP="005039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 - </w:t>
      </w:r>
      <w:r w:rsidR="00715083">
        <w:rPr>
          <w:rFonts w:ascii="Times New Roman" w:hAnsi="Times New Roman" w:cs="Times New Roman"/>
          <w:b/>
          <w:sz w:val="24"/>
          <w:szCs w:val="24"/>
        </w:rPr>
        <w:t xml:space="preserve">детского сада №  </w:t>
      </w:r>
      <w:r w:rsidR="00715083" w:rsidRPr="00715083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 w:rsidR="007150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30F46" w:rsidRDefault="00B30F46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13"/>
        <w:gridCol w:w="1597"/>
        <w:gridCol w:w="1394"/>
        <w:gridCol w:w="1733"/>
        <w:gridCol w:w="1284"/>
        <w:gridCol w:w="851"/>
        <w:gridCol w:w="1276"/>
        <w:gridCol w:w="1417"/>
        <w:gridCol w:w="2932"/>
        <w:gridCol w:w="892"/>
        <w:gridCol w:w="1612"/>
        <w:gridCol w:w="943"/>
      </w:tblGrid>
      <w:tr w:rsidR="00B30F46" w:rsidTr="005C3F1B">
        <w:tc>
          <w:tcPr>
            <w:tcW w:w="513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394E">
              <w:rPr>
                <w:rFonts w:ascii="Times New Roman" w:hAnsi="Times New Roman" w:cs="Times New Roman"/>
              </w:rPr>
              <w:t>/</w:t>
            </w:r>
            <w:proofErr w:type="spell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7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ФИО рабо</w:t>
            </w:r>
            <w:r w:rsidRPr="0050394E">
              <w:rPr>
                <w:rFonts w:ascii="Times New Roman" w:hAnsi="Times New Roman" w:cs="Times New Roman"/>
              </w:rPr>
              <w:t>т</w:t>
            </w:r>
            <w:r w:rsidRPr="0050394E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39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33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Уровень обр</w:t>
            </w:r>
            <w:r w:rsidRPr="0050394E">
              <w:rPr>
                <w:rFonts w:ascii="Times New Roman" w:hAnsi="Times New Roman" w:cs="Times New Roman"/>
              </w:rPr>
              <w:t>а</w:t>
            </w:r>
            <w:r w:rsidRPr="0050394E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28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Квалиф</w:t>
            </w:r>
            <w:r w:rsidRPr="0050394E">
              <w:rPr>
                <w:rFonts w:ascii="Times New Roman" w:hAnsi="Times New Roman" w:cs="Times New Roman"/>
              </w:rPr>
              <w:t>и</w:t>
            </w:r>
            <w:r w:rsidRPr="0050394E">
              <w:rPr>
                <w:rFonts w:ascii="Times New Roman" w:hAnsi="Times New Roman" w:cs="Times New Roman"/>
              </w:rPr>
              <w:t>кация</w:t>
            </w:r>
          </w:p>
        </w:tc>
        <w:tc>
          <w:tcPr>
            <w:tcW w:w="851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276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ваемые дисципл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1417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готовки и (или)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альности</w:t>
            </w:r>
          </w:p>
        </w:tc>
        <w:tc>
          <w:tcPr>
            <w:tcW w:w="293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(или) профессиональная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реподготовка (при наличии)</w:t>
            </w:r>
          </w:p>
        </w:tc>
        <w:tc>
          <w:tcPr>
            <w:tcW w:w="89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61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43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или ученое звание (при нал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чии)</w:t>
            </w:r>
          </w:p>
        </w:tc>
      </w:tr>
      <w:tr w:rsidR="00B30F46" w:rsidTr="005C3F1B">
        <w:tc>
          <w:tcPr>
            <w:tcW w:w="51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218C4" w:rsidTr="005C3F1B">
        <w:tc>
          <w:tcPr>
            <w:tcW w:w="513" w:type="dxa"/>
          </w:tcPr>
          <w:p w:rsidR="00A218C4" w:rsidRDefault="00CD05A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A218C4" w:rsidRPr="00CD05A0" w:rsidRDefault="000228FB" w:rsidP="00CD05A0">
            <w:pPr>
              <w:rPr>
                <w:rFonts w:ascii="Times New Roman" w:hAnsi="Times New Roman" w:cs="Times New Roman"/>
              </w:rPr>
            </w:pPr>
            <w:r w:rsidRPr="00CD05A0">
              <w:rPr>
                <w:rFonts w:ascii="Times New Roman" w:hAnsi="Times New Roman" w:cs="Times New Roman"/>
              </w:rPr>
              <w:t>Резникова Анастасия Андреевна</w:t>
            </w:r>
          </w:p>
        </w:tc>
        <w:tc>
          <w:tcPr>
            <w:tcW w:w="1394" w:type="dxa"/>
          </w:tcPr>
          <w:p w:rsidR="00A218C4" w:rsidRDefault="000228F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33" w:type="dxa"/>
          </w:tcPr>
          <w:p w:rsidR="0093503B" w:rsidRPr="007C0578" w:rsidRDefault="0093503B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03B" w:rsidRPr="007C0578" w:rsidRDefault="0093503B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НТГПИ,</w:t>
            </w:r>
          </w:p>
          <w:p w:rsidR="0093503B" w:rsidRDefault="0093503B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</w:p>
          <w:p w:rsidR="0093503B" w:rsidRPr="007C0578" w:rsidRDefault="0093503B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гос</w:t>
            </w:r>
            <w:r w:rsidR="00EE28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E28B0">
              <w:rPr>
                <w:rFonts w:ascii="Times New Roman" w:hAnsi="Times New Roman" w:cs="Times New Roman"/>
                <w:sz w:val="20"/>
                <w:szCs w:val="20"/>
              </w:rPr>
              <w:t>дарственного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</w:t>
            </w: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 xml:space="preserve"> предпри</w:t>
            </w:r>
            <w:r w:rsidR="00EE28B0">
              <w:rPr>
                <w:rFonts w:ascii="Times New Roman" w:hAnsi="Times New Roman" w:cs="Times New Roman"/>
                <w:sz w:val="20"/>
                <w:szCs w:val="20"/>
              </w:rPr>
              <w:t>ним</w:t>
            </w:r>
            <w:r w:rsidR="00EE2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E28B0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  <w:p w:rsidR="0093503B" w:rsidRPr="007C0578" w:rsidRDefault="0093503B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8C4" w:rsidRDefault="00A218C4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A218C4" w:rsidRDefault="00EE28B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вие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маемой должности</w:t>
            </w:r>
          </w:p>
        </w:tc>
        <w:tc>
          <w:tcPr>
            <w:tcW w:w="851" w:type="dxa"/>
          </w:tcPr>
          <w:p w:rsidR="00A218C4" w:rsidRDefault="00766CC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218C4" w:rsidRDefault="007834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1417" w:type="dxa"/>
          </w:tcPr>
          <w:p w:rsidR="0093503B" w:rsidRPr="007C0578" w:rsidRDefault="0093503B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 xml:space="preserve"> и лит.</w:t>
            </w:r>
          </w:p>
          <w:p w:rsidR="0093503B" w:rsidRPr="007C0578" w:rsidRDefault="0093503B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-учитель рус яз и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  <w:p w:rsidR="0093503B" w:rsidRDefault="0093503B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8C4" w:rsidRDefault="0093503B" w:rsidP="0050394E">
            <w:pPr>
              <w:jc w:val="center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цип</w:t>
            </w:r>
            <w:proofErr w:type="spellEnd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. ОУ</w:t>
            </w:r>
          </w:p>
        </w:tc>
        <w:tc>
          <w:tcPr>
            <w:tcW w:w="2932" w:type="dxa"/>
          </w:tcPr>
          <w:p w:rsidR="0093503B" w:rsidRDefault="0093503B" w:rsidP="0093503B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«Методология и практика гос</w:t>
            </w:r>
            <w:r>
              <w:rPr>
                <w:rFonts w:ascii="Times New Roman" w:hAnsi="Times New Roman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sz w:val="19"/>
                <w:szCs w:val="19"/>
              </w:rPr>
              <w:t>дарственно-общественного управления в образовательном учреждении. Вариативный м</w:t>
            </w:r>
            <w:r>
              <w:rPr>
                <w:rFonts w:ascii="Times New Roman" w:hAnsi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sz w:val="19"/>
                <w:szCs w:val="19"/>
              </w:rPr>
              <w:t>дуль создания и функционир</w:t>
            </w:r>
            <w:r>
              <w:rPr>
                <w:rFonts w:ascii="Times New Roman" w:hAnsi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sz w:val="19"/>
                <w:szCs w:val="19"/>
              </w:rPr>
              <w:t>вания автономного учреждения»</w:t>
            </w:r>
          </w:p>
          <w:p w:rsidR="0093503B" w:rsidRPr="00187187" w:rsidRDefault="0093503B" w:rsidP="0093503B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Уральский межотраслевой и</w:t>
            </w:r>
            <w:r>
              <w:rPr>
                <w:rFonts w:ascii="Times New Roman" w:hAnsi="Times New Roman"/>
                <w:sz w:val="19"/>
                <w:szCs w:val="19"/>
              </w:rPr>
              <w:t>н</w:t>
            </w:r>
            <w:r>
              <w:rPr>
                <w:rFonts w:ascii="Times New Roman" w:hAnsi="Times New Roman"/>
                <w:sz w:val="19"/>
                <w:szCs w:val="19"/>
              </w:rPr>
              <w:t>ститут повышения квалифик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sz w:val="19"/>
                <w:szCs w:val="19"/>
              </w:rPr>
              <w:t>ции</w:t>
            </w:r>
            <w:r w:rsidR="005C3F1B">
              <w:rPr>
                <w:rFonts w:ascii="Times New Roman" w:hAnsi="Times New Roman"/>
                <w:sz w:val="19"/>
                <w:szCs w:val="19"/>
              </w:rPr>
              <w:t xml:space="preserve">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(504 ч.) </w:t>
            </w: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  <w:p w:rsidR="0093503B" w:rsidRPr="00D6613F" w:rsidRDefault="0093503B" w:rsidP="0093503B">
            <w:pPr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D6613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Дополнительная профессиональная программа:</w:t>
            </w:r>
          </w:p>
          <w:p w:rsidR="00A218C4" w:rsidRPr="005C3F1B" w:rsidRDefault="0093503B" w:rsidP="005C3F1B">
            <w:pPr>
              <w:rPr>
                <w:rFonts w:ascii="Times New Roman" w:hAnsi="Times New Roman"/>
                <w:sz w:val="20"/>
                <w:szCs w:val="20"/>
              </w:rPr>
            </w:pPr>
            <w:r w:rsidRPr="00053492">
              <w:rPr>
                <w:rFonts w:ascii="Times New Roman" w:hAnsi="Times New Roman"/>
                <w:sz w:val="20"/>
                <w:szCs w:val="20"/>
              </w:rPr>
              <w:t>«Проектирование деятельности педагога дошкольного образ</w:t>
            </w:r>
            <w:r w:rsidRPr="00053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492">
              <w:rPr>
                <w:rFonts w:ascii="Times New Roman" w:hAnsi="Times New Roman"/>
                <w:sz w:val="20"/>
                <w:szCs w:val="20"/>
              </w:rPr>
              <w:t>вания в соответствии с ФГОС ДО»</w:t>
            </w:r>
            <w:r w:rsidR="005C3F1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120 часов 2014 г.</w:t>
            </w:r>
          </w:p>
        </w:tc>
        <w:tc>
          <w:tcPr>
            <w:tcW w:w="892" w:type="dxa"/>
          </w:tcPr>
          <w:p w:rsidR="00A218C4" w:rsidRDefault="0093503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2" w:type="dxa"/>
          </w:tcPr>
          <w:p w:rsidR="00A218C4" w:rsidRDefault="00766CC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A218C4" w:rsidRDefault="0093503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806" w:rsidTr="005C3F1B">
        <w:tc>
          <w:tcPr>
            <w:tcW w:w="513" w:type="dxa"/>
          </w:tcPr>
          <w:p w:rsidR="00C56806" w:rsidRDefault="005C3F1B" w:rsidP="005C3F1B">
            <w:pPr>
              <w:tabs>
                <w:tab w:val="left" w:pos="29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C56806" w:rsidRDefault="00C56806" w:rsidP="0012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Ангел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рина Сергее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94" w:type="dxa"/>
          </w:tcPr>
          <w:p w:rsidR="00C56806" w:rsidRDefault="00C56806" w:rsidP="00CD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33" w:type="dxa"/>
          </w:tcPr>
          <w:p w:rsidR="00761F52" w:rsidRDefault="00B264A9" w:rsidP="00761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«НПК №1», 2011</w:t>
            </w:r>
            <w:r w:rsidR="00761F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806" w:rsidRPr="007C6F23" w:rsidRDefault="00C56806" w:rsidP="00124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C56806" w:rsidRDefault="00761F5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56806" w:rsidRDefault="00761F5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C56806" w:rsidRDefault="00761F5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1417" w:type="dxa"/>
          </w:tcPr>
          <w:p w:rsidR="00B264A9" w:rsidRPr="004C09D0" w:rsidRDefault="00B264A9" w:rsidP="00B26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9D0">
              <w:rPr>
                <w:rFonts w:ascii="Times New Roman" w:hAnsi="Times New Roman" w:cs="Times New Roman"/>
                <w:sz w:val="20"/>
                <w:szCs w:val="20"/>
              </w:rPr>
              <w:t>-воспитатель в дошкол</w:t>
            </w:r>
            <w:r w:rsidRPr="004C09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09D0">
              <w:rPr>
                <w:rFonts w:ascii="Times New Roman" w:hAnsi="Times New Roman" w:cs="Times New Roman"/>
                <w:sz w:val="20"/>
                <w:szCs w:val="20"/>
              </w:rPr>
              <w:t>ном учре</w:t>
            </w:r>
            <w:r w:rsidRPr="004C09D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C09D0">
              <w:rPr>
                <w:rFonts w:ascii="Times New Roman" w:hAnsi="Times New Roman" w:cs="Times New Roman"/>
                <w:sz w:val="20"/>
                <w:szCs w:val="20"/>
              </w:rPr>
              <w:t>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доп.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  <w:p w:rsidR="00C56806" w:rsidRDefault="00C56806" w:rsidP="00B2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C56806" w:rsidRPr="005C3F1B" w:rsidRDefault="00C56806" w:rsidP="00CD0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7DF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деятел</w:t>
            </w:r>
            <w:r w:rsidRPr="00CE77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7DF">
              <w:rPr>
                <w:rFonts w:ascii="Times New Roman" w:hAnsi="Times New Roman" w:cs="Times New Roman"/>
                <w:sz w:val="20"/>
                <w:szCs w:val="20"/>
              </w:rPr>
              <w:t>ности педагогических рабо</w:t>
            </w:r>
            <w:r w:rsidRPr="00CE77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77DF">
              <w:rPr>
                <w:rFonts w:ascii="Times New Roman" w:hAnsi="Times New Roman" w:cs="Times New Roman"/>
                <w:sz w:val="20"/>
                <w:szCs w:val="20"/>
              </w:rPr>
              <w:t xml:space="preserve">ников в соответствии с </w:t>
            </w:r>
            <w:r w:rsidRPr="00CE77DF">
              <w:rPr>
                <w:rFonts w:ascii="Times New Roman" w:hAnsi="Times New Roman" w:cs="Times New Roman"/>
                <w:sz w:val="18"/>
                <w:szCs w:val="18"/>
              </w:rPr>
              <w:t>ФГОС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C3F1B">
              <w:rPr>
                <w:rFonts w:ascii="Times New Roman" w:hAnsi="Times New Roman" w:cs="Times New Roman"/>
                <w:sz w:val="18"/>
                <w:szCs w:val="18"/>
              </w:rPr>
              <w:t xml:space="preserve">»   </w:t>
            </w:r>
            <w:proofErr w:type="spellStart"/>
            <w:r w:rsidRPr="00CE77DF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CE77DF">
              <w:rPr>
                <w:rFonts w:ascii="Times New Roman" w:hAnsi="Times New Roman" w:cs="Times New Roman"/>
                <w:sz w:val="20"/>
                <w:szCs w:val="20"/>
              </w:rPr>
              <w:t>. № 140</w:t>
            </w:r>
          </w:p>
          <w:p w:rsidR="00C56806" w:rsidRPr="005C3F1B" w:rsidRDefault="00C56806" w:rsidP="00C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7DF">
              <w:rPr>
                <w:rFonts w:ascii="Times New Roman" w:hAnsi="Times New Roman" w:cs="Times New Roman"/>
                <w:sz w:val="20"/>
                <w:szCs w:val="20"/>
              </w:rPr>
              <w:t>12.09-19.11.2015</w:t>
            </w:r>
            <w:r w:rsidR="005C3F1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E77DF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892" w:type="dxa"/>
          </w:tcPr>
          <w:p w:rsidR="00C56806" w:rsidRDefault="00B264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2" w:type="dxa"/>
          </w:tcPr>
          <w:p w:rsidR="00C56806" w:rsidRDefault="00B264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943" w:type="dxa"/>
          </w:tcPr>
          <w:p w:rsidR="00C56806" w:rsidRDefault="00B264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806" w:rsidTr="005C3F1B">
        <w:tc>
          <w:tcPr>
            <w:tcW w:w="513" w:type="dxa"/>
          </w:tcPr>
          <w:p w:rsidR="00C56806" w:rsidRDefault="005C3F1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</w:tcPr>
          <w:p w:rsidR="00C56806" w:rsidRPr="007C6F23" w:rsidRDefault="00C56806" w:rsidP="00CD0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Аникаева Елена Викт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394" w:type="dxa"/>
          </w:tcPr>
          <w:p w:rsidR="00C56806" w:rsidRPr="007C6F23" w:rsidRDefault="00C56806" w:rsidP="00CD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33" w:type="dxa"/>
          </w:tcPr>
          <w:p w:rsidR="00C56806" w:rsidRDefault="00C56806" w:rsidP="0076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spellStart"/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806" w:rsidRDefault="00C56806" w:rsidP="0076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«НПК №2», 2015г</w:t>
            </w:r>
          </w:p>
          <w:p w:rsidR="00C56806" w:rsidRPr="0050394E" w:rsidRDefault="00C56806" w:rsidP="00CD0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C56806" w:rsidRPr="0050394E" w:rsidRDefault="00C56806" w:rsidP="00CD0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56806" w:rsidRPr="0050394E" w:rsidRDefault="00C56806" w:rsidP="00CD0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C56806" w:rsidRPr="0050394E" w:rsidRDefault="00C56806" w:rsidP="00CD0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1417" w:type="dxa"/>
          </w:tcPr>
          <w:p w:rsidR="00C56806" w:rsidRDefault="00C56806" w:rsidP="0076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возраста с отклонени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и с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хранным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витием</w:t>
            </w:r>
          </w:p>
          <w:p w:rsidR="00C56806" w:rsidRPr="0050394E" w:rsidRDefault="00C56806" w:rsidP="00CD0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C56806" w:rsidRDefault="00C56806" w:rsidP="00766CC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«Проектирование образовател</w:t>
            </w:r>
            <w:r>
              <w:rPr>
                <w:rFonts w:ascii="Times New Roman" w:hAnsi="Times New Roman"/>
                <w:sz w:val="19"/>
                <w:szCs w:val="19"/>
              </w:rPr>
              <w:t>ь</w:t>
            </w:r>
            <w:r>
              <w:rPr>
                <w:rFonts w:ascii="Times New Roman" w:hAnsi="Times New Roman"/>
                <w:sz w:val="19"/>
                <w:szCs w:val="19"/>
              </w:rPr>
              <w:t>ной деятельности в условиях введения и реализации фед</w:t>
            </w:r>
            <w:r>
              <w:rPr>
                <w:rFonts w:ascii="Times New Roman" w:hAnsi="Times New Roman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sz w:val="19"/>
                <w:szCs w:val="19"/>
              </w:rPr>
              <w:t>рального образовательного ста</w:t>
            </w:r>
            <w:r>
              <w:rPr>
                <w:rFonts w:ascii="Times New Roman" w:hAnsi="Times New Roman"/>
                <w:sz w:val="19"/>
                <w:szCs w:val="19"/>
              </w:rPr>
              <w:t>н</w:t>
            </w:r>
            <w:r>
              <w:rPr>
                <w:rFonts w:ascii="Times New Roman" w:hAnsi="Times New Roman"/>
                <w:sz w:val="19"/>
                <w:szCs w:val="19"/>
              </w:rPr>
              <w:t>дарта дошкольного образования» с использованием дистанцио</w:t>
            </w:r>
            <w:r>
              <w:rPr>
                <w:rFonts w:ascii="Times New Roman" w:hAnsi="Times New Roman"/>
                <w:sz w:val="19"/>
                <w:szCs w:val="19"/>
              </w:rPr>
              <w:t>н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ных образовательных технол</w:t>
            </w:r>
            <w:r>
              <w:rPr>
                <w:rFonts w:ascii="Times New Roman" w:hAnsi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sz w:val="19"/>
                <w:szCs w:val="19"/>
              </w:rPr>
              <w:t>гий НТФ ГБОУ ДПО «ИРО»</w:t>
            </w:r>
          </w:p>
          <w:p w:rsidR="00C56806" w:rsidRPr="009731E6" w:rsidRDefault="00C56806" w:rsidP="00766CC8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Удост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Pr="009731E6">
              <w:rPr>
                <w:rFonts w:ascii="Times New Roman" w:hAnsi="Times New Roman"/>
                <w:sz w:val="19"/>
                <w:szCs w:val="19"/>
              </w:rPr>
              <w:t>№  4813</w:t>
            </w:r>
          </w:p>
          <w:p w:rsidR="00C56806" w:rsidRPr="005C3F1B" w:rsidRDefault="00C56806" w:rsidP="005C3F1B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(40 часов</w:t>
            </w:r>
            <w:r w:rsidRPr="005C3F1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5C3F1B" w:rsidRPr="005C3F1B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Pr="005C3F1B">
              <w:rPr>
                <w:rFonts w:ascii="Times New Roman" w:hAnsi="Times New Roman" w:cs="Times New Roman"/>
                <w:sz w:val="19"/>
                <w:szCs w:val="19"/>
              </w:rPr>
              <w:t>14-18.09.2015 г.</w:t>
            </w:r>
          </w:p>
        </w:tc>
        <w:tc>
          <w:tcPr>
            <w:tcW w:w="892" w:type="dxa"/>
          </w:tcPr>
          <w:p w:rsidR="00C56806" w:rsidRPr="0050394E" w:rsidRDefault="00C56806" w:rsidP="00CD0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1612" w:type="dxa"/>
          </w:tcPr>
          <w:p w:rsidR="00C56806" w:rsidRPr="0050394E" w:rsidRDefault="00C56806" w:rsidP="00CD0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943" w:type="dxa"/>
          </w:tcPr>
          <w:p w:rsidR="00C56806" w:rsidRPr="0050394E" w:rsidRDefault="00C56806" w:rsidP="00CD0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806" w:rsidTr="005C3F1B">
        <w:tc>
          <w:tcPr>
            <w:tcW w:w="513" w:type="dxa"/>
          </w:tcPr>
          <w:p w:rsidR="00C56806" w:rsidRPr="0050394E" w:rsidRDefault="005C3F1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97" w:type="dxa"/>
          </w:tcPr>
          <w:p w:rsidR="00C56806" w:rsidRPr="007C6F23" w:rsidRDefault="00C56806" w:rsidP="008A74BB">
            <w:pPr>
              <w:rPr>
                <w:rFonts w:ascii="Times New Roman" w:hAnsi="Times New Roman" w:cs="Times New Roman"/>
              </w:rPr>
            </w:pPr>
            <w:r w:rsidRPr="007C6F23">
              <w:rPr>
                <w:rFonts w:ascii="Times New Roman" w:hAnsi="Times New Roman" w:cs="Times New Roman"/>
              </w:rPr>
              <w:t xml:space="preserve">Зайцева </w:t>
            </w:r>
          </w:p>
          <w:p w:rsidR="00C56806" w:rsidRPr="007C6F23" w:rsidRDefault="00C56806" w:rsidP="008A74BB">
            <w:pPr>
              <w:rPr>
                <w:rFonts w:ascii="Times New Roman" w:hAnsi="Times New Roman" w:cs="Times New Roman"/>
              </w:rPr>
            </w:pPr>
            <w:r w:rsidRPr="007C6F23">
              <w:rPr>
                <w:rFonts w:ascii="Times New Roman" w:hAnsi="Times New Roman" w:cs="Times New Roman"/>
              </w:rPr>
              <w:t>Любовь</w:t>
            </w:r>
          </w:p>
          <w:p w:rsidR="005C3F1B" w:rsidRDefault="00C56806" w:rsidP="008A74BB">
            <w:pPr>
              <w:rPr>
                <w:rFonts w:ascii="Times New Roman" w:hAnsi="Times New Roman" w:cs="Times New Roman"/>
              </w:rPr>
            </w:pPr>
            <w:r w:rsidRPr="007C6F23">
              <w:rPr>
                <w:rFonts w:ascii="Times New Roman" w:hAnsi="Times New Roman" w:cs="Times New Roman"/>
              </w:rPr>
              <w:t>Олеговна</w:t>
            </w:r>
          </w:p>
          <w:p w:rsidR="005C3F1B" w:rsidRDefault="005C3F1B" w:rsidP="005C3F1B">
            <w:pPr>
              <w:rPr>
                <w:rFonts w:ascii="Times New Roman" w:hAnsi="Times New Roman" w:cs="Times New Roman"/>
              </w:rPr>
            </w:pPr>
          </w:p>
          <w:p w:rsidR="00C56806" w:rsidRPr="005C3F1B" w:rsidRDefault="005C3F1B" w:rsidP="005C3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1394" w:type="dxa"/>
          </w:tcPr>
          <w:p w:rsidR="00C56806" w:rsidRPr="007C6F23" w:rsidRDefault="00C5680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2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33" w:type="dxa"/>
          </w:tcPr>
          <w:p w:rsidR="00C56806" w:rsidRPr="006719F9" w:rsidRDefault="00C56806" w:rsidP="007C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spellStart"/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806" w:rsidRPr="006719F9" w:rsidRDefault="00C56806" w:rsidP="007C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НТПК №2,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56806" w:rsidRPr="0050394E" w:rsidRDefault="00C56806" w:rsidP="007C6F23">
            <w:pPr>
              <w:rPr>
                <w:rFonts w:ascii="Times New Roman" w:hAnsi="Times New Roman" w:cs="Times New Roman"/>
              </w:rPr>
            </w:pPr>
          </w:p>
          <w:p w:rsidR="00C56806" w:rsidRPr="0050394E" w:rsidRDefault="00C56806" w:rsidP="007C6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C56806" w:rsidRPr="00EE28B0" w:rsidRDefault="00C5680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276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1417" w:type="dxa"/>
          </w:tcPr>
          <w:p w:rsidR="00C56806" w:rsidRPr="006719F9" w:rsidRDefault="00C56806" w:rsidP="007C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доп. </w:t>
            </w:r>
            <w:proofErr w:type="spellStart"/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обр-ия</w:t>
            </w:r>
            <w:proofErr w:type="spellEnd"/>
          </w:p>
          <w:p w:rsidR="00C56806" w:rsidRPr="0050394E" w:rsidRDefault="00C56806" w:rsidP="007C6F23">
            <w:pPr>
              <w:rPr>
                <w:rFonts w:ascii="Times New Roman" w:hAnsi="Times New Roman" w:cs="Times New Roman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 xml:space="preserve">-Педагог доп. образования в области соц.- </w:t>
            </w:r>
            <w:proofErr w:type="spellStart"/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719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дея-ти</w:t>
            </w:r>
            <w:proofErr w:type="spellEnd"/>
            <w:r w:rsidRPr="006719F9">
              <w:rPr>
                <w:rFonts w:ascii="Times New Roman" w:hAnsi="Times New Roman" w:cs="Times New Roman"/>
                <w:sz w:val="20"/>
                <w:szCs w:val="20"/>
              </w:rPr>
              <w:t xml:space="preserve"> с доп. подготовкой по менед</w:t>
            </w: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менту в обр</w:t>
            </w: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зовании</w:t>
            </w:r>
          </w:p>
        </w:tc>
        <w:tc>
          <w:tcPr>
            <w:tcW w:w="2932" w:type="dxa"/>
          </w:tcPr>
          <w:p w:rsidR="00C56806" w:rsidRDefault="00C56806" w:rsidP="007C6F2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Психолого-педагогические усл</w:t>
            </w:r>
            <w:r>
              <w:rPr>
                <w:rFonts w:ascii="Times New Roman" w:hAnsi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sz w:val="19"/>
                <w:szCs w:val="19"/>
              </w:rPr>
              <w:t>вия развития образования п</w:t>
            </w:r>
            <w:r>
              <w:rPr>
                <w:rFonts w:ascii="Times New Roman" w:hAnsi="Times New Roman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sz w:val="19"/>
                <w:szCs w:val="19"/>
              </w:rPr>
              <w:t>риода детства»</w:t>
            </w:r>
          </w:p>
          <w:p w:rsidR="00C56806" w:rsidRDefault="00C56806" w:rsidP="007C6F2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ГБОУ СПО «НТПК №  2»</w:t>
            </w:r>
          </w:p>
          <w:p w:rsidR="00C56806" w:rsidRDefault="00C56806" w:rsidP="007C6F23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Удост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 № 784</w:t>
            </w:r>
            <w:r w:rsidR="005C3F1B"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>
              <w:rPr>
                <w:rFonts w:ascii="Times New Roman" w:hAnsi="Times New Roman"/>
                <w:sz w:val="19"/>
                <w:szCs w:val="19"/>
              </w:rPr>
              <w:t>(100 часов)</w:t>
            </w:r>
          </w:p>
          <w:p w:rsidR="00C56806" w:rsidRPr="007C6F23" w:rsidRDefault="00C56806" w:rsidP="007C6F2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04-05. 2013 г.</w:t>
            </w:r>
          </w:p>
        </w:tc>
        <w:tc>
          <w:tcPr>
            <w:tcW w:w="892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л </w:t>
            </w:r>
          </w:p>
        </w:tc>
        <w:tc>
          <w:tcPr>
            <w:tcW w:w="1612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943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806" w:rsidTr="005C3F1B">
        <w:tc>
          <w:tcPr>
            <w:tcW w:w="513" w:type="dxa"/>
          </w:tcPr>
          <w:p w:rsidR="00C56806" w:rsidRPr="0050394E" w:rsidRDefault="005C3F1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7" w:type="dxa"/>
          </w:tcPr>
          <w:p w:rsidR="00C56806" w:rsidRDefault="00C56806" w:rsidP="0012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</w:t>
            </w:r>
          </w:p>
          <w:p w:rsidR="00C56806" w:rsidRDefault="00C56806" w:rsidP="0012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</w:t>
            </w:r>
          </w:p>
          <w:p w:rsidR="00C56806" w:rsidRPr="007C6F23" w:rsidRDefault="00C56806" w:rsidP="0012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94" w:type="dxa"/>
          </w:tcPr>
          <w:p w:rsidR="00C56806" w:rsidRDefault="00C5680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</w:p>
          <w:p w:rsidR="00C56806" w:rsidRPr="00681743" w:rsidRDefault="00C56806" w:rsidP="00681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proofErr w:type="gramEnd"/>
          </w:p>
        </w:tc>
        <w:tc>
          <w:tcPr>
            <w:tcW w:w="1733" w:type="dxa"/>
          </w:tcPr>
          <w:p w:rsidR="00C56806" w:rsidRDefault="00C56806" w:rsidP="0012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Нижнетагильское областное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кальное училище</w:t>
            </w:r>
          </w:p>
          <w:p w:rsidR="00C56806" w:rsidRPr="0050394E" w:rsidRDefault="00C56806" w:rsidP="0012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84" w:type="dxa"/>
          </w:tcPr>
          <w:p w:rsidR="00C56806" w:rsidRPr="00EE28B0" w:rsidRDefault="00C56806" w:rsidP="00EE2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56806" w:rsidRPr="00124FEC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56806" w:rsidRPr="0050394E" w:rsidRDefault="00761F5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1417" w:type="dxa"/>
          </w:tcPr>
          <w:p w:rsidR="00B264A9" w:rsidRDefault="00B264A9" w:rsidP="0012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61F52">
              <w:rPr>
                <w:rFonts w:ascii="Times New Roman" w:hAnsi="Times New Roman" w:cs="Times New Roman"/>
                <w:sz w:val="20"/>
                <w:szCs w:val="20"/>
              </w:rPr>
              <w:t>хоровое дирижиров</w:t>
            </w:r>
            <w:r w:rsidR="00761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1F52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C56806" w:rsidRDefault="00B264A9" w:rsidP="0012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806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="00C56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6806">
              <w:rPr>
                <w:rFonts w:ascii="Times New Roman" w:hAnsi="Times New Roman" w:cs="Times New Roman"/>
                <w:sz w:val="20"/>
                <w:szCs w:val="20"/>
              </w:rPr>
              <w:t>тель сол</w:t>
            </w:r>
            <w:r w:rsidR="00C56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56806">
              <w:rPr>
                <w:rFonts w:ascii="Times New Roman" w:hAnsi="Times New Roman" w:cs="Times New Roman"/>
                <w:sz w:val="20"/>
                <w:szCs w:val="20"/>
              </w:rPr>
              <w:t>феджио</w:t>
            </w:r>
          </w:p>
          <w:p w:rsidR="00C56806" w:rsidRPr="0050394E" w:rsidRDefault="00C56806" w:rsidP="00124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C56806" w:rsidRDefault="00C56806" w:rsidP="00C5680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«Проектирование образовател</w:t>
            </w:r>
            <w:r>
              <w:rPr>
                <w:rFonts w:ascii="Times New Roman" w:hAnsi="Times New Roman"/>
                <w:sz w:val="19"/>
                <w:szCs w:val="19"/>
              </w:rPr>
              <w:t>ь</w:t>
            </w:r>
            <w:r>
              <w:rPr>
                <w:rFonts w:ascii="Times New Roman" w:hAnsi="Times New Roman"/>
                <w:sz w:val="19"/>
                <w:szCs w:val="19"/>
              </w:rPr>
              <w:t>ной деятельности в условиях введения и реализации фед</w:t>
            </w:r>
            <w:r>
              <w:rPr>
                <w:rFonts w:ascii="Times New Roman" w:hAnsi="Times New Roman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sz w:val="19"/>
                <w:szCs w:val="19"/>
              </w:rPr>
              <w:t>рального образовательного ста</w:t>
            </w:r>
            <w:r>
              <w:rPr>
                <w:rFonts w:ascii="Times New Roman" w:hAnsi="Times New Roman"/>
                <w:sz w:val="19"/>
                <w:szCs w:val="19"/>
              </w:rPr>
              <w:t>н</w:t>
            </w:r>
            <w:r>
              <w:rPr>
                <w:rFonts w:ascii="Times New Roman" w:hAnsi="Times New Roman"/>
                <w:sz w:val="19"/>
                <w:szCs w:val="19"/>
              </w:rPr>
              <w:t>дарта дошкольного образования» с использованием дистанцио</w:t>
            </w:r>
            <w:r>
              <w:rPr>
                <w:rFonts w:ascii="Times New Roman" w:hAnsi="Times New Roman"/>
                <w:sz w:val="19"/>
                <w:szCs w:val="19"/>
              </w:rPr>
              <w:t>н</w:t>
            </w:r>
            <w:r>
              <w:rPr>
                <w:rFonts w:ascii="Times New Roman" w:hAnsi="Times New Roman"/>
                <w:sz w:val="19"/>
                <w:szCs w:val="19"/>
              </w:rPr>
              <w:t>ных образовательных технол</w:t>
            </w:r>
            <w:r>
              <w:rPr>
                <w:rFonts w:ascii="Times New Roman" w:hAnsi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sz w:val="19"/>
                <w:szCs w:val="19"/>
              </w:rPr>
              <w:t>гий НТФ ГБОУ ДПО «ИРО»</w:t>
            </w:r>
          </w:p>
          <w:p w:rsidR="00C56806" w:rsidRDefault="00C56806" w:rsidP="00C56806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Удост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="00EB29B6">
              <w:rPr>
                <w:rFonts w:ascii="Times New Roman" w:hAnsi="Times New Roman"/>
                <w:sz w:val="19"/>
                <w:szCs w:val="19"/>
              </w:rPr>
              <w:t>№  4826</w:t>
            </w:r>
            <w:r w:rsidR="005C3F1B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  <w:r>
              <w:rPr>
                <w:rFonts w:ascii="Times New Roman" w:hAnsi="Times New Roman"/>
                <w:sz w:val="19"/>
                <w:szCs w:val="19"/>
              </w:rPr>
              <w:t>(40 часов)</w:t>
            </w:r>
          </w:p>
          <w:p w:rsidR="00C56806" w:rsidRPr="000228FB" w:rsidRDefault="00C56806" w:rsidP="00C568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14-18.09.2015 г.</w:t>
            </w:r>
          </w:p>
        </w:tc>
        <w:tc>
          <w:tcPr>
            <w:tcW w:w="892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2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806" w:rsidTr="005C3F1B">
        <w:tc>
          <w:tcPr>
            <w:tcW w:w="513" w:type="dxa"/>
          </w:tcPr>
          <w:p w:rsidR="00C56806" w:rsidRPr="0050394E" w:rsidRDefault="005C3F1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7" w:type="dxa"/>
          </w:tcPr>
          <w:p w:rsidR="00C56806" w:rsidRDefault="00C56806" w:rsidP="0012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</w:t>
            </w:r>
          </w:p>
          <w:p w:rsidR="00C56806" w:rsidRPr="007C6F23" w:rsidRDefault="00C56806" w:rsidP="0012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Русл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1394" w:type="dxa"/>
          </w:tcPr>
          <w:p w:rsidR="00C56806" w:rsidRPr="007C6F23" w:rsidRDefault="00C56806" w:rsidP="00CD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33" w:type="dxa"/>
          </w:tcPr>
          <w:p w:rsidR="00761F52" w:rsidRPr="00C769CC" w:rsidRDefault="00761F52" w:rsidP="00761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spellStart"/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1F52" w:rsidRDefault="00761F52" w:rsidP="00761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«НПК № 1», 2004</w:t>
            </w:r>
          </w:p>
          <w:p w:rsidR="00C56806" w:rsidRPr="007C6F23" w:rsidRDefault="00C56806" w:rsidP="00761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C56806" w:rsidRPr="007C6F23" w:rsidRDefault="00C5680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1417" w:type="dxa"/>
          </w:tcPr>
          <w:p w:rsidR="00761F52" w:rsidRDefault="00761F52" w:rsidP="00761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Дошк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C56806" w:rsidRPr="00761F52" w:rsidRDefault="00761F52" w:rsidP="00761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детей дошкол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возраста</w:t>
            </w:r>
          </w:p>
          <w:p w:rsidR="00C56806" w:rsidRPr="0050394E" w:rsidRDefault="00C56806" w:rsidP="00CD0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C56806" w:rsidRDefault="00C56806" w:rsidP="00CD0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тельного процесса в услов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ях введения и реализации ФГОС ДО» уд. № 6613</w:t>
            </w:r>
          </w:p>
          <w:p w:rsidR="00C56806" w:rsidRPr="0050394E" w:rsidRDefault="00C56806" w:rsidP="00CD0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16.11-20.11.2015</w:t>
            </w:r>
            <w:r w:rsidR="005C3F1B">
              <w:rPr>
                <w:rFonts w:ascii="Times New Roman" w:hAnsi="Times New Roman" w:cs="Times New Roman"/>
              </w:rPr>
              <w:t xml:space="preserve">   (</w:t>
            </w:r>
            <w:r>
              <w:rPr>
                <w:rFonts w:ascii="Times New Roman" w:hAnsi="Times New Roman" w:cs="Times New Roman"/>
              </w:rPr>
              <w:t>40час.</w:t>
            </w:r>
            <w:r w:rsidR="005C3F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dxa"/>
          </w:tcPr>
          <w:p w:rsidR="00C56806" w:rsidRPr="0050394E" w:rsidRDefault="00B264A9" w:rsidP="00B26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2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806" w:rsidTr="005C3F1B">
        <w:tc>
          <w:tcPr>
            <w:tcW w:w="513" w:type="dxa"/>
          </w:tcPr>
          <w:p w:rsidR="00C56806" w:rsidRPr="0050394E" w:rsidRDefault="005C3F1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7" w:type="dxa"/>
          </w:tcPr>
          <w:p w:rsidR="00C56806" w:rsidRPr="007C6F23" w:rsidRDefault="00C56806" w:rsidP="007C6F23">
            <w:pPr>
              <w:rPr>
                <w:rFonts w:ascii="Times New Roman" w:hAnsi="Times New Roman" w:cs="Times New Roman"/>
              </w:rPr>
            </w:pPr>
            <w:r w:rsidRPr="007C6F23">
              <w:rPr>
                <w:rFonts w:ascii="Times New Roman" w:hAnsi="Times New Roman" w:cs="Times New Roman"/>
              </w:rPr>
              <w:t>Локосова Светлана Владимировна</w:t>
            </w:r>
          </w:p>
        </w:tc>
        <w:tc>
          <w:tcPr>
            <w:tcW w:w="1394" w:type="dxa"/>
          </w:tcPr>
          <w:p w:rsidR="00C56806" w:rsidRPr="007C6F23" w:rsidRDefault="00C5680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2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33" w:type="dxa"/>
          </w:tcPr>
          <w:p w:rsidR="00C56806" w:rsidRPr="006719F9" w:rsidRDefault="00C56806" w:rsidP="007C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spellStart"/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806" w:rsidRPr="006719F9" w:rsidRDefault="00C56806" w:rsidP="007C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НТПУ № 1,</w:t>
            </w:r>
          </w:p>
          <w:p w:rsidR="00C56806" w:rsidRPr="006719F9" w:rsidRDefault="00C56806" w:rsidP="007C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1995 г.</w:t>
            </w:r>
          </w:p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C56806" w:rsidRPr="007C6F23" w:rsidRDefault="00C5680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23"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F23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r w:rsidRPr="007C6F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6F23">
              <w:rPr>
                <w:rFonts w:ascii="Times New Roman" w:hAnsi="Times New Roman" w:cs="Times New Roman"/>
                <w:sz w:val="20"/>
                <w:szCs w:val="20"/>
              </w:rPr>
              <w:t>гория</w:t>
            </w:r>
          </w:p>
        </w:tc>
        <w:tc>
          <w:tcPr>
            <w:tcW w:w="851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1417" w:type="dxa"/>
          </w:tcPr>
          <w:p w:rsidR="00C56806" w:rsidRPr="006719F9" w:rsidRDefault="00C56806" w:rsidP="007C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C56806" w:rsidRPr="006719F9" w:rsidRDefault="00C56806" w:rsidP="007C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-Воспитатель в дошкол</w:t>
            </w: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ном учре</w:t>
            </w: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719F9">
              <w:rPr>
                <w:rFonts w:ascii="Times New Roman" w:hAnsi="Times New Roman" w:cs="Times New Roman"/>
                <w:sz w:val="20"/>
                <w:szCs w:val="20"/>
              </w:rPr>
              <w:t>дении</w:t>
            </w:r>
          </w:p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C56806" w:rsidRDefault="00C56806" w:rsidP="00C5680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«Проектирование образовател</w:t>
            </w:r>
            <w:r>
              <w:rPr>
                <w:rFonts w:ascii="Times New Roman" w:hAnsi="Times New Roman"/>
                <w:sz w:val="19"/>
                <w:szCs w:val="19"/>
              </w:rPr>
              <w:t>ь</w:t>
            </w:r>
            <w:r>
              <w:rPr>
                <w:rFonts w:ascii="Times New Roman" w:hAnsi="Times New Roman"/>
                <w:sz w:val="19"/>
                <w:szCs w:val="19"/>
              </w:rPr>
              <w:t>ной деятельности в условиях введения и реализации фед</w:t>
            </w:r>
            <w:r>
              <w:rPr>
                <w:rFonts w:ascii="Times New Roman" w:hAnsi="Times New Roman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sz w:val="19"/>
                <w:szCs w:val="19"/>
              </w:rPr>
              <w:t>рального образовательного ста</w:t>
            </w:r>
            <w:r>
              <w:rPr>
                <w:rFonts w:ascii="Times New Roman" w:hAnsi="Times New Roman"/>
                <w:sz w:val="19"/>
                <w:szCs w:val="19"/>
              </w:rPr>
              <w:t>н</w:t>
            </w:r>
            <w:r>
              <w:rPr>
                <w:rFonts w:ascii="Times New Roman" w:hAnsi="Times New Roman"/>
                <w:sz w:val="19"/>
                <w:szCs w:val="19"/>
              </w:rPr>
              <w:t>дарта дошкольного образования» с использованием дистанцио</w:t>
            </w:r>
            <w:r>
              <w:rPr>
                <w:rFonts w:ascii="Times New Roman" w:hAnsi="Times New Roman"/>
                <w:sz w:val="19"/>
                <w:szCs w:val="19"/>
              </w:rPr>
              <w:t>н</w:t>
            </w:r>
            <w:r>
              <w:rPr>
                <w:rFonts w:ascii="Times New Roman" w:hAnsi="Times New Roman"/>
                <w:sz w:val="19"/>
                <w:szCs w:val="19"/>
              </w:rPr>
              <w:t>ных образовательных технол</w:t>
            </w:r>
            <w:r>
              <w:rPr>
                <w:rFonts w:ascii="Times New Roman" w:hAnsi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sz w:val="19"/>
                <w:szCs w:val="19"/>
              </w:rPr>
              <w:t>гий НТФ ГБОУ ДПО «ИРО»</w:t>
            </w:r>
          </w:p>
          <w:p w:rsidR="00C56806" w:rsidRDefault="00C56806" w:rsidP="00C56806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Удост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 №  4827</w:t>
            </w:r>
            <w:r w:rsidR="005C3F1B"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>
              <w:rPr>
                <w:rFonts w:ascii="Times New Roman" w:hAnsi="Times New Roman"/>
                <w:sz w:val="19"/>
                <w:szCs w:val="19"/>
              </w:rPr>
              <w:t>(40 часов)</w:t>
            </w:r>
          </w:p>
          <w:p w:rsidR="00C56806" w:rsidRPr="0050394E" w:rsidRDefault="00C56806" w:rsidP="00C56806">
            <w:pPr>
              <w:rPr>
                <w:rFonts w:ascii="Times New Roman" w:hAnsi="Times New Roman" w:cs="Times New Roman"/>
              </w:rPr>
            </w:pPr>
            <w:r>
              <w:rPr>
                <w:sz w:val="19"/>
                <w:szCs w:val="19"/>
              </w:rPr>
              <w:t>14-18.09.2015 г.</w:t>
            </w:r>
          </w:p>
        </w:tc>
        <w:tc>
          <w:tcPr>
            <w:tcW w:w="892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2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3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806" w:rsidTr="005C3F1B">
        <w:tc>
          <w:tcPr>
            <w:tcW w:w="513" w:type="dxa"/>
          </w:tcPr>
          <w:p w:rsidR="00C56806" w:rsidRPr="0050394E" w:rsidRDefault="005C3F1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7" w:type="dxa"/>
          </w:tcPr>
          <w:p w:rsidR="00C56806" w:rsidRPr="00681743" w:rsidRDefault="00C56806" w:rsidP="00681743">
            <w:pPr>
              <w:rPr>
                <w:rFonts w:ascii="Times New Roman" w:hAnsi="Times New Roman" w:cs="Times New Roman"/>
              </w:rPr>
            </w:pPr>
            <w:r w:rsidRPr="00681743">
              <w:rPr>
                <w:rFonts w:ascii="Times New Roman" w:hAnsi="Times New Roman" w:cs="Times New Roman"/>
              </w:rPr>
              <w:t xml:space="preserve">Мазитова </w:t>
            </w:r>
          </w:p>
          <w:p w:rsidR="00C56806" w:rsidRPr="00681743" w:rsidRDefault="00C56806" w:rsidP="00681743">
            <w:pPr>
              <w:rPr>
                <w:rFonts w:ascii="Times New Roman" w:hAnsi="Times New Roman" w:cs="Times New Roman"/>
              </w:rPr>
            </w:pPr>
            <w:r w:rsidRPr="00681743">
              <w:rPr>
                <w:rFonts w:ascii="Times New Roman" w:hAnsi="Times New Roman" w:cs="Times New Roman"/>
              </w:rPr>
              <w:lastRenderedPageBreak/>
              <w:t>Юлия</w:t>
            </w:r>
          </w:p>
          <w:p w:rsidR="005C3F1B" w:rsidRDefault="00C56806" w:rsidP="00681743">
            <w:pPr>
              <w:rPr>
                <w:rFonts w:ascii="Times New Roman" w:hAnsi="Times New Roman" w:cs="Times New Roman"/>
              </w:rPr>
            </w:pPr>
            <w:r w:rsidRPr="00681743">
              <w:rPr>
                <w:rFonts w:ascii="Times New Roman" w:hAnsi="Times New Roman" w:cs="Times New Roman"/>
              </w:rPr>
              <w:t>Витальевна</w:t>
            </w:r>
          </w:p>
          <w:p w:rsidR="00C56806" w:rsidRPr="005C3F1B" w:rsidRDefault="005C3F1B" w:rsidP="005C3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1394" w:type="dxa"/>
          </w:tcPr>
          <w:p w:rsidR="00C56806" w:rsidRPr="007C6F23" w:rsidRDefault="00C5680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733" w:type="dxa"/>
          </w:tcPr>
          <w:p w:rsidR="00C56806" w:rsidRPr="006719F9" w:rsidRDefault="00C56806" w:rsidP="007C6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F9">
              <w:rPr>
                <w:rFonts w:ascii="Times New Roman" w:hAnsi="Times New Roman" w:cs="Times New Roman"/>
                <w:sz w:val="18"/>
                <w:szCs w:val="18"/>
              </w:rPr>
              <w:t xml:space="preserve">Ср. </w:t>
            </w:r>
            <w:proofErr w:type="spellStart"/>
            <w:r w:rsidRPr="006719F9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 w:rsidRPr="006719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6806" w:rsidRPr="006719F9" w:rsidRDefault="00C56806" w:rsidP="007C6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F9">
              <w:rPr>
                <w:rFonts w:ascii="Times New Roman" w:hAnsi="Times New Roman" w:cs="Times New Roman"/>
                <w:sz w:val="18"/>
                <w:szCs w:val="18"/>
              </w:rPr>
              <w:t>НТПК № 2,</w:t>
            </w:r>
          </w:p>
          <w:p w:rsidR="00C56806" w:rsidRPr="006719F9" w:rsidRDefault="00C56806" w:rsidP="007C6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 г.</w:t>
            </w:r>
          </w:p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 w:rsidRPr="007C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F23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r w:rsidRPr="007C6F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6F23">
              <w:rPr>
                <w:rFonts w:ascii="Times New Roman" w:hAnsi="Times New Roman" w:cs="Times New Roman"/>
                <w:sz w:val="20"/>
                <w:szCs w:val="20"/>
              </w:rPr>
              <w:t>гория</w:t>
            </w:r>
          </w:p>
        </w:tc>
        <w:tc>
          <w:tcPr>
            <w:tcW w:w="851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276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>ное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1417" w:type="dxa"/>
          </w:tcPr>
          <w:p w:rsidR="00C56806" w:rsidRPr="006719F9" w:rsidRDefault="00C56806" w:rsidP="005C3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Дошкольное образование</w:t>
            </w:r>
          </w:p>
          <w:p w:rsidR="00C56806" w:rsidRPr="0050394E" w:rsidRDefault="00C56806" w:rsidP="005C3F1B">
            <w:pPr>
              <w:rPr>
                <w:rFonts w:ascii="Times New Roman" w:hAnsi="Times New Roman" w:cs="Times New Roman"/>
              </w:rPr>
            </w:pPr>
            <w:r w:rsidRPr="00671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-Воспитатель детей с откл</w:t>
            </w:r>
            <w:r w:rsidRPr="006719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19F9">
              <w:rPr>
                <w:rFonts w:ascii="Times New Roman" w:hAnsi="Times New Roman" w:cs="Times New Roman"/>
                <w:sz w:val="18"/>
                <w:szCs w:val="18"/>
              </w:rPr>
              <w:t>нениями в ра</w:t>
            </w:r>
            <w:r w:rsidRPr="006719F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719F9">
              <w:rPr>
                <w:rFonts w:ascii="Times New Roman" w:hAnsi="Times New Roman" w:cs="Times New Roman"/>
                <w:sz w:val="18"/>
                <w:szCs w:val="18"/>
              </w:rPr>
              <w:t>витии</w:t>
            </w:r>
          </w:p>
        </w:tc>
        <w:tc>
          <w:tcPr>
            <w:tcW w:w="2932" w:type="dxa"/>
          </w:tcPr>
          <w:p w:rsidR="00C56806" w:rsidRPr="007A3EEC" w:rsidRDefault="00C56806" w:rsidP="00A218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- 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 xml:space="preserve">«Психолого-педагогические  условия развития образования  </w:t>
            </w:r>
            <w:r w:rsidRPr="007A3EEC">
              <w:rPr>
                <w:rFonts w:ascii="Times New Roman" w:hAnsi="Times New Roman"/>
                <w:sz w:val="18"/>
                <w:szCs w:val="18"/>
              </w:rPr>
              <w:lastRenderedPageBreak/>
              <w:t>периода детства»  (Модуль прое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к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тирования педагогической де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я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тельности педагога ДОУ)</w:t>
            </w:r>
          </w:p>
          <w:p w:rsidR="00C56806" w:rsidRPr="007A3EEC" w:rsidRDefault="00C56806" w:rsidP="00A218C4">
            <w:pPr>
              <w:rPr>
                <w:rFonts w:ascii="Times New Roman" w:hAnsi="Times New Roman"/>
                <w:sz w:val="18"/>
                <w:szCs w:val="18"/>
              </w:rPr>
            </w:pPr>
            <w:r w:rsidRPr="007A3EEC">
              <w:rPr>
                <w:rFonts w:ascii="Times New Roman" w:hAnsi="Times New Roman"/>
                <w:sz w:val="18"/>
                <w:szCs w:val="18"/>
              </w:rPr>
              <w:t>НТФ ГБОУ ДПО «ИРРО»</w:t>
            </w:r>
          </w:p>
          <w:p w:rsidR="00C56806" w:rsidRPr="007A3EEC" w:rsidRDefault="00C56806" w:rsidP="00A218C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3EEC">
              <w:rPr>
                <w:rFonts w:ascii="Times New Roman" w:hAnsi="Times New Roman"/>
                <w:sz w:val="18"/>
                <w:szCs w:val="18"/>
              </w:rPr>
              <w:t>Удост</w:t>
            </w:r>
            <w:proofErr w:type="spellEnd"/>
            <w:r w:rsidRPr="007A3EEC">
              <w:rPr>
                <w:rFonts w:ascii="Times New Roman" w:hAnsi="Times New Roman"/>
                <w:sz w:val="18"/>
                <w:szCs w:val="18"/>
              </w:rPr>
              <w:t>. № 1963</w:t>
            </w:r>
          </w:p>
          <w:p w:rsidR="00C56806" w:rsidRPr="007A3EEC" w:rsidRDefault="00C56806" w:rsidP="00A218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(120 часов) 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2012 год</w:t>
            </w:r>
          </w:p>
          <w:p w:rsidR="00C56806" w:rsidRPr="007A3EEC" w:rsidRDefault="00C56806" w:rsidP="00A218C4">
            <w:pPr>
              <w:rPr>
                <w:rFonts w:ascii="Times New Roman" w:hAnsi="Times New Roman"/>
                <w:sz w:val="18"/>
                <w:szCs w:val="18"/>
              </w:rPr>
            </w:pPr>
            <w:r w:rsidRPr="007A3EEC">
              <w:rPr>
                <w:rFonts w:ascii="Times New Roman" w:hAnsi="Times New Roman"/>
                <w:sz w:val="18"/>
                <w:szCs w:val="18"/>
              </w:rPr>
              <w:t>- «Особенности планирования воспита</w:t>
            </w:r>
            <w:r>
              <w:rPr>
                <w:rFonts w:ascii="Times New Roman" w:hAnsi="Times New Roman"/>
                <w:sz w:val="18"/>
                <w:szCs w:val="18"/>
              </w:rPr>
              <w:t>тельно-</w:t>
            </w:r>
            <w:r w:rsidRPr="007A3EEC">
              <w:rPr>
                <w:rFonts w:ascii="Times New Roman" w:hAnsi="Times New Roman"/>
                <w:sz w:val="18"/>
                <w:szCs w:val="18"/>
              </w:rPr>
              <w:t>образовательной работы в ДОУ В соответствии с ФГТ»</w:t>
            </w:r>
          </w:p>
          <w:p w:rsidR="00C56806" w:rsidRPr="007A3EEC" w:rsidRDefault="00C56806" w:rsidP="00A218C4">
            <w:pPr>
              <w:rPr>
                <w:rFonts w:ascii="Times New Roman" w:hAnsi="Times New Roman"/>
                <w:sz w:val="18"/>
                <w:szCs w:val="18"/>
              </w:rPr>
            </w:pPr>
            <w:r w:rsidRPr="007A3EEC">
              <w:rPr>
                <w:rFonts w:ascii="Times New Roman" w:hAnsi="Times New Roman"/>
                <w:sz w:val="18"/>
                <w:szCs w:val="18"/>
              </w:rPr>
              <w:t xml:space="preserve">ГБОУ СПО СО НТПК № 1 </w:t>
            </w:r>
          </w:p>
          <w:p w:rsidR="00C56806" w:rsidRPr="00A218C4" w:rsidRDefault="00C56806" w:rsidP="00A218C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3EEC">
              <w:rPr>
                <w:rFonts w:ascii="Times New Roman" w:hAnsi="Times New Roman"/>
                <w:sz w:val="18"/>
                <w:szCs w:val="18"/>
              </w:rPr>
              <w:t>Сертиф</w:t>
            </w:r>
            <w:proofErr w:type="spellEnd"/>
            <w:r w:rsidRPr="007A3EEC">
              <w:rPr>
                <w:rFonts w:ascii="Times New Roman" w:hAnsi="Times New Roman"/>
                <w:sz w:val="18"/>
                <w:szCs w:val="18"/>
              </w:rPr>
              <w:t>. № 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2012 г.</w:t>
            </w:r>
          </w:p>
        </w:tc>
        <w:tc>
          <w:tcPr>
            <w:tcW w:w="892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12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3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806" w:rsidTr="005C3F1B">
        <w:tc>
          <w:tcPr>
            <w:tcW w:w="513" w:type="dxa"/>
          </w:tcPr>
          <w:p w:rsidR="00C56806" w:rsidRPr="0050394E" w:rsidRDefault="005C3F1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97" w:type="dxa"/>
          </w:tcPr>
          <w:p w:rsidR="00C56806" w:rsidRDefault="00C56806" w:rsidP="0068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Малинина Анна </w:t>
            </w:r>
          </w:p>
          <w:p w:rsidR="005C3F1B" w:rsidRDefault="00C56806" w:rsidP="0068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5C3F1B" w:rsidRDefault="005C3F1B" w:rsidP="005C3F1B">
            <w:pPr>
              <w:rPr>
                <w:rFonts w:ascii="Times New Roman" w:hAnsi="Times New Roman" w:cs="Times New Roman"/>
              </w:rPr>
            </w:pPr>
          </w:p>
          <w:p w:rsidR="00C56806" w:rsidRPr="005C3F1B" w:rsidRDefault="005C3F1B" w:rsidP="005C3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1394" w:type="dxa"/>
          </w:tcPr>
          <w:p w:rsidR="00C56806" w:rsidRPr="007C6F23" w:rsidRDefault="00C5680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33" w:type="dxa"/>
          </w:tcPr>
          <w:p w:rsidR="00C56806" w:rsidRPr="004C09D0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proofErr w:type="gramStart"/>
            <w:r w:rsidRPr="004C09D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4C09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C09D0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4C09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806" w:rsidRPr="004C09D0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9D0">
              <w:rPr>
                <w:rFonts w:ascii="Times New Roman" w:hAnsi="Times New Roman" w:cs="Times New Roman"/>
                <w:sz w:val="20"/>
                <w:szCs w:val="20"/>
              </w:rPr>
              <w:t>НТПК №2,</w:t>
            </w:r>
          </w:p>
          <w:p w:rsidR="00C56806" w:rsidRPr="004C09D0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9D0">
              <w:rPr>
                <w:rFonts w:ascii="Times New Roman" w:hAnsi="Times New Roman" w:cs="Times New Roman"/>
                <w:sz w:val="20"/>
                <w:szCs w:val="20"/>
              </w:rPr>
              <w:t>1999 г.</w:t>
            </w:r>
          </w:p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  <w:tc>
          <w:tcPr>
            <w:tcW w:w="851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76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1417" w:type="dxa"/>
          </w:tcPr>
          <w:p w:rsidR="00C56806" w:rsidRPr="004C09D0" w:rsidRDefault="005C3F1B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6806" w:rsidRPr="004C09D0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:rsidR="00C56806" w:rsidRPr="004C09D0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9D0">
              <w:rPr>
                <w:rFonts w:ascii="Times New Roman" w:hAnsi="Times New Roman" w:cs="Times New Roman"/>
                <w:sz w:val="20"/>
                <w:szCs w:val="20"/>
              </w:rPr>
              <w:t>-воспитатель в дошкол</w:t>
            </w:r>
            <w:r w:rsidRPr="004C09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09D0">
              <w:rPr>
                <w:rFonts w:ascii="Times New Roman" w:hAnsi="Times New Roman" w:cs="Times New Roman"/>
                <w:sz w:val="20"/>
                <w:szCs w:val="20"/>
              </w:rPr>
              <w:t>ном учре</w:t>
            </w:r>
            <w:r w:rsidRPr="004C09D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C09D0">
              <w:rPr>
                <w:rFonts w:ascii="Times New Roman" w:hAnsi="Times New Roman" w:cs="Times New Roman"/>
                <w:sz w:val="20"/>
                <w:szCs w:val="20"/>
              </w:rPr>
              <w:t>дении</w:t>
            </w:r>
          </w:p>
          <w:p w:rsidR="00C56806" w:rsidRPr="0050394E" w:rsidRDefault="00C56806" w:rsidP="0093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C56806" w:rsidRDefault="00C56806" w:rsidP="000228FB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E957FD">
              <w:rPr>
                <w:rFonts w:ascii="Times New Roman" w:hAnsi="Times New Roman"/>
                <w:sz w:val="19"/>
                <w:szCs w:val="19"/>
              </w:rPr>
              <w:t>«Психолого-педагогические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условия развития образования  </w:t>
            </w:r>
            <w:r w:rsidRPr="00E957FD">
              <w:rPr>
                <w:rFonts w:ascii="Times New Roman" w:hAnsi="Times New Roman"/>
                <w:sz w:val="19"/>
                <w:szCs w:val="19"/>
              </w:rPr>
              <w:t>период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E957FD">
              <w:rPr>
                <w:rFonts w:ascii="Times New Roman" w:hAnsi="Times New Roman"/>
                <w:sz w:val="19"/>
                <w:szCs w:val="19"/>
              </w:rPr>
              <w:t xml:space="preserve"> детства»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(Модуль пр</w:t>
            </w:r>
            <w:r>
              <w:rPr>
                <w:rFonts w:ascii="Times New Roman" w:hAnsi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sz w:val="19"/>
                <w:szCs w:val="19"/>
              </w:rPr>
              <w:t>ектирования педагогической деятельности  педагога ДОУ)</w:t>
            </w:r>
          </w:p>
          <w:p w:rsidR="00C56806" w:rsidRPr="004C09D0" w:rsidRDefault="00C56806" w:rsidP="000228FB">
            <w:pPr>
              <w:rPr>
                <w:rFonts w:ascii="Times New Roman" w:hAnsi="Times New Roman"/>
                <w:sz w:val="19"/>
                <w:szCs w:val="19"/>
              </w:rPr>
            </w:pPr>
            <w:r w:rsidRPr="004C09D0">
              <w:rPr>
                <w:rFonts w:ascii="Times New Roman" w:hAnsi="Times New Roman"/>
                <w:sz w:val="19"/>
                <w:szCs w:val="19"/>
              </w:rPr>
              <w:t>НТФ ГБОУ ДПО «ИРРО»</w:t>
            </w:r>
          </w:p>
          <w:p w:rsidR="00C56806" w:rsidRPr="004C09D0" w:rsidRDefault="00C56806" w:rsidP="000228FB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C09D0">
              <w:rPr>
                <w:rFonts w:ascii="Times New Roman" w:hAnsi="Times New Roman"/>
                <w:sz w:val="19"/>
                <w:szCs w:val="19"/>
              </w:rPr>
              <w:t>Удост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Pr="004C09D0">
              <w:rPr>
                <w:rFonts w:ascii="Times New Roman" w:hAnsi="Times New Roman"/>
                <w:sz w:val="19"/>
                <w:szCs w:val="19"/>
              </w:rPr>
              <w:t>№ 1959</w:t>
            </w:r>
            <w:r w:rsidR="005C3F1B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>
              <w:rPr>
                <w:rFonts w:ascii="Times New Roman" w:hAnsi="Times New Roman"/>
                <w:sz w:val="19"/>
                <w:szCs w:val="19"/>
              </w:rPr>
              <w:t>(</w:t>
            </w:r>
            <w:r w:rsidRPr="004C09D0">
              <w:rPr>
                <w:rFonts w:ascii="Times New Roman" w:hAnsi="Times New Roman"/>
                <w:sz w:val="19"/>
                <w:szCs w:val="19"/>
              </w:rPr>
              <w:t>120 часов</w:t>
            </w:r>
            <w:r>
              <w:rPr>
                <w:rFonts w:ascii="Times New Roman" w:hAnsi="Times New Roman"/>
                <w:sz w:val="19"/>
                <w:szCs w:val="19"/>
              </w:rPr>
              <w:t>)</w:t>
            </w:r>
          </w:p>
          <w:p w:rsidR="00C56806" w:rsidRPr="0050394E" w:rsidRDefault="00C56806" w:rsidP="000228FB">
            <w:pPr>
              <w:jc w:val="center"/>
              <w:rPr>
                <w:rFonts w:ascii="Times New Roman" w:hAnsi="Times New Roman" w:cs="Times New Roman"/>
              </w:rPr>
            </w:pPr>
            <w:r w:rsidRPr="004C09D0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892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64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2" w:type="dxa"/>
          </w:tcPr>
          <w:p w:rsidR="00C56806" w:rsidRPr="0050394E" w:rsidRDefault="00B264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5680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43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806" w:rsidTr="005C3F1B">
        <w:tc>
          <w:tcPr>
            <w:tcW w:w="513" w:type="dxa"/>
          </w:tcPr>
          <w:p w:rsidR="00C56806" w:rsidRPr="0050394E" w:rsidRDefault="005C3F1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7" w:type="dxa"/>
          </w:tcPr>
          <w:p w:rsidR="00C56806" w:rsidRPr="000228FB" w:rsidRDefault="00C56806" w:rsidP="000228FB">
            <w:pPr>
              <w:rPr>
                <w:rFonts w:ascii="Times New Roman" w:hAnsi="Times New Roman" w:cs="Times New Roman"/>
              </w:rPr>
            </w:pPr>
            <w:r w:rsidRPr="000228FB">
              <w:rPr>
                <w:rFonts w:ascii="Times New Roman" w:hAnsi="Times New Roman" w:cs="Times New Roman"/>
              </w:rPr>
              <w:t>Опарина</w:t>
            </w:r>
          </w:p>
          <w:p w:rsidR="00C56806" w:rsidRPr="000228FB" w:rsidRDefault="00C56806" w:rsidP="000228FB">
            <w:pPr>
              <w:rPr>
                <w:rFonts w:ascii="Times New Roman" w:hAnsi="Times New Roman" w:cs="Times New Roman"/>
              </w:rPr>
            </w:pPr>
            <w:r w:rsidRPr="000228FB">
              <w:rPr>
                <w:rFonts w:ascii="Times New Roman" w:hAnsi="Times New Roman" w:cs="Times New Roman"/>
              </w:rPr>
              <w:t>Мария</w:t>
            </w:r>
          </w:p>
          <w:p w:rsidR="00C56806" w:rsidRPr="000228FB" w:rsidRDefault="00C56806" w:rsidP="000228FB">
            <w:pPr>
              <w:rPr>
                <w:rFonts w:ascii="Times New Roman" w:hAnsi="Times New Roman" w:cs="Times New Roman"/>
              </w:rPr>
            </w:pPr>
            <w:r w:rsidRPr="000228FB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394" w:type="dxa"/>
          </w:tcPr>
          <w:p w:rsidR="00C56806" w:rsidRPr="007C6F23" w:rsidRDefault="00C5680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33" w:type="dxa"/>
          </w:tcPr>
          <w:p w:rsidR="00C56806" w:rsidRPr="007C0578" w:rsidRDefault="00C56806" w:rsidP="0002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spellStart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806" w:rsidRPr="007C0578" w:rsidRDefault="00C56806" w:rsidP="0002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НТПК №2,</w:t>
            </w:r>
          </w:p>
          <w:p w:rsidR="00C56806" w:rsidRPr="007C0578" w:rsidRDefault="00C56806" w:rsidP="0002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1995 г.</w:t>
            </w:r>
          </w:p>
          <w:p w:rsidR="00C56806" w:rsidRPr="0050394E" w:rsidRDefault="00C56806" w:rsidP="000228FB">
            <w:pPr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4" w:type="dxa"/>
          </w:tcPr>
          <w:p w:rsidR="00C56806" w:rsidRDefault="00C56806">
            <w:r w:rsidRPr="00A415B8">
              <w:rPr>
                <w:rFonts w:ascii="Times New Roman" w:hAnsi="Times New Roman" w:cs="Times New Roman"/>
                <w:sz w:val="20"/>
                <w:szCs w:val="20"/>
              </w:rPr>
              <w:t>1 кв. кат</w:t>
            </w:r>
            <w:r w:rsidRPr="00A415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15B8">
              <w:rPr>
                <w:rFonts w:ascii="Times New Roman" w:hAnsi="Times New Roman" w:cs="Times New Roman"/>
                <w:sz w:val="20"/>
                <w:szCs w:val="20"/>
              </w:rPr>
              <w:t>гория</w:t>
            </w:r>
          </w:p>
        </w:tc>
        <w:tc>
          <w:tcPr>
            <w:tcW w:w="851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1417" w:type="dxa"/>
          </w:tcPr>
          <w:p w:rsidR="00C56806" w:rsidRPr="007C0578" w:rsidRDefault="00C56806" w:rsidP="0002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</w:t>
            </w:r>
          </w:p>
          <w:p w:rsidR="00C56806" w:rsidRPr="007C0578" w:rsidRDefault="00C56806" w:rsidP="0002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-педагог ДОУ</w:t>
            </w:r>
          </w:p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C56806" w:rsidRDefault="00C56806" w:rsidP="00C56806">
            <w:pPr>
              <w:rPr>
                <w:rFonts w:ascii="Times New Roman" w:hAnsi="Times New Roman"/>
                <w:sz w:val="19"/>
                <w:szCs w:val="19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19"/>
                <w:szCs w:val="19"/>
              </w:rPr>
              <w:t>«Проектирование образов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sz w:val="19"/>
                <w:szCs w:val="19"/>
              </w:rPr>
              <w:t>тельной деятельности в условиях введения и реализации фед</w:t>
            </w:r>
            <w:r>
              <w:rPr>
                <w:rFonts w:ascii="Times New Roman" w:hAnsi="Times New Roman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sz w:val="19"/>
                <w:szCs w:val="19"/>
              </w:rPr>
              <w:t>рального образовательного ста</w:t>
            </w:r>
            <w:r>
              <w:rPr>
                <w:rFonts w:ascii="Times New Roman" w:hAnsi="Times New Roman"/>
                <w:sz w:val="19"/>
                <w:szCs w:val="19"/>
              </w:rPr>
              <w:t>н</w:t>
            </w:r>
            <w:r>
              <w:rPr>
                <w:rFonts w:ascii="Times New Roman" w:hAnsi="Times New Roman"/>
                <w:sz w:val="19"/>
                <w:szCs w:val="19"/>
              </w:rPr>
              <w:t>дарта дошкольного образования» с использованием дистанцио</w:t>
            </w:r>
            <w:r>
              <w:rPr>
                <w:rFonts w:ascii="Times New Roman" w:hAnsi="Times New Roman"/>
                <w:sz w:val="19"/>
                <w:szCs w:val="19"/>
              </w:rPr>
              <w:t>н</w:t>
            </w:r>
            <w:r>
              <w:rPr>
                <w:rFonts w:ascii="Times New Roman" w:hAnsi="Times New Roman"/>
                <w:sz w:val="19"/>
                <w:szCs w:val="19"/>
              </w:rPr>
              <w:t>ных образовательных технол</w:t>
            </w:r>
            <w:r>
              <w:rPr>
                <w:rFonts w:ascii="Times New Roman" w:hAnsi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sz w:val="19"/>
                <w:szCs w:val="19"/>
              </w:rPr>
              <w:t>гий НТФ ГБОУ ДПО «ИРО»</w:t>
            </w:r>
          </w:p>
          <w:p w:rsidR="00C56806" w:rsidRPr="009731E6" w:rsidRDefault="00C56806" w:rsidP="00C56806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Удост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Pr="009731E6">
              <w:rPr>
                <w:rFonts w:ascii="Times New Roman" w:hAnsi="Times New Roman"/>
                <w:sz w:val="19"/>
                <w:szCs w:val="19"/>
              </w:rPr>
              <w:t>№  4813</w:t>
            </w:r>
          </w:p>
          <w:p w:rsidR="00C56806" w:rsidRDefault="00C56806" w:rsidP="00C5680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(40 часов)</w:t>
            </w:r>
          </w:p>
          <w:p w:rsidR="00C56806" w:rsidRPr="000228FB" w:rsidRDefault="00C56806" w:rsidP="00C5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14-18.09.2015 г.</w:t>
            </w:r>
          </w:p>
        </w:tc>
        <w:tc>
          <w:tcPr>
            <w:tcW w:w="892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2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3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806" w:rsidTr="005C3F1B">
        <w:tc>
          <w:tcPr>
            <w:tcW w:w="513" w:type="dxa"/>
          </w:tcPr>
          <w:p w:rsidR="00C56806" w:rsidRDefault="005C3F1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7" w:type="dxa"/>
          </w:tcPr>
          <w:p w:rsidR="00C56806" w:rsidRPr="000228FB" w:rsidRDefault="00C56806" w:rsidP="00CD05A0">
            <w:pPr>
              <w:rPr>
                <w:rFonts w:ascii="Times New Roman" w:hAnsi="Times New Roman" w:cs="Times New Roman"/>
              </w:rPr>
            </w:pPr>
            <w:r w:rsidRPr="000228FB">
              <w:rPr>
                <w:rFonts w:ascii="Times New Roman" w:hAnsi="Times New Roman" w:cs="Times New Roman"/>
              </w:rPr>
              <w:t xml:space="preserve">Орлова </w:t>
            </w:r>
          </w:p>
          <w:p w:rsidR="00C56806" w:rsidRPr="000228FB" w:rsidRDefault="00C56806" w:rsidP="00CD05A0">
            <w:pPr>
              <w:rPr>
                <w:rFonts w:ascii="Times New Roman" w:hAnsi="Times New Roman" w:cs="Times New Roman"/>
              </w:rPr>
            </w:pPr>
            <w:r w:rsidRPr="000228FB">
              <w:rPr>
                <w:rFonts w:ascii="Times New Roman" w:hAnsi="Times New Roman" w:cs="Times New Roman"/>
              </w:rPr>
              <w:t>Любовь</w:t>
            </w:r>
          </w:p>
          <w:p w:rsidR="00C56806" w:rsidRPr="007C6F23" w:rsidRDefault="00C56806" w:rsidP="00CD05A0">
            <w:pPr>
              <w:rPr>
                <w:rFonts w:ascii="Times New Roman" w:hAnsi="Times New Roman" w:cs="Times New Roman"/>
              </w:rPr>
            </w:pPr>
            <w:r w:rsidRPr="000228FB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4" w:type="dxa"/>
          </w:tcPr>
          <w:p w:rsidR="00C56806" w:rsidRPr="007C6F23" w:rsidRDefault="00C56806" w:rsidP="00CD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33" w:type="dxa"/>
          </w:tcPr>
          <w:p w:rsidR="00C56806" w:rsidRPr="007C0578" w:rsidRDefault="00C56806" w:rsidP="00C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806" w:rsidRPr="007C0578" w:rsidRDefault="00C56806" w:rsidP="00C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ЛГУ им. Пушк</w:t>
            </w: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на,</w:t>
            </w:r>
          </w:p>
          <w:p w:rsidR="00C56806" w:rsidRPr="007C0578" w:rsidRDefault="00C56806" w:rsidP="00C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  <w:p w:rsidR="00C56806" w:rsidRPr="0050394E" w:rsidRDefault="00C56806" w:rsidP="00CD05A0">
            <w:pPr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4" w:type="dxa"/>
          </w:tcPr>
          <w:p w:rsidR="00C56806" w:rsidRPr="007C6F23" w:rsidRDefault="00C56806" w:rsidP="00CD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вие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маемой должности</w:t>
            </w:r>
          </w:p>
        </w:tc>
        <w:tc>
          <w:tcPr>
            <w:tcW w:w="851" w:type="dxa"/>
          </w:tcPr>
          <w:p w:rsidR="00C56806" w:rsidRPr="0050394E" w:rsidRDefault="00C56806" w:rsidP="00CD0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56806" w:rsidRPr="0050394E" w:rsidRDefault="00C56806" w:rsidP="00CD0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1417" w:type="dxa"/>
          </w:tcPr>
          <w:p w:rsidR="00C56806" w:rsidRPr="007C0578" w:rsidRDefault="00C56806" w:rsidP="00C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-Психология</w:t>
            </w:r>
          </w:p>
          <w:p w:rsidR="00C56806" w:rsidRPr="007C0578" w:rsidRDefault="00C56806" w:rsidP="00C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- преподав</w:t>
            </w: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тель псих</w:t>
            </w: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 xml:space="preserve">логии </w:t>
            </w:r>
          </w:p>
          <w:p w:rsidR="00C56806" w:rsidRPr="0050394E" w:rsidRDefault="00C56806" w:rsidP="00CD0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C56806" w:rsidRDefault="00C56806" w:rsidP="00CD05A0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«Взаимодействие с родителями» Курсы повышения квалифик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Метеновой</w:t>
            </w:r>
            <w:proofErr w:type="spellEnd"/>
          </w:p>
          <w:p w:rsidR="00C56806" w:rsidRDefault="00C56806" w:rsidP="00CD05A0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Сертификат </w:t>
            </w:r>
          </w:p>
          <w:p w:rsidR="00C56806" w:rsidRDefault="00C56806" w:rsidP="00CD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2013 г.</w:t>
            </w:r>
          </w:p>
          <w:p w:rsidR="00C56806" w:rsidRPr="0050394E" w:rsidRDefault="00C56806" w:rsidP="00CD0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Дополнительная программа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фессиональной </w:t>
            </w:r>
            <w:r w:rsidRPr="00EF7E1B">
              <w:rPr>
                <w:rFonts w:ascii="Times New Roman" w:hAnsi="Times New Roman" w:cs="Times New Roman"/>
                <w:sz w:val="18"/>
                <w:szCs w:val="18"/>
              </w:rPr>
              <w:t>перепод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 2014 г. Институт повышения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лификации «21 век»</w:t>
            </w:r>
          </w:p>
        </w:tc>
        <w:tc>
          <w:tcPr>
            <w:tcW w:w="892" w:type="dxa"/>
          </w:tcPr>
          <w:p w:rsidR="00C56806" w:rsidRPr="0050394E" w:rsidRDefault="00C56806" w:rsidP="00CD0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2" w:type="dxa"/>
          </w:tcPr>
          <w:p w:rsidR="00C56806" w:rsidRPr="0050394E" w:rsidRDefault="00C56806" w:rsidP="00CD0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C56806" w:rsidRPr="0050394E" w:rsidRDefault="00C56806" w:rsidP="00CD0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806" w:rsidTr="005C3F1B">
        <w:tc>
          <w:tcPr>
            <w:tcW w:w="513" w:type="dxa"/>
          </w:tcPr>
          <w:p w:rsidR="00C56806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3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C56806" w:rsidRPr="00CD05A0" w:rsidRDefault="00C56806" w:rsidP="0093503B">
            <w:pPr>
              <w:rPr>
                <w:rFonts w:ascii="Times New Roman" w:hAnsi="Times New Roman" w:cs="Times New Roman"/>
              </w:rPr>
            </w:pPr>
            <w:r w:rsidRPr="00CD05A0">
              <w:rPr>
                <w:rFonts w:ascii="Times New Roman" w:hAnsi="Times New Roman" w:cs="Times New Roman"/>
              </w:rPr>
              <w:t>Сафонова</w:t>
            </w:r>
          </w:p>
          <w:p w:rsidR="00C56806" w:rsidRPr="00CD05A0" w:rsidRDefault="00C56806" w:rsidP="0093503B">
            <w:pPr>
              <w:rPr>
                <w:rFonts w:ascii="Times New Roman" w:hAnsi="Times New Roman" w:cs="Times New Roman"/>
              </w:rPr>
            </w:pPr>
            <w:r w:rsidRPr="00CD05A0">
              <w:rPr>
                <w:rFonts w:ascii="Times New Roman" w:hAnsi="Times New Roman" w:cs="Times New Roman"/>
              </w:rPr>
              <w:t>Елена</w:t>
            </w:r>
          </w:p>
          <w:p w:rsidR="00C56806" w:rsidRPr="000228FB" w:rsidRDefault="00C56806" w:rsidP="0093503B">
            <w:pPr>
              <w:rPr>
                <w:rFonts w:ascii="Times New Roman" w:hAnsi="Times New Roman" w:cs="Times New Roman"/>
              </w:rPr>
            </w:pPr>
            <w:r w:rsidRPr="00CD05A0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94" w:type="dxa"/>
          </w:tcPr>
          <w:p w:rsidR="00C56806" w:rsidRDefault="00C5680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33" w:type="dxa"/>
          </w:tcPr>
          <w:p w:rsidR="00C56806" w:rsidRPr="00C769CC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spellStart"/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806" w:rsidRPr="00C769CC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НТПК №1,</w:t>
            </w:r>
          </w:p>
          <w:p w:rsidR="00C56806" w:rsidRPr="00C769CC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1991г.</w:t>
            </w:r>
          </w:p>
          <w:p w:rsidR="00C56806" w:rsidRPr="007C0578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</w:tcPr>
          <w:p w:rsidR="00C56806" w:rsidRDefault="00C56806" w:rsidP="00CD05A0">
            <w:r w:rsidRPr="00A415B8">
              <w:rPr>
                <w:rFonts w:ascii="Times New Roman" w:hAnsi="Times New Roman" w:cs="Times New Roman"/>
                <w:sz w:val="20"/>
                <w:szCs w:val="20"/>
              </w:rPr>
              <w:t>1 кв. кат</w:t>
            </w:r>
            <w:r w:rsidRPr="00A415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15B8">
              <w:rPr>
                <w:rFonts w:ascii="Times New Roman" w:hAnsi="Times New Roman" w:cs="Times New Roman"/>
                <w:sz w:val="20"/>
                <w:szCs w:val="20"/>
              </w:rPr>
              <w:t>гория</w:t>
            </w:r>
          </w:p>
        </w:tc>
        <w:tc>
          <w:tcPr>
            <w:tcW w:w="851" w:type="dxa"/>
          </w:tcPr>
          <w:p w:rsidR="00C56806" w:rsidRDefault="005C3F1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1417" w:type="dxa"/>
          </w:tcPr>
          <w:p w:rsidR="00C56806" w:rsidRPr="00C769CC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в </w:t>
            </w:r>
            <w:proofErr w:type="spellStart"/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C769CC">
              <w:rPr>
                <w:rFonts w:ascii="Times New Roman" w:hAnsi="Times New Roman" w:cs="Times New Roman"/>
                <w:sz w:val="20"/>
                <w:szCs w:val="20"/>
              </w:rPr>
              <w:t xml:space="preserve">. классах </w:t>
            </w:r>
            <w:proofErr w:type="spellStart"/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proofErr w:type="spellEnd"/>
            <w:r w:rsidRPr="00C769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806" w:rsidRPr="00C769CC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-учитель н</w:t>
            </w: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 xml:space="preserve">чальных </w:t>
            </w:r>
            <w:r w:rsidRPr="00C76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  <w:p w:rsidR="00C56806" w:rsidRPr="007C0578" w:rsidRDefault="00C56806" w:rsidP="0002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C56806" w:rsidRPr="00F97897" w:rsidRDefault="00C56806" w:rsidP="0093503B">
            <w:pPr>
              <w:rPr>
                <w:rFonts w:ascii="Times New Roman" w:hAnsi="Times New Roman"/>
                <w:sz w:val="19"/>
                <w:szCs w:val="19"/>
              </w:rPr>
            </w:pPr>
            <w:r w:rsidRPr="00F97897">
              <w:rPr>
                <w:rFonts w:ascii="Times New Roman" w:hAnsi="Times New Roman"/>
                <w:sz w:val="19"/>
                <w:szCs w:val="19"/>
              </w:rPr>
              <w:lastRenderedPageBreak/>
              <w:t>Психолого-педагогические усл</w:t>
            </w:r>
            <w:r w:rsidRPr="00F97897">
              <w:rPr>
                <w:rFonts w:ascii="Times New Roman" w:hAnsi="Times New Roman"/>
                <w:sz w:val="19"/>
                <w:szCs w:val="19"/>
              </w:rPr>
              <w:t>о</w:t>
            </w:r>
            <w:r w:rsidRPr="00F97897">
              <w:rPr>
                <w:rFonts w:ascii="Times New Roman" w:hAnsi="Times New Roman"/>
                <w:sz w:val="19"/>
                <w:szCs w:val="19"/>
              </w:rPr>
              <w:t>вия развития образования п</w:t>
            </w:r>
            <w:r w:rsidRPr="00F97897">
              <w:rPr>
                <w:rFonts w:ascii="Times New Roman" w:hAnsi="Times New Roman"/>
                <w:sz w:val="19"/>
                <w:szCs w:val="19"/>
              </w:rPr>
              <w:t>е</w:t>
            </w:r>
            <w:r w:rsidRPr="00F97897">
              <w:rPr>
                <w:rFonts w:ascii="Times New Roman" w:hAnsi="Times New Roman"/>
                <w:sz w:val="19"/>
                <w:szCs w:val="19"/>
              </w:rPr>
              <w:t>риода детства»</w:t>
            </w:r>
          </w:p>
          <w:p w:rsidR="00C56806" w:rsidRPr="00F97897" w:rsidRDefault="00C56806" w:rsidP="0093503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97897">
              <w:rPr>
                <w:rFonts w:ascii="Times New Roman" w:hAnsi="Times New Roman"/>
                <w:sz w:val="19"/>
                <w:szCs w:val="19"/>
              </w:rPr>
              <w:t>ГБОУ СПО «НТПК № 2»</w:t>
            </w:r>
          </w:p>
          <w:p w:rsidR="00C56806" w:rsidRPr="00F97897" w:rsidRDefault="00C56806" w:rsidP="0093503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97897">
              <w:rPr>
                <w:rFonts w:ascii="Times New Roman" w:hAnsi="Times New Roman"/>
                <w:sz w:val="19"/>
                <w:szCs w:val="19"/>
              </w:rPr>
              <w:t>Удостоверение</w:t>
            </w:r>
          </w:p>
          <w:p w:rsidR="00C56806" w:rsidRPr="00F97897" w:rsidRDefault="00C56806" w:rsidP="0093503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97897">
              <w:rPr>
                <w:rFonts w:ascii="Times New Roman" w:hAnsi="Times New Roman"/>
                <w:sz w:val="19"/>
                <w:szCs w:val="19"/>
              </w:rPr>
              <w:t>№ 784 (100 часов)</w:t>
            </w:r>
          </w:p>
          <w:p w:rsidR="00C56806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 год</w:t>
            </w:r>
          </w:p>
          <w:p w:rsidR="00C56806" w:rsidRPr="00D6613F" w:rsidRDefault="00C56806" w:rsidP="0093503B">
            <w:pPr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D6613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Дополнительная профессиональная программа:</w:t>
            </w:r>
          </w:p>
          <w:p w:rsidR="00C56806" w:rsidRDefault="00C56806" w:rsidP="0093503B">
            <w:pPr>
              <w:rPr>
                <w:rFonts w:ascii="Times New Roman" w:hAnsi="Times New Roman"/>
                <w:sz w:val="20"/>
                <w:szCs w:val="20"/>
              </w:rPr>
            </w:pPr>
            <w:r w:rsidRPr="00053492">
              <w:rPr>
                <w:rFonts w:ascii="Times New Roman" w:hAnsi="Times New Roman"/>
                <w:sz w:val="20"/>
                <w:szCs w:val="20"/>
              </w:rPr>
              <w:t>«Проектирование деятельности педагога дошкольного образ</w:t>
            </w:r>
            <w:r w:rsidRPr="00053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492">
              <w:rPr>
                <w:rFonts w:ascii="Times New Roman" w:hAnsi="Times New Roman"/>
                <w:sz w:val="20"/>
                <w:szCs w:val="20"/>
              </w:rPr>
              <w:t xml:space="preserve">вания в соответствии с ФГОС </w:t>
            </w:r>
            <w:proofErr w:type="gramStart"/>
            <w:r w:rsidRPr="0005349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349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56806" w:rsidRPr="00F97897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Удост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 № 529 (120ч.) 2014 г.</w:t>
            </w:r>
          </w:p>
          <w:p w:rsidR="00C56806" w:rsidRDefault="00C56806" w:rsidP="009350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806" w:rsidRDefault="00C56806" w:rsidP="00935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Дополнительная программа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фессиональной </w:t>
            </w:r>
            <w:r w:rsidRPr="00EF7E1B">
              <w:rPr>
                <w:rFonts w:ascii="Times New Roman" w:hAnsi="Times New Roman" w:cs="Times New Roman"/>
                <w:sz w:val="18"/>
                <w:szCs w:val="18"/>
              </w:rPr>
              <w:t>перепод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 2014 г. Институт повышения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лификации</w:t>
            </w:r>
          </w:p>
          <w:p w:rsidR="00C56806" w:rsidRPr="004C09D0" w:rsidRDefault="00C56806" w:rsidP="0093503B">
            <w:pPr>
              <w:rPr>
                <w:rFonts w:ascii="Times New Roman" w:hAnsi="Times New Roman"/>
                <w:sz w:val="19"/>
                <w:szCs w:val="19"/>
              </w:rPr>
            </w:pPr>
            <w:r w:rsidRPr="004C09D0">
              <w:rPr>
                <w:rFonts w:ascii="Times New Roman" w:hAnsi="Times New Roman"/>
                <w:sz w:val="19"/>
                <w:szCs w:val="19"/>
              </w:rPr>
              <w:t>НТФ ГБОУ ДПО «ИРРО»</w:t>
            </w:r>
          </w:p>
          <w:p w:rsidR="00C56806" w:rsidRPr="00D6613F" w:rsidRDefault="00C56806" w:rsidP="0002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C56806" w:rsidRDefault="005C3F1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612" w:type="dxa"/>
          </w:tcPr>
          <w:p w:rsidR="00C56806" w:rsidRDefault="005C3F1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3" w:type="dxa"/>
          </w:tcPr>
          <w:p w:rsidR="00C56806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806" w:rsidTr="005C3F1B">
        <w:tc>
          <w:tcPr>
            <w:tcW w:w="513" w:type="dxa"/>
          </w:tcPr>
          <w:p w:rsidR="00C56806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C3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</w:tcPr>
          <w:p w:rsidR="00C56806" w:rsidRPr="00CD05A0" w:rsidRDefault="00C56806" w:rsidP="0093503B">
            <w:pPr>
              <w:rPr>
                <w:rFonts w:ascii="Times New Roman" w:hAnsi="Times New Roman" w:cs="Times New Roman"/>
              </w:rPr>
            </w:pPr>
            <w:r w:rsidRPr="00CD05A0">
              <w:rPr>
                <w:rFonts w:ascii="Times New Roman" w:hAnsi="Times New Roman" w:cs="Times New Roman"/>
              </w:rPr>
              <w:t>Соловьева</w:t>
            </w:r>
          </w:p>
          <w:p w:rsidR="00C56806" w:rsidRPr="00CD05A0" w:rsidRDefault="00C56806" w:rsidP="0093503B">
            <w:pPr>
              <w:rPr>
                <w:rFonts w:ascii="Times New Roman" w:hAnsi="Times New Roman" w:cs="Times New Roman"/>
              </w:rPr>
            </w:pPr>
            <w:r w:rsidRPr="00CD05A0">
              <w:rPr>
                <w:rFonts w:ascii="Times New Roman" w:hAnsi="Times New Roman" w:cs="Times New Roman"/>
              </w:rPr>
              <w:t>Ирина</w:t>
            </w:r>
          </w:p>
          <w:p w:rsidR="00C56806" w:rsidRPr="000228FB" w:rsidRDefault="00C56806" w:rsidP="0093503B">
            <w:pPr>
              <w:rPr>
                <w:rFonts w:ascii="Times New Roman" w:hAnsi="Times New Roman" w:cs="Times New Roman"/>
              </w:rPr>
            </w:pPr>
            <w:r w:rsidRPr="00CD05A0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394" w:type="dxa"/>
          </w:tcPr>
          <w:p w:rsidR="00C56806" w:rsidRDefault="00C5680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733" w:type="dxa"/>
          </w:tcPr>
          <w:p w:rsidR="00C56806" w:rsidRPr="007C0578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806" w:rsidRPr="007C0578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НТГПИ,</w:t>
            </w:r>
          </w:p>
          <w:p w:rsidR="00C56806" w:rsidRPr="007C0578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1989 г.</w:t>
            </w:r>
          </w:p>
          <w:p w:rsidR="00C56806" w:rsidRPr="007C0578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C56806" w:rsidRDefault="00C56806" w:rsidP="00CD05A0">
            <w:r w:rsidRPr="00A415B8">
              <w:rPr>
                <w:rFonts w:ascii="Times New Roman" w:hAnsi="Times New Roman" w:cs="Times New Roman"/>
                <w:sz w:val="20"/>
                <w:szCs w:val="20"/>
              </w:rPr>
              <w:t>1 кв. кат</w:t>
            </w:r>
            <w:r w:rsidRPr="00A415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15B8">
              <w:rPr>
                <w:rFonts w:ascii="Times New Roman" w:hAnsi="Times New Roman" w:cs="Times New Roman"/>
                <w:sz w:val="20"/>
                <w:szCs w:val="20"/>
              </w:rPr>
              <w:t>гория</w:t>
            </w:r>
          </w:p>
        </w:tc>
        <w:tc>
          <w:tcPr>
            <w:tcW w:w="851" w:type="dxa"/>
          </w:tcPr>
          <w:p w:rsidR="00C56806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1417" w:type="dxa"/>
          </w:tcPr>
          <w:p w:rsidR="00C56806" w:rsidRPr="007C0578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-химия-биология</w:t>
            </w:r>
          </w:p>
          <w:p w:rsidR="00C56806" w:rsidRPr="007C0578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-учитель х</w:t>
            </w: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мии и биол</w:t>
            </w: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0578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2932" w:type="dxa"/>
          </w:tcPr>
          <w:p w:rsidR="00C56806" w:rsidRPr="00D6613F" w:rsidRDefault="00C56806" w:rsidP="0093503B">
            <w:pPr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D6613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Дополнительная профессиональная программа:</w:t>
            </w:r>
          </w:p>
          <w:p w:rsidR="00C56806" w:rsidRDefault="00C56806" w:rsidP="0093503B">
            <w:pPr>
              <w:rPr>
                <w:rFonts w:ascii="Times New Roman" w:hAnsi="Times New Roman"/>
                <w:sz w:val="20"/>
                <w:szCs w:val="20"/>
              </w:rPr>
            </w:pPr>
            <w:r w:rsidRPr="00053492">
              <w:rPr>
                <w:rFonts w:ascii="Times New Roman" w:hAnsi="Times New Roman"/>
                <w:sz w:val="20"/>
                <w:szCs w:val="20"/>
              </w:rPr>
              <w:t>«Проектирование деятельности педагога дошкольного образ</w:t>
            </w:r>
            <w:r w:rsidRPr="00053492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492">
              <w:rPr>
                <w:rFonts w:ascii="Times New Roman" w:hAnsi="Times New Roman"/>
                <w:sz w:val="20"/>
                <w:szCs w:val="20"/>
              </w:rPr>
              <w:t xml:space="preserve">вания в соответствии с ФГОС </w:t>
            </w:r>
            <w:proofErr w:type="gramStart"/>
            <w:r w:rsidRPr="0005349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349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56806" w:rsidRDefault="00C56806" w:rsidP="009350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№ </w:t>
            </w:r>
            <w:r w:rsidRPr="00053492">
              <w:rPr>
                <w:rFonts w:ascii="Times New Roman" w:hAnsi="Times New Roman"/>
                <w:sz w:val="20"/>
                <w:szCs w:val="20"/>
              </w:rPr>
              <w:t>531</w:t>
            </w:r>
          </w:p>
          <w:p w:rsidR="00C56806" w:rsidRDefault="00C56806" w:rsidP="0093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(120 ч.)2014 г.</w:t>
            </w:r>
          </w:p>
          <w:p w:rsidR="00C56806" w:rsidRDefault="00C56806" w:rsidP="009350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806" w:rsidRDefault="00C56806" w:rsidP="00935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Дополнительная программа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фессиональной </w:t>
            </w:r>
            <w:r w:rsidRPr="00EF7E1B">
              <w:rPr>
                <w:rFonts w:ascii="Times New Roman" w:hAnsi="Times New Roman" w:cs="Times New Roman"/>
                <w:sz w:val="18"/>
                <w:szCs w:val="18"/>
              </w:rPr>
              <w:t>перепод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 2014 г. Институт повышения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лификации </w:t>
            </w:r>
          </w:p>
          <w:p w:rsidR="00C56806" w:rsidRDefault="00C56806" w:rsidP="0093503B">
            <w:pPr>
              <w:rPr>
                <w:rFonts w:ascii="Times New Roman" w:hAnsi="Times New Roman"/>
                <w:sz w:val="19"/>
                <w:szCs w:val="19"/>
              </w:rPr>
            </w:pPr>
            <w:r w:rsidRPr="004C09D0">
              <w:rPr>
                <w:rFonts w:ascii="Times New Roman" w:hAnsi="Times New Roman"/>
                <w:sz w:val="19"/>
                <w:szCs w:val="19"/>
              </w:rPr>
              <w:t>НТФ ГБОУ ДПО «ИРРО»</w:t>
            </w:r>
          </w:p>
          <w:p w:rsidR="00EB29B6" w:rsidRDefault="00EB29B6" w:rsidP="00EB29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«Разработка основной 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тельной программы в соответствие с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B29B6" w:rsidRDefault="00EB29B6" w:rsidP="00EB29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25.11-27.11.2015</w:t>
            </w:r>
          </w:p>
          <w:p w:rsidR="00EB29B6" w:rsidRDefault="00EB29B6" w:rsidP="00EB29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Уд. № 7006  24 ч.</w:t>
            </w:r>
          </w:p>
          <w:p w:rsidR="00EB29B6" w:rsidRDefault="00EB29B6" w:rsidP="00EB29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«организация консультационно-методических служб поддержки родителей с детьми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/в, не пос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щающих ДДО»</w:t>
            </w:r>
          </w:p>
          <w:p w:rsidR="00EB29B6" w:rsidRDefault="005C3F1B" w:rsidP="00EB29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03.02-04.02.2016 г.</w:t>
            </w:r>
          </w:p>
          <w:p w:rsidR="00EB29B6" w:rsidRPr="004C09D0" w:rsidRDefault="00EB29B6" w:rsidP="00EB29B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Уд. № 199 16 часов</w:t>
            </w:r>
          </w:p>
          <w:p w:rsidR="00C56806" w:rsidRPr="00D6613F" w:rsidRDefault="00C56806" w:rsidP="0002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C56806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12" w:type="dxa"/>
          </w:tcPr>
          <w:p w:rsidR="00C56806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3" w:type="dxa"/>
          </w:tcPr>
          <w:p w:rsidR="00C56806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806" w:rsidTr="00EE28B0">
        <w:trPr>
          <w:trHeight w:val="2828"/>
        </w:trPr>
        <w:tc>
          <w:tcPr>
            <w:tcW w:w="513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C3F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</w:tcPr>
          <w:p w:rsidR="00C56806" w:rsidRDefault="00C56806" w:rsidP="000228FB">
            <w:pPr>
              <w:rPr>
                <w:rFonts w:ascii="Times New Roman" w:hAnsi="Times New Roman" w:cs="Times New Roman"/>
              </w:rPr>
            </w:pPr>
            <w:r w:rsidRPr="00CD05A0">
              <w:rPr>
                <w:rFonts w:ascii="Times New Roman" w:hAnsi="Times New Roman" w:cs="Times New Roman"/>
              </w:rPr>
              <w:t>Трефилова Алена</w:t>
            </w:r>
          </w:p>
          <w:p w:rsidR="00C56806" w:rsidRPr="00CD05A0" w:rsidRDefault="00C56806" w:rsidP="000228FB">
            <w:pPr>
              <w:rPr>
                <w:rFonts w:ascii="Times New Roman" w:hAnsi="Times New Roman" w:cs="Times New Roman"/>
              </w:rPr>
            </w:pPr>
            <w:r w:rsidRPr="00CD05A0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394" w:type="dxa"/>
          </w:tcPr>
          <w:p w:rsidR="00C56806" w:rsidRPr="007C6F23" w:rsidRDefault="00C5680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33" w:type="dxa"/>
          </w:tcPr>
          <w:p w:rsidR="00C56806" w:rsidRPr="00C769CC" w:rsidRDefault="00C56806" w:rsidP="00C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spellStart"/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806" w:rsidRPr="00C769CC" w:rsidRDefault="00C56806" w:rsidP="00C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НТПК №2,</w:t>
            </w:r>
          </w:p>
          <w:p w:rsidR="00C56806" w:rsidRPr="00C769CC" w:rsidRDefault="00C56806" w:rsidP="00C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1993 г.</w:t>
            </w:r>
          </w:p>
          <w:p w:rsidR="00C56806" w:rsidRPr="0050394E" w:rsidRDefault="00C56806" w:rsidP="00022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C56806" w:rsidRDefault="00C56806" w:rsidP="00CD05A0">
            <w:r w:rsidRPr="00A415B8">
              <w:rPr>
                <w:rFonts w:ascii="Times New Roman" w:hAnsi="Times New Roman" w:cs="Times New Roman"/>
                <w:sz w:val="20"/>
                <w:szCs w:val="20"/>
              </w:rPr>
              <w:t>1 кв. кат</w:t>
            </w:r>
            <w:r w:rsidRPr="00A415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15B8">
              <w:rPr>
                <w:rFonts w:ascii="Times New Roman" w:hAnsi="Times New Roman" w:cs="Times New Roman"/>
                <w:sz w:val="20"/>
                <w:szCs w:val="20"/>
              </w:rPr>
              <w:t>гория</w:t>
            </w:r>
          </w:p>
        </w:tc>
        <w:tc>
          <w:tcPr>
            <w:tcW w:w="851" w:type="dxa"/>
          </w:tcPr>
          <w:p w:rsidR="00C56806" w:rsidRPr="0050394E" w:rsidRDefault="00EB29B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1417" w:type="dxa"/>
          </w:tcPr>
          <w:p w:rsidR="00C56806" w:rsidRPr="005C3F1B" w:rsidRDefault="005C3F1B" w:rsidP="005C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56806">
              <w:rPr>
                <w:rFonts w:ascii="Times New Roman" w:hAnsi="Times New Roman" w:cs="Times New Roman"/>
                <w:sz w:val="20"/>
                <w:szCs w:val="20"/>
              </w:rPr>
              <w:t>оспитатель в дошкол</w:t>
            </w:r>
            <w:r w:rsidR="00C568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56806">
              <w:rPr>
                <w:rFonts w:ascii="Times New Roman" w:hAnsi="Times New Roman" w:cs="Times New Roman"/>
                <w:sz w:val="20"/>
                <w:szCs w:val="20"/>
              </w:rPr>
              <w:t>ных учре</w:t>
            </w:r>
            <w:r w:rsidR="00C5680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56806">
              <w:rPr>
                <w:rFonts w:ascii="Times New Roman" w:hAnsi="Times New Roman" w:cs="Times New Roman"/>
                <w:sz w:val="20"/>
                <w:szCs w:val="20"/>
              </w:rPr>
              <w:t>дениях, рук</w:t>
            </w:r>
            <w:r w:rsidR="00C56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56806">
              <w:rPr>
                <w:rFonts w:ascii="Times New Roman" w:hAnsi="Times New Roman" w:cs="Times New Roman"/>
                <w:sz w:val="20"/>
                <w:szCs w:val="20"/>
              </w:rPr>
              <w:t>водитель ф</w:t>
            </w:r>
            <w:r w:rsidR="00C56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56806">
              <w:rPr>
                <w:rFonts w:ascii="Times New Roman" w:hAnsi="Times New Roman" w:cs="Times New Roman"/>
                <w:sz w:val="20"/>
                <w:szCs w:val="20"/>
              </w:rPr>
              <w:t>зического воспитания в д/у</w:t>
            </w:r>
          </w:p>
        </w:tc>
        <w:tc>
          <w:tcPr>
            <w:tcW w:w="2932" w:type="dxa"/>
          </w:tcPr>
          <w:p w:rsidR="00C56806" w:rsidRPr="00E04611" w:rsidRDefault="00C56806" w:rsidP="00CD05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«Психолого-педагогические условия развития образования периода детства»</w:t>
            </w:r>
            <w:r w:rsidRPr="00E04611">
              <w:rPr>
                <w:rFonts w:ascii="Times New Roman" w:hAnsi="Times New Roman"/>
                <w:sz w:val="20"/>
                <w:szCs w:val="20"/>
              </w:rPr>
              <w:t xml:space="preserve"> ГБОУ СПО «НТПК № 2»</w:t>
            </w:r>
          </w:p>
          <w:p w:rsidR="00C56806" w:rsidRPr="00D6613F" w:rsidRDefault="00C56806" w:rsidP="00C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3F">
              <w:rPr>
                <w:rFonts w:ascii="Times New Roman" w:hAnsi="Times New Roman" w:cs="Times New Roman"/>
                <w:sz w:val="19"/>
                <w:szCs w:val="19"/>
              </w:rPr>
              <w:t>Удост</w:t>
            </w:r>
            <w:proofErr w:type="spellEnd"/>
            <w:r w:rsidRPr="00D6613F">
              <w:rPr>
                <w:rFonts w:ascii="Times New Roman" w:hAnsi="Times New Roman" w:cs="Times New Roman"/>
                <w:sz w:val="19"/>
                <w:szCs w:val="19"/>
              </w:rPr>
              <w:t xml:space="preserve">.  №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C56806" w:rsidRPr="00D6613F" w:rsidRDefault="00C56806" w:rsidP="00C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(100 часов)</w:t>
            </w:r>
          </w:p>
          <w:p w:rsidR="00C56806" w:rsidRDefault="00C56806" w:rsidP="00CD05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6613F">
              <w:rPr>
                <w:rFonts w:ascii="Times New Roman" w:hAnsi="Times New Roman" w:cs="Times New Roman"/>
                <w:sz w:val="19"/>
                <w:szCs w:val="19"/>
              </w:rPr>
              <w:t>10. 2013г.</w:t>
            </w:r>
          </w:p>
          <w:p w:rsidR="00C56806" w:rsidRDefault="00C56806" w:rsidP="00CD05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«Проектирование деятельности педагога дошкольного образов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ния 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  <w:p w:rsidR="00C56806" w:rsidRDefault="00C56806" w:rsidP="00CD05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1.12-16.12.2014</w:t>
            </w:r>
          </w:p>
          <w:p w:rsidR="00EB29B6" w:rsidRPr="00EE28B0" w:rsidRDefault="00EB29B6" w:rsidP="00CD05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уд. № 7018</w:t>
            </w:r>
            <w:r w:rsidR="00EE28B0">
              <w:rPr>
                <w:rFonts w:ascii="Times New Roman" w:hAnsi="Times New Roman" w:cs="Times New Roman"/>
                <w:sz w:val="19"/>
                <w:szCs w:val="19"/>
              </w:rPr>
              <w:t xml:space="preserve">   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120 ч.</w:t>
            </w:r>
            <w:r w:rsidR="00EE28B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92" w:type="dxa"/>
          </w:tcPr>
          <w:p w:rsidR="00C56806" w:rsidRPr="0050394E" w:rsidRDefault="00EB29B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12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2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806" w:rsidTr="005C3F1B">
        <w:tc>
          <w:tcPr>
            <w:tcW w:w="513" w:type="dxa"/>
          </w:tcPr>
          <w:p w:rsidR="00C56806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3F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7" w:type="dxa"/>
          </w:tcPr>
          <w:p w:rsidR="00C56806" w:rsidRDefault="00C56806" w:rsidP="000228FB">
            <w:pPr>
              <w:rPr>
                <w:rFonts w:ascii="Times New Roman" w:hAnsi="Times New Roman" w:cs="Times New Roman"/>
              </w:rPr>
            </w:pPr>
            <w:r w:rsidRPr="00CD05A0">
              <w:rPr>
                <w:rFonts w:ascii="Times New Roman" w:hAnsi="Times New Roman" w:cs="Times New Roman"/>
              </w:rPr>
              <w:t xml:space="preserve">Тустова </w:t>
            </w:r>
          </w:p>
          <w:p w:rsidR="00C56806" w:rsidRDefault="00C56806" w:rsidP="000228FB">
            <w:pPr>
              <w:rPr>
                <w:rFonts w:ascii="Times New Roman" w:hAnsi="Times New Roman" w:cs="Times New Roman"/>
              </w:rPr>
            </w:pPr>
            <w:r w:rsidRPr="00CD05A0">
              <w:rPr>
                <w:rFonts w:ascii="Times New Roman" w:hAnsi="Times New Roman" w:cs="Times New Roman"/>
              </w:rPr>
              <w:t xml:space="preserve">Любовь </w:t>
            </w:r>
          </w:p>
          <w:p w:rsidR="00C56806" w:rsidRPr="00CD05A0" w:rsidRDefault="00C56806" w:rsidP="000228FB">
            <w:pPr>
              <w:rPr>
                <w:rFonts w:ascii="Times New Roman" w:hAnsi="Times New Roman" w:cs="Times New Roman"/>
              </w:rPr>
            </w:pPr>
            <w:r w:rsidRPr="00CD05A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4" w:type="dxa"/>
          </w:tcPr>
          <w:p w:rsidR="00C56806" w:rsidRDefault="00C5680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33" w:type="dxa"/>
          </w:tcPr>
          <w:p w:rsidR="00C56806" w:rsidRPr="00C769CC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spellStart"/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806" w:rsidRPr="00C769CC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НТПК №2</w:t>
            </w:r>
          </w:p>
          <w:p w:rsidR="00C56806" w:rsidRPr="00C769CC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(учится)</w:t>
            </w:r>
          </w:p>
          <w:p w:rsidR="00C56806" w:rsidRPr="007C0578" w:rsidRDefault="00C56806" w:rsidP="0002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C56806" w:rsidRDefault="00C56806" w:rsidP="0093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маемой</w:t>
            </w:r>
            <w:proofErr w:type="gramEnd"/>
          </w:p>
          <w:p w:rsidR="00C56806" w:rsidRPr="00A415B8" w:rsidRDefault="00C56806" w:rsidP="0093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851" w:type="dxa"/>
          </w:tcPr>
          <w:p w:rsidR="00C56806" w:rsidRDefault="00EB29B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1417" w:type="dxa"/>
          </w:tcPr>
          <w:p w:rsidR="00C56806" w:rsidRPr="00C769CC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НТПК №2</w:t>
            </w:r>
          </w:p>
          <w:p w:rsidR="00C56806" w:rsidRPr="00C769CC" w:rsidRDefault="00C5680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(учится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дошкольном</w:t>
            </w:r>
            <w:r w:rsidRPr="00C769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6806" w:rsidRPr="007C0578" w:rsidRDefault="00C56806" w:rsidP="0002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C56806" w:rsidRDefault="00C56806" w:rsidP="0093503B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Психолого-педагогические усл</w:t>
            </w:r>
            <w:r>
              <w:rPr>
                <w:rFonts w:ascii="Times New Roman" w:hAnsi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sz w:val="19"/>
                <w:szCs w:val="19"/>
              </w:rPr>
              <w:t>вия развития образования п</w:t>
            </w:r>
            <w:r>
              <w:rPr>
                <w:rFonts w:ascii="Times New Roman" w:hAnsi="Times New Roman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sz w:val="19"/>
                <w:szCs w:val="19"/>
              </w:rPr>
              <w:t>риода детства»</w:t>
            </w:r>
          </w:p>
          <w:p w:rsidR="00C56806" w:rsidRPr="00C769CC" w:rsidRDefault="00C56806" w:rsidP="0093503B">
            <w:pPr>
              <w:rPr>
                <w:rFonts w:ascii="Times New Roman" w:hAnsi="Times New Roman"/>
                <w:sz w:val="18"/>
                <w:szCs w:val="18"/>
              </w:rPr>
            </w:pPr>
            <w:r w:rsidRPr="00C769CC">
              <w:rPr>
                <w:rFonts w:ascii="Times New Roman" w:hAnsi="Times New Roman"/>
                <w:sz w:val="18"/>
                <w:szCs w:val="18"/>
              </w:rPr>
              <w:t>ГБОУ СПО «НТПК № 2»</w:t>
            </w:r>
          </w:p>
          <w:p w:rsidR="00C56806" w:rsidRPr="00C769CC" w:rsidRDefault="00C56806" w:rsidP="009350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783</w:t>
            </w:r>
            <w:r w:rsidR="00EE28B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769CC">
              <w:rPr>
                <w:rFonts w:ascii="Times New Roman" w:hAnsi="Times New Roman"/>
                <w:sz w:val="18"/>
                <w:szCs w:val="18"/>
              </w:rPr>
              <w:t>100 часов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56806" w:rsidRDefault="00C56806" w:rsidP="0093503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04-05. </w:t>
            </w:r>
            <w:r w:rsidRPr="00C769CC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EB29B6" w:rsidRDefault="00EB29B6" w:rsidP="0093503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«Разработка основной 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тельной программы в соответствие с ФГОС ДО»</w:t>
            </w:r>
            <w:r w:rsidR="00EE28B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27.07-29.07.2015</w:t>
            </w:r>
          </w:p>
          <w:p w:rsidR="00EB29B6" w:rsidRPr="00D6613F" w:rsidRDefault="00EB29B6" w:rsidP="0093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Уд. № 4299  24 ч.</w:t>
            </w:r>
          </w:p>
        </w:tc>
        <w:tc>
          <w:tcPr>
            <w:tcW w:w="892" w:type="dxa"/>
          </w:tcPr>
          <w:p w:rsidR="00C56806" w:rsidRDefault="00EB29B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2" w:type="dxa"/>
          </w:tcPr>
          <w:p w:rsidR="00C56806" w:rsidRDefault="00EB29B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C56806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806" w:rsidTr="005C3F1B">
        <w:tc>
          <w:tcPr>
            <w:tcW w:w="513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7" w:type="dxa"/>
          </w:tcPr>
          <w:p w:rsidR="00C56806" w:rsidRPr="00F97897" w:rsidRDefault="00C56806" w:rsidP="00CD05A0">
            <w:pPr>
              <w:rPr>
                <w:rFonts w:ascii="Times New Roman" w:hAnsi="Times New Roman" w:cs="Times New Roman"/>
              </w:rPr>
            </w:pPr>
            <w:r w:rsidRPr="00F97897">
              <w:rPr>
                <w:rFonts w:ascii="Times New Roman" w:hAnsi="Times New Roman" w:cs="Times New Roman"/>
              </w:rPr>
              <w:t>Черноусова Эльвира</w:t>
            </w:r>
          </w:p>
          <w:p w:rsidR="00C56806" w:rsidRPr="007C6F23" w:rsidRDefault="00C56806" w:rsidP="00CD05A0">
            <w:pPr>
              <w:rPr>
                <w:rFonts w:ascii="Times New Roman" w:hAnsi="Times New Roman" w:cs="Times New Roman"/>
              </w:rPr>
            </w:pPr>
            <w:r w:rsidRPr="00F9789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4" w:type="dxa"/>
          </w:tcPr>
          <w:p w:rsidR="00C56806" w:rsidRPr="007C6F23" w:rsidRDefault="00C5680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33" w:type="dxa"/>
          </w:tcPr>
          <w:p w:rsidR="00C56806" w:rsidRPr="00D6613F" w:rsidRDefault="00C56806" w:rsidP="00C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806" w:rsidRPr="00D6613F" w:rsidRDefault="00C56806" w:rsidP="00C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НТГСПА</w:t>
            </w:r>
          </w:p>
          <w:p w:rsidR="00C56806" w:rsidRPr="00D6613F" w:rsidRDefault="00C56806" w:rsidP="00C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</w:p>
          <w:p w:rsidR="00C56806" w:rsidRPr="0050394E" w:rsidRDefault="00C56806" w:rsidP="00CD0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C56806" w:rsidRPr="007C6F23" w:rsidRDefault="00C5680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56806" w:rsidRPr="0050394E" w:rsidRDefault="00EE28B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1417" w:type="dxa"/>
          </w:tcPr>
          <w:p w:rsidR="00C56806" w:rsidRPr="00D6613F" w:rsidRDefault="00C56806" w:rsidP="00C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-история и социология</w:t>
            </w:r>
          </w:p>
          <w:p w:rsidR="00C56806" w:rsidRPr="0050394E" w:rsidRDefault="00C56806" w:rsidP="005C3F1B">
            <w:pPr>
              <w:rPr>
                <w:rFonts w:ascii="Times New Roman" w:hAnsi="Times New Roman" w:cs="Times New Roman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-учитель и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тории и с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циологии</w:t>
            </w:r>
          </w:p>
        </w:tc>
        <w:tc>
          <w:tcPr>
            <w:tcW w:w="2932" w:type="dxa"/>
          </w:tcPr>
          <w:p w:rsidR="00C56806" w:rsidRPr="00D6613F" w:rsidRDefault="00C56806" w:rsidP="00CD05A0">
            <w:pPr>
              <w:pStyle w:val="a4"/>
              <w:ind w:left="0"/>
              <w:rPr>
                <w:sz w:val="20"/>
                <w:szCs w:val="20"/>
              </w:rPr>
            </w:pPr>
            <w:r w:rsidRPr="00D6613F">
              <w:rPr>
                <w:sz w:val="20"/>
                <w:szCs w:val="20"/>
              </w:rPr>
              <w:t>Психолого-педагогические условия развития образования периода детства»</w:t>
            </w:r>
          </w:p>
          <w:p w:rsidR="00C56806" w:rsidRPr="00D6613F" w:rsidRDefault="00C56806" w:rsidP="00CD05A0">
            <w:pPr>
              <w:rPr>
                <w:rFonts w:ascii="Times New Roman" w:hAnsi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sz w:val="20"/>
                <w:szCs w:val="20"/>
              </w:rPr>
              <w:t>ГБОУ СПО «НТПК № 2»</w:t>
            </w:r>
          </w:p>
          <w:p w:rsidR="00C56806" w:rsidRDefault="00C56806" w:rsidP="00CD05A0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Март-апрель</w:t>
            </w:r>
            <w:r w:rsidR="00EE28B0"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>
              <w:rPr>
                <w:rFonts w:ascii="Times New Roman" w:hAnsi="Times New Roman"/>
                <w:sz w:val="19"/>
                <w:szCs w:val="19"/>
              </w:rPr>
              <w:t>2014  г.     (100 ч.)</w:t>
            </w:r>
          </w:p>
          <w:p w:rsidR="00C56806" w:rsidRPr="0050394E" w:rsidRDefault="00C56806" w:rsidP="00CD0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Дополнительная программа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фессиональной </w:t>
            </w:r>
            <w:r w:rsidRPr="00EF7E1B">
              <w:rPr>
                <w:rFonts w:ascii="Times New Roman" w:hAnsi="Times New Roman" w:cs="Times New Roman"/>
                <w:sz w:val="18"/>
                <w:szCs w:val="18"/>
              </w:rPr>
              <w:t>перепод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 2014 г. Институт повышения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лификации «21 век»</w:t>
            </w:r>
          </w:p>
        </w:tc>
        <w:tc>
          <w:tcPr>
            <w:tcW w:w="892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2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2" w:type="dxa"/>
          </w:tcPr>
          <w:p w:rsidR="00C56806" w:rsidRPr="0050394E" w:rsidRDefault="00EE28B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C56806" w:rsidRPr="0050394E" w:rsidRDefault="00C5680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0394E" w:rsidRPr="0050394E" w:rsidRDefault="0050394E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94E" w:rsidRPr="0050394E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B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4FEC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3A63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87BF5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2F06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3F1B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743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83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52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6CC8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499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6F2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4BB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03B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8C4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4A9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3BD8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806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05A0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7DF"/>
    <w:rsid w:val="00CE78D3"/>
    <w:rsid w:val="00CE796D"/>
    <w:rsid w:val="00CF00F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29B6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8B0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54C4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5A0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2016-04-18T08:29:00Z</dcterms:created>
  <dcterms:modified xsi:type="dcterms:W3CDTF">2016-04-20T06:07:00Z</dcterms:modified>
</cp:coreProperties>
</file>