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B30F46" w:rsidRDefault="0050394E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F46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 w:rsidRPr="00B30F46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Pr="00B30F46">
        <w:rPr>
          <w:rFonts w:ascii="Times New Roman" w:hAnsi="Times New Roman" w:cs="Times New Roman"/>
          <w:b/>
          <w:sz w:val="24"/>
          <w:szCs w:val="24"/>
        </w:rPr>
        <w:t xml:space="preserve"> «Детство» комбинированного вида</w:t>
      </w:r>
    </w:p>
    <w:p w:rsidR="002B0169" w:rsidRPr="00B30F46" w:rsidRDefault="00756C29" w:rsidP="0050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сада №  76</w:t>
      </w:r>
    </w:p>
    <w:p w:rsidR="00B30F46" w:rsidRDefault="00B30F46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26" w:type="dxa"/>
        <w:tblInd w:w="-743" w:type="dxa"/>
        <w:tblLook w:val="04A0"/>
      </w:tblPr>
      <w:tblGrid>
        <w:gridCol w:w="513"/>
        <w:gridCol w:w="1654"/>
        <w:gridCol w:w="1404"/>
        <w:gridCol w:w="1398"/>
        <w:gridCol w:w="1594"/>
        <w:gridCol w:w="890"/>
        <w:gridCol w:w="1704"/>
        <w:gridCol w:w="1635"/>
        <w:gridCol w:w="1960"/>
        <w:gridCol w:w="892"/>
        <w:gridCol w:w="1612"/>
        <w:gridCol w:w="1079"/>
      </w:tblGrid>
      <w:tr w:rsidR="00B30F46" w:rsidTr="00CF6758">
        <w:tc>
          <w:tcPr>
            <w:tcW w:w="513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394E">
              <w:rPr>
                <w:rFonts w:ascii="Times New Roman" w:hAnsi="Times New Roman" w:cs="Times New Roman"/>
              </w:rPr>
              <w:t>/</w:t>
            </w:r>
            <w:proofErr w:type="spellStart"/>
            <w:r w:rsidRPr="005039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5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40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98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59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 w:rsidRPr="0050394E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890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704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626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1960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9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612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1079" w:type="dxa"/>
          </w:tcPr>
          <w:p w:rsidR="0050394E" w:rsidRPr="0050394E" w:rsidRDefault="00B30F46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</w:tr>
      <w:tr w:rsidR="00B30F46" w:rsidTr="00CF6758">
        <w:tc>
          <w:tcPr>
            <w:tcW w:w="513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6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2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9" w:type="dxa"/>
          </w:tcPr>
          <w:p w:rsidR="0050394E" w:rsidRPr="0050394E" w:rsidRDefault="0035127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0F46" w:rsidTr="00CF6758">
        <w:tc>
          <w:tcPr>
            <w:tcW w:w="513" w:type="dxa"/>
          </w:tcPr>
          <w:p w:rsidR="0050394E" w:rsidRPr="00756C29" w:rsidRDefault="0050394E" w:rsidP="00756C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50394E" w:rsidRPr="0050394E" w:rsidRDefault="00756C2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Анастасия  Александровна</w:t>
            </w:r>
          </w:p>
        </w:tc>
        <w:tc>
          <w:tcPr>
            <w:tcW w:w="1404" w:type="dxa"/>
          </w:tcPr>
          <w:p w:rsidR="0050394E" w:rsidRPr="0050394E" w:rsidRDefault="00756C2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воспитатель </w:t>
            </w:r>
          </w:p>
        </w:tc>
        <w:tc>
          <w:tcPr>
            <w:tcW w:w="1398" w:type="dxa"/>
          </w:tcPr>
          <w:p w:rsidR="0050394E" w:rsidRPr="0050394E" w:rsidRDefault="00756C2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594" w:type="dxa"/>
          </w:tcPr>
          <w:p w:rsidR="0050394E" w:rsidRPr="0050394E" w:rsidRDefault="00756C2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категория</w:t>
            </w:r>
          </w:p>
        </w:tc>
        <w:tc>
          <w:tcPr>
            <w:tcW w:w="890" w:type="dxa"/>
          </w:tcPr>
          <w:p w:rsidR="0050394E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704" w:type="dxa"/>
          </w:tcPr>
          <w:p w:rsidR="0050394E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26" w:type="dxa"/>
          </w:tcPr>
          <w:p w:rsid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НТПК № 1 </w:t>
            </w:r>
            <w:r w:rsidR="00756C29">
              <w:rPr>
                <w:rFonts w:ascii="Times New Roman" w:hAnsi="Times New Roman" w:cs="Times New Roman"/>
              </w:rPr>
              <w:t>Воспитатель</w:t>
            </w:r>
          </w:p>
          <w:p w:rsidR="00CF6758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ШГПИ</w:t>
            </w:r>
          </w:p>
          <w:p w:rsidR="00756C29" w:rsidRPr="0050394E" w:rsidRDefault="00756C2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дошкольной педагогики и психологии</w:t>
            </w:r>
          </w:p>
        </w:tc>
        <w:tc>
          <w:tcPr>
            <w:tcW w:w="1960" w:type="dxa"/>
          </w:tcPr>
          <w:p w:rsidR="00CF6758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 w:rsidRPr="000A25D9">
              <w:rPr>
                <w:rFonts w:ascii="Times New Roman" w:eastAsia="Calibri" w:hAnsi="Times New Roman" w:cs="Times New Roman"/>
                <w:sz w:val="24"/>
                <w:szCs w:val="24"/>
              </w:rPr>
              <w:t>- МИМЦ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 г.</w:t>
            </w:r>
            <w:r w:rsidRPr="000A2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часов</w:t>
            </w:r>
          </w:p>
          <w:p w:rsidR="00CF6758" w:rsidRDefault="00CF6758" w:rsidP="00CF6758">
            <w:pPr>
              <w:rPr>
                <w:rFonts w:ascii="Times New Roman" w:hAnsi="Times New Roman" w:cs="Times New Roman"/>
              </w:rPr>
            </w:pPr>
          </w:p>
          <w:p w:rsidR="0050394E" w:rsidRPr="00CF6758" w:rsidRDefault="00CF6758" w:rsidP="00CF6758">
            <w:pPr>
              <w:ind w:firstLine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НТФ ИРО  2014 -120 часов </w:t>
            </w:r>
          </w:p>
        </w:tc>
        <w:tc>
          <w:tcPr>
            <w:tcW w:w="892" w:type="dxa"/>
          </w:tcPr>
          <w:p w:rsidR="0050394E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13л. 10 мес. </w:t>
            </w:r>
          </w:p>
        </w:tc>
        <w:tc>
          <w:tcPr>
            <w:tcW w:w="1612" w:type="dxa"/>
          </w:tcPr>
          <w:p w:rsidR="0050394E" w:rsidRPr="0050394E" w:rsidRDefault="00756C29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лет </w:t>
            </w:r>
          </w:p>
        </w:tc>
        <w:tc>
          <w:tcPr>
            <w:tcW w:w="1079" w:type="dxa"/>
          </w:tcPr>
          <w:p w:rsidR="0050394E" w:rsidRPr="0050394E" w:rsidRDefault="0050394E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58" w:rsidTr="00CF6758">
        <w:tc>
          <w:tcPr>
            <w:tcW w:w="513" w:type="dxa"/>
          </w:tcPr>
          <w:p w:rsidR="00CF6758" w:rsidRPr="00756C29" w:rsidRDefault="00CF6758" w:rsidP="00756C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Едигарьева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Валерьевна </w:t>
            </w:r>
          </w:p>
        </w:tc>
        <w:tc>
          <w:tcPr>
            <w:tcW w:w="1404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98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пециальное </w:t>
            </w:r>
          </w:p>
        </w:tc>
        <w:tc>
          <w:tcPr>
            <w:tcW w:w="1594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кв.к.</w:t>
            </w:r>
          </w:p>
        </w:tc>
        <w:tc>
          <w:tcPr>
            <w:tcW w:w="890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F6758" w:rsidRDefault="00CF6758">
            <w:r w:rsidRPr="00BD22B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26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0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58" w:rsidTr="00CF6758">
        <w:tc>
          <w:tcPr>
            <w:tcW w:w="513" w:type="dxa"/>
          </w:tcPr>
          <w:p w:rsidR="00CF6758" w:rsidRPr="00756C29" w:rsidRDefault="00CF6758" w:rsidP="00756C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Викторовна </w:t>
            </w:r>
          </w:p>
        </w:tc>
        <w:tc>
          <w:tcPr>
            <w:tcW w:w="1404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пециальное</w:t>
            </w:r>
          </w:p>
        </w:tc>
        <w:tc>
          <w:tcPr>
            <w:tcW w:w="1594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к.</w:t>
            </w:r>
          </w:p>
        </w:tc>
        <w:tc>
          <w:tcPr>
            <w:tcW w:w="890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F6758" w:rsidRDefault="00CF6758">
            <w:r w:rsidRPr="00BD22B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26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60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58" w:rsidTr="00CF6758">
        <w:tc>
          <w:tcPr>
            <w:tcW w:w="513" w:type="dxa"/>
          </w:tcPr>
          <w:p w:rsidR="00CF6758" w:rsidRPr="00756C29" w:rsidRDefault="00CF6758" w:rsidP="00756C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Урюпина Оксана Дмитриевна </w:t>
            </w:r>
          </w:p>
        </w:tc>
        <w:tc>
          <w:tcPr>
            <w:tcW w:w="1404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пециальное</w:t>
            </w:r>
          </w:p>
        </w:tc>
        <w:tc>
          <w:tcPr>
            <w:tcW w:w="1594" w:type="dxa"/>
          </w:tcPr>
          <w:p w:rsidR="00CF6758" w:rsidRPr="0050394E" w:rsidRDefault="00EF1B8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кв.к.</w:t>
            </w:r>
          </w:p>
        </w:tc>
        <w:tc>
          <w:tcPr>
            <w:tcW w:w="890" w:type="dxa"/>
          </w:tcPr>
          <w:p w:rsidR="00CF6758" w:rsidRPr="0050394E" w:rsidRDefault="00EF1B8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4" w:type="dxa"/>
          </w:tcPr>
          <w:p w:rsidR="00CF6758" w:rsidRDefault="00CF6758">
            <w:r w:rsidRPr="00BD22B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26" w:type="dxa"/>
          </w:tcPr>
          <w:p w:rsidR="00CF6758" w:rsidRPr="0050394E" w:rsidRDefault="00EF1B8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НТПУ № 2 воспитатель ЕГПУ </w:t>
            </w:r>
          </w:p>
        </w:tc>
        <w:tc>
          <w:tcPr>
            <w:tcW w:w="1960" w:type="dxa"/>
          </w:tcPr>
          <w:p w:rsidR="00CF6758" w:rsidRDefault="00EF1B8B" w:rsidP="0050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D9">
              <w:rPr>
                <w:rFonts w:ascii="Times New Roman" w:eastAsia="Calibri" w:hAnsi="Times New Roman" w:cs="Times New Roman"/>
                <w:sz w:val="24"/>
                <w:szCs w:val="24"/>
              </w:rPr>
              <w:t>МИМЦ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2012г.</w:t>
            </w:r>
            <w:r w:rsidRPr="000A2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часов</w:t>
            </w:r>
          </w:p>
          <w:p w:rsidR="00EF1B8B" w:rsidRPr="0050394E" w:rsidRDefault="00EF1B8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  2014 г. -120 часов</w:t>
            </w:r>
          </w:p>
        </w:tc>
        <w:tc>
          <w:tcPr>
            <w:tcW w:w="892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58" w:rsidTr="00CF6758">
        <w:tc>
          <w:tcPr>
            <w:tcW w:w="513" w:type="dxa"/>
          </w:tcPr>
          <w:p w:rsidR="00CF6758" w:rsidRPr="00756C29" w:rsidRDefault="00CF6758" w:rsidP="00756C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1404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пециальное</w:t>
            </w:r>
          </w:p>
        </w:tc>
        <w:tc>
          <w:tcPr>
            <w:tcW w:w="1594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к.</w:t>
            </w:r>
          </w:p>
        </w:tc>
        <w:tc>
          <w:tcPr>
            <w:tcW w:w="890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704" w:type="dxa"/>
          </w:tcPr>
          <w:p w:rsidR="00CF6758" w:rsidRDefault="00CF6758">
            <w:r w:rsidRPr="00BD22B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26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НТПУ № 2 воспитатель </w:t>
            </w:r>
          </w:p>
        </w:tc>
        <w:tc>
          <w:tcPr>
            <w:tcW w:w="1960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 w:rsidRPr="000A25D9">
              <w:rPr>
                <w:rFonts w:ascii="Times New Roman" w:eastAsia="Calibri" w:hAnsi="Times New Roman" w:cs="Times New Roman"/>
                <w:sz w:val="24"/>
                <w:szCs w:val="24"/>
              </w:rPr>
              <w:t>- МИМЦ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2012г.</w:t>
            </w:r>
            <w:r w:rsidRPr="000A2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892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16л. 10.м.</w:t>
            </w:r>
          </w:p>
        </w:tc>
        <w:tc>
          <w:tcPr>
            <w:tcW w:w="1612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лет </w:t>
            </w:r>
          </w:p>
        </w:tc>
        <w:tc>
          <w:tcPr>
            <w:tcW w:w="1079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58" w:rsidTr="00CF6758">
        <w:tc>
          <w:tcPr>
            <w:tcW w:w="513" w:type="dxa"/>
          </w:tcPr>
          <w:p w:rsidR="00CF6758" w:rsidRPr="00756C29" w:rsidRDefault="00CF6758" w:rsidP="00756C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Епифанова Елена Валерьевна </w:t>
            </w:r>
          </w:p>
        </w:tc>
        <w:tc>
          <w:tcPr>
            <w:tcW w:w="1404" w:type="dxa"/>
          </w:tcPr>
          <w:p w:rsidR="00CF6758" w:rsidRPr="0050394E" w:rsidRDefault="00EF1B8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CF6758" w:rsidRPr="0050394E" w:rsidRDefault="00EF1B8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594" w:type="dxa"/>
          </w:tcPr>
          <w:p w:rsidR="00CF6758" w:rsidRPr="0050394E" w:rsidRDefault="00EF1B8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1кв.к.</w:t>
            </w:r>
          </w:p>
        </w:tc>
        <w:tc>
          <w:tcPr>
            <w:tcW w:w="890" w:type="dxa"/>
          </w:tcPr>
          <w:p w:rsidR="00CF6758" w:rsidRPr="0050394E" w:rsidRDefault="00EF1B8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704" w:type="dxa"/>
          </w:tcPr>
          <w:p w:rsidR="00CF6758" w:rsidRDefault="00CF6758">
            <w:r w:rsidRPr="00BD22B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26" w:type="dxa"/>
          </w:tcPr>
          <w:p w:rsidR="00EF1B8B" w:rsidRPr="00EF1B8B" w:rsidRDefault="00EF1B8B" w:rsidP="00EF1B8B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1B8B">
              <w:rPr>
                <w:rFonts w:ascii="Times New Roman" w:eastAsia="Calibri" w:hAnsi="Times New Roman" w:cs="Times New Roman"/>
                <w:sz w:val="24"/>
                <w:szCs w:val="24"/>
              </w:rPr>
              <w:t>НТГСПА, 2007,  педагогика, управление дошкольным образованием</w:t>
            </w:r>
          </w:p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EF1B8B" w:rsidRDefault="00EF1B8B" w:rsidP="00EF1B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МИМЦ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2012г.</w:t>
            </w:r>
            <w:r w:rsidRPr="000A2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часов</w:t>
            </w:r>
          </w:p>
          <w:p w:rsidR="00EF1B8B" w:rsidRDefault="00EF1B8B" w:rsidP="0050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D9">
              <w:rPr>
                <w:rFonts w:ascii="Times New Roman" w:eastAsia="Calibri" w:hAnsi="Times New Roman" w:cs="Times New Roman"/>
                <w:sz w:val="24"/>
                <w:szCs w:val="24"/>
              </w:rPr>
              <w:t>МИМЦ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2012г – 32 часа</w:t>
            </w:r>
          </w:p>
          <w:p w:rsidR="00CF6758" w:rsidRPr="00EF1B8B" w:rsidRDefault="00EF1B8B" w:rsidP="0050394E">
            <w:pPr>
              <w:jc w:val="center"/>
              <w:rPr>
                <w:rFonts w:ascii="Times New Roman" w:hAnsi="Times New Roman" w:cs="Times New Roman"/>
              </w:rPr>
            </w:pPr>
            <w:r w:rsidRPr="00EF1B8B">
              <w:rPr>
                <w:rFonts w:ascii="Times New Roman" w:eastAsia="Calibri" w:hAnsi="Times New Roman" w:cs="Times New Roman"/>
                <w:sz w:val="24"/>
                <w:szCs w:val="24"/>
              </w:rPr>
              <w:t>ИРО, 24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2013 г.</w:t>
            </w:r>
          </w:p>
        </w:tc>
        <w:tc>
          <w:tcPr>
            <w:tcW w:w="892" w:type="dxa"/>
          </w:tcPr>
          <w:p w:rsidR="00CF6758" w:rsidRPr="0050394E" w:rsidRDefault="00EF1B8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л. 11 м.</w:t>
            </w:r>
          </w:p>
        </w:tc>
        <w:tc>
          <w:tcPr>
            <w:tcW w:w="1612" w:type="dxa"/>
          </w:tcPr>
          <w:p w:rsidR="00CF6758" w:rsidRPr="0050394E" w:rsidRDefault="00EF1B8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лет.</w:t>
            </w:r>
          </w:p>
        </w:tc>
        <w:tc>
          <w:tcPr>
            <w:tcW w:w="1079" w:type="dxa"/>
          </w:tcPr>
          <w:p w:rsidR="00CF6758" w:rsidRPr="0050394E" w:rsidRDefault="009C2AF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Бакалавр </w:t>
            </w:r>
          </w:p>
        </w:tc>
      </w:tr>
      <w:tr w:rsidR="00CF6758" w:rsidTr="00CF6758">
        <w:tc>
          <w:tcPr>
            <w:tcW w:w="513" w:type="dxa"/>
          </w:tcPr>
          <w:p w:rsidR="00CF6758" w:rsidRPr="00756C29" w:rsidRDefault="00CF6758" w:rsidP="00756C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Джгаркава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Дмитриевна </w:t>
            </w:r>
          </w:p>
        </w:tc>
        <w:tc>
          <w:tcPr>
            <w:tcW w:w="1404" w:type="dxa"/>
          </w:tcPr>
          <w:p w:rsidR="00CF6758" w:rsidRPr="0050394E" w:rsidRDefault="009C2AF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CF6758" w:rsidRPr="0050394E" w:rsidRDefault="009C2AF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594" w:type="dxa"/>
          </w:tcPr>
          <w:p w:rsidR="00CF6758" w:rsidRPr="0050394E" w:rsidRDefault="009C2AF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CF6758" w:rsidRPr="0050394E" w:rsidRDefault="009C2AF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1704" w:type="dxa"/>
          </w:tcPr>
          <w:p w:rsidR="00CF6758" w:rsidRDefault="00CF6758">
            <w:r w:rsidRPr="00BD22B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26" w:type="dxa"/>
          </w:tcPr>
          <w:p w:rsidR="00CF6758" w:rsidRDefault="009C2AF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1, воспитатель</w:t>
            </w:r>
          </w:p>
          <w:p w:rsidR="009C2AFB" w:rsidRPr="009C2AFB" w:rsidRDefault="009C2AFB" w:rsidP="009C2AFB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9C2AFB">
              <w:rPr>
                <w:rFonts w:ascii="Times New Roman" w:hAnsi="Times New Roman"/>
                <w:szCs w:val="24"/>
              </w:rPr>
              <w:t>НТГПИ</w:t>
            </w:r>
            <w:r w:rsidRPr="009C2AFB">
              <w:rPr>
                <w:rFonts w:ascii="Times New Roman" w:eastAsia="Calibri" w:hAnsi="Times New Roman" w:cs="Times New Roman"/>
                <w:szCs w:val="24"/>
              </w:rPr>
              <w:t>, учитель русского языка</w:t>
            </w:r>
          </w:p>
          <w:p w:rsidR="009C2AFB" w:rsidRPr="0050394E" w:rsidRDefault="009C2AFB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F6758" w:rsidRPr="0050394E" w:rsidRDefault="009C2AF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CF6758" w:rsidRPr="0050394E" w:rsidRDefault="009C2AF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38л. 5 мес.</w:t>
            </w:r>
          </w:p>
        </w:tc>
        <w:tc>
          <w:tcPr>
            <w:tcW w:w="1612" w:type="dxa"/>
          </w:tcPr>
          <w:p w:rsidR="00CF6758" w:rsidRPr="0050394E" w:rsidRDefault="009C2AF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лет</w:t>
            </w:r>
          </w:p>
        </w:tc>
        <w:tc>
          <w:tcPr>
            <w:tcW w:w="1079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758" w:rsidTr="00CF6758">
        <w:tc>
          <w:tcPr>
            <w:tcW w:w="513" w:type="dxa"/>
          </w:tcPr>
          <w:p w:rsidR="00CF6758" w:rsidRPr="00756C29" w:rsidRDefault="00CF6758" w:rsidP="00756C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Теребенина Светлана Викторовна </w:t>
            </w:r>
          </w:p>
        </w:tc>
        <w:tc>
          <w:tcPr>
            <w:tcW w:w="1404" w:type="dxa"/>
          </w:tcPr>
          <w:p w:rsidR="00CF6758" w:rsidRPr="0050394E" w:rsidRDefault="009C2AF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CF6758" w:rsidRPr="0050394E" w:rsidRDefault="009C2AF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пециальное</w:t>
            </w:r>
          </w:p>
        </w:tc>
        <w:tc>
          <w:tcPr>
            <w:tcW w:w="1594" w:type="dxa"/>
          </w:tcPr>
          <w:p w:rsidR="00CF6758" w:rsidRPr="0050394E" w:rsidRDefault="009C2AF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CF6758" w:rsidRPr="0050394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04" w:type="dxa"/>
          </w:tcPr>
          <w:p w:rsidR="00CF6758" w:rsidRDefault="00CF6758">
            <w:r w:rsidRPr="00BD22B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26" w:type="dxa"/>
          </w:tcPr>
          <w:p w:rsidR="00CF6758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НТПК № 1, учитель начальных классов </w:t>
            </w:r>
          </w:p>
          <w:p w:rsidR="00D74AFE" w:rsidRPr="0050394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 w:rsidRPr="00490563">
              <w:rPr>
                <w:rFonts w:ascii="Times New Roman" w:eastAsia="Calibri" w:hAnsi="Times New Roman" w:cs="Times New Roman"/>
                <w:sz w:val="24"/>
                <w:szCs w:val="24"/>
              </w:rPr>
              <w:t>ЕУГПУ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управление дошкольным образованием (учится)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</w:tcPr>
          <w:p w:rsidR="00D74AF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</w:p>
          <w:p w:rsidR="00CF6758" w:rsidRPr="0050394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  2014 г. -120 часов</w:t>
            </w:r>
          </w:p>
        </w:tc>
        <w:tc>
          <w:tcPr>
            <w:tcW w:w="892" w:type="dxa"/>
          </w:tcPr>
          <w:p w:rsidR="00CF6758" w:rsidRPr="0050394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лет </w:t>
            </w:r>
          </w:p>
        </w:tc>
        <w:tc>
          <w:tcPr>
            <w:tcW w:w="1612" w:type="dxa"/>
          </w:tcPr>
          <w:p w:rsidR="00CF6758" w:rsidRPr="0050394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079" w:type="dxa"/>
          </w:tcPr>
          <w:p w:rsidR="00CF6758" w:rsidRPr="0050394E" w:rsidRDefault="00CF6758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305" w:rsidTr="00CF6758">
        <w:tc>
          <w:tcPr>
            <w:tcW w:w="513" w:type="dxa"/>
          </w:tcPr>
          <w:p w:rsidR="007C6305" w:rsidRPr="00756C29" w:rsidRDefault="007C6305" w:rsidP="00756C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Телешева Наталья Дмитриевна </w:t>
            </w:r>
          </w:p>
        </w:tc>
        <w:tc>
          <w:tcPr>
            <w:tcW w:w="1404" w:type="dxa"/>
          </w:tcPr>
          <w:p w:rsidR="007C6305" w:rsidRPr="0050394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7C6305" w:rsidRPr="0050394E" w:rsidRDefault="009C2AFB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пециальное</w:t>
            </w:r>
          </w:p>
        </w:tc>
        <w:tc>
          <w:tcPr>
            <w:tcW w:w="1594" w:type="dxa"/>
          </w:tcPr>
          <w:p w:rsidR="007C6305" w:rsidRPr="0050394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1кв. к.</w:t>
            </w:r>
          </w:p>
        </w:tc>
        <w:tc>
          <w:tcPr>
            <w:tcW w:w="890" w:type="dxa"/>
          </w:tcPr>
          <w:p w:rsidR="007C6305" w:rsidRPr="0050394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704" w:type="dxa"/>
          </w:tcPr>
          <w:p w:rsidR="007C6305" w:rsidRDefault="007C6305">
            <w:r w:rsidRPr="00B628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26" w:type="dxa"/>
          </w:tcPr>
          <w:p w:rsidR="00D74AFE" w:rsidRDefault="00D74AFE" w:rsidP="00D74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1, воспитатель</w:t>
            </w:r>
          </w:p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C6305" w:rsidRPr="00D74AFE" w:rsidRDefault="00D74AFE" w:rsidP="00D74AFE">
            <w:pPr>
              <w:tabs>
                <w:tab w:val="center" w:pos="872"/>
              </w:tabs>
              <w:jc w:val="center"/>
              <w:rPr>
                <w:rFonts w:ascii="Times New Roman" w:hAnsi="Times New Roman" w:cs="Times New Roman"/>
              </w:rPr>
            </w:pPr>
            <w:r w:rsidRPr="000A25D9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образования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2011г. </w:t>
            </w:r>
            <w:r w:rsidRPr="00D74AFE">
              <w:rPr>
                <w:rFonts w:ascii="Times New Roman" w:eastAsia="Calibri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892" w:type="dxa"/>
          </w:tcPr>
          <w:p w:rsidR="007C6305" w:rsidRPr="0050394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1612" w:type="dxa"/>
          </w:tcPr>
          <w:p w:rsidR="007C6305" w:rsidRPr="0050394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079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305" w:rsidTr="00CF6758">
        <w:tc>
          <w:tcPr>
            <w:tcW w:w="513" w:type="dxa"/>
          </w:tcPr>
          <w:p w:rsidR="007C6305" w:rsidRPr="00756C29" w:rsidRDefault="007C6305" w:rsidP="00756C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Гурьева Ирина Юрьевна </w:t>
            </w:r>
          </w:p>
        </w:tc>
        <w:tc>
          <w:tcPr>
            <w:tcW w:w="1404" w:type="dxa"/>
          </w:tcPr>
          <w:p w:rsidR="007C6305" w:rsidRPr="0050394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пециальное</w:t>
            </w:r>
          </w:p>
        </w:tc>
        <w:tc>
          <w:tcPr>
            <w:tcW w:w="1594" w:type="dxa"/>
          </w:tcPr>
          <w:p w:rsidR="007C6305" w:rsidRPr="0050394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0" w:type="dxa"/>
          </w:tcPr>
          <w:p w:rsidR="007C6305" w:rsidRPr="0050394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704" w:type="dxa"/>
          </w:tcPr>
          <w:p w:rsidR="007C6305" w:rsidRDefault="007C6305">
            <w:r w:rsidRPr="00B628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26" w:type="dxa"/>
          </w:tcPr>
          <w:p w:rsidR="00D74AFE" w:rsidRDefault="00D74AFE" w:rsidP="00D74A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1, воспитатель</w:t>
            </w:r>
          </w:p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C6305" w:rsidRDefault="00D74AFE" w:rsidP="00503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5D9">
              <w:rPr>
                <w:rFonts w:ascii="Times New Roman" w:eastAsia="Calibri" w:hAnsi="Times New Roman" w:cs="Times New Roman"/>
                <w:sz w:val="24"/>
                <w:szCs w:val="24"/>
              </w:rPr>
              <w:t>Институт образования взрослых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2011г. </w:t>
            </w:r>
            <w:r w:rsidRPr="00D74AFE">
              <w:rPr>
                <w:rFonts w:ascii="Times New Roman" w:eastAsia="Calibri" w:hAnsi="Times New Roman" w:cs="Times New Roman"/>
                <w:sz w:val="24"/>
                <w:szCs w:val="24"/>
              </w:rPr>
              <w:t>32 часа</w:t>
            </w:r>
          </w:p>
          <w:p w:rsidR="00D74AFE" w:rsidRPr="00D74AF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 w:rsidRPr="00D74AFE">
              <w:rPr>
                <w:rFonts w:ascii="Times New Roman" w:eastAsia="Calibri" w:hAnsi="Times New Roman" w:cs="Times New Roman"/>
                <w:sz w:val="24"/>
                <w:szCs w:val="24"/>
              </w:rPr>
              <w:t>МИМЦ,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2012г. </w:t>
            </w:r>
            <w:r w:rsidRPr="00D74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часов,</w:t>
            </w:r>
          </w:p>
        </w:tc>
        <w:tc>
          <w:tcPr>
            <w:tcW w:w="892" w:type="dxa"/>
          </w:tcPr>
          <w:p w:rsidR="007C6305" w:rsidRPr="0050394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года </w:t>
            </w:r>
          </w:p>
        </w:tc>
        <w:tc>
          <w:tcPr>
            <w:tcW w:w="1612" w:type="dxa"/>
          </w:tcPr>
          <w:p w:rsidR="007C6305" w:rsidRPr="0050394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079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305" w:rsidTr="00CF6758">
        <w:tc>
          <w:tcPr>
            <w:tcW w:w="513" w:type="dxa"/>
          </w:tcPr>
          <w:p w:rsidR="007C6305" w:rsidRPr="00756C29" w:rsidRDefault="007C6305" w:rsidP="00756C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Львовна </w:t>
            </w:r>
          </w:p>
        </w:tc>
        <w:tc>
          <w:tcPr>
            <w:tcW w:w="1404" w:type="dxa"/>
          </w:tcPr>
          <w:p w:rsidR="007C6305" w:rsidRPr="0050394E" w:rsidRDefault="00D74AFE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пециальное</w:t>
            </w:r>
          </w:p>
        </w:tc>
        <w:tc>
          <w:tcPr>
            <w:tcW w:w="1594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90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704" w:type="dxa"/>
          </w:tcPr>
          <w:p w:rsidR="007C6305" w:rsidRDefault="007C6305">
            <w:r w:rsidRPr="00B628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26" w:type="dxa"/>
          </w:tcPr>
          <w:p w:rsidR="009E0987" w:rsidRDefault="009E0987" w:rsidP="009E0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1, воспитатель</w:t>
            </w:r>
          </w:p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 10м.</w:t>
            </w:r>
          </w:p>
        </w:tc>
        <w:tc>
          <w:tcPr>
            <w:tcW w:w="1612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079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305" w:rsidTr="00CF6758">
        <w:tc>
          <w:tcPr>
            <w:tcW w:w="513" w:type="dxa"/>
          </w:tcPr>
          <w:p w:rsidR="007C6305" w:rsidRPr="00756C29" w:rsidRDefault="007C6305" w:rsidP="00756C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Сысоева Татьяна Александровна </w:t>
            </w:r>
          </w:p>
        </w:tc>
        <w:tc>
          <w:tcPr>
            <w:tcW w:w="1404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594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 к.</w:t>
            </w:r>
          </w:p>
        </w:tc>
        <w:tc>
          <w:tcPr>
            <w:tcW w:w="890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704" w:type="dxa"/>
          </w:tcPr>
          <w:p w:rsidR="007C6305" w:rsidRDefault="007C6305">
            <w:r w:rsidRPr="00B628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26" w:type="dxa"/>
          </w:tcPr>
          <w:p w:rsidR="00490563" w:rsidRPr="00490563" w:rsidRDefault="00490563" w:rsidP="009E098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90563">
              <w:rPr>
                <w:rFonts w:ascii="Times New Roman" w:eastAsia="Calibri" w:hAnsi="Times New Roman" w:cs="Times New Roman"/>
                <w:sz w:val="24"/>
                <w:szCs w:val="24"/>
              </w:rPr>
              <w:t>ЕУГПУ, 2003г., учитель экономики</w:t>
            </w:r>
          </w:p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C6305" w:rsidRPr="0050394E" w:rsidRDefault="00490563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ИРО 2014</w:t>
            </w:r>
            <w:r w:rsidR="00EF1B8B">
              <w:rPr>
                <w:rFonts w:ascii="Times New Roman" w:hAnsi="Times New Roman" w:cs="Times New Roman"/>
              </w:rPr>
              <w:t xml:space="preserve">г. 250 часов </w:t>
            </w:r>
          </w:p>
        </w:tc>
        <w:tc>
          <w:tcPr>
            <w:tcW w:w="892" w:type="dxa"/>
          </w:tcPr>
          <w:p w:rsidR="007C6305" w:rsidRPr="0050394E" w:rsidRDefault="009E0987" w:rsidP="009E0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13л. 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2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079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305" w:rsidTr="00CF6758">
        <w:tc>
          <w:tcPr>
            <w:tcW w:w="513" w:type="dxa"/>
          </w:tcPr>
          <w:p w:rsidR="007C6305" w:rsidRPr="00756C29" w:rsidRDefault="007C6305" w:rsidP="00756C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Валерьевна </w:t>
            </w:r>
          </w:p>
        </w:tc>
        <w:tc>
          <w:tcPr>
            <w:tcW w:w="1404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пециальное</w:t>
            </w:r>
          </w:p>
        </w:tc>
        <w:tc>
          <w:tcPr>
            <w:tcW w:w="1594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5лет </w:t>
            </w:r>
          </w:p>
        </w:tc>
        <w:tc>
          <w:tcPr>
            <w:tcW w:w="1704" w:type="dxa"/>
          </w:tcPr>
          <w:p w:rsidR="007C6305" w:rsidRDefault="007C6305">
            <w:r w:rsidRPr="00B628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26" w:type="dxa"/>
          </w:tcPr>
          <w:p w:rsidR="009E0987" w:rsidRDefault="009E0987" w:rsidP="009E0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НТПК № 1, воспитатель</w:t>
            </w:r>
          </w:p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  2014 г. -120 часов</w:t>
            </w:r>
          </w:p>
        </w:tc>
        <w:tc>
          <w:tcPr>
            <w:tcW w:w="892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14л. 10м.</w:t>
            </w:r>
          </w:p>
        </w:tc>
        <w:tc>
          <w:tcPr>
            <w:tcW w:w="1612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079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305" w:rsidTr="00CF6758">
        <w:tc>
          <w:tcPr>
            <w:tcW w:w="513" w:type="dxa"/>
          </w:tcPr>
          <w:p w:rsidR="007C6305" w:rsidRPr="00756C29" w:rsidRDefault="007C6305" w:rsidP="00756C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404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ук.</w:t>
            </w:r>
          </w:p>
        </w:tc>
        <w:tc>
          <w:tcPr>
            <w:tcW w:w="1398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4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1кв.к.</w:t>
            </w:r>
          </w:p>
        </w:tc>
        <w:tc>
          <w:tcPr>
            <w:tcW w:w="890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1704" w:type="dxa"/>
          </w:tcPr>
          <w:p w:rsidR="007C6305" w:rsidRDefault="007C6305">
            <w:r w:rsidRPr="00B628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26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ЧГИК руководитель хора </w:t>
            </w:r>
          </w:p>
        </w:tc>
        <w:tc>
          <w:tcPr>
            <w:tcW w:w="1960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НТГСПА, 2014 г. 72 часа</w:t>
            </w:r>
          </w:p>
        </w:tc>
        <w:tc>
          <w:tcPr>
            <w:tcW w:w="892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31г. 11м.</w:t>
            </w:r>
          </w:p>
        </w:tc>
        <w:tc>
          <w:tcPr>
            <w:tcW w:w="1612" w:type="dxa"/>
          </w:tcPr>
          <w:p w:rsidR="007C6305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год.</w:t>
            </w:r>
          </w:p>
        </w:tc>
        <w:tc>
          <w:tcPr>
            <w:tcW w:w="1079" w:type="dxa"/>
          </w:tcPr>
          <w:p w:rsidR="007C6305" w:rsidRPr="0050394E" w:rsidRDefault="007C6305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C29" w:rsidTr="00CF6758">
        <w:tc>
          <w:tcPr>
            <w:tcW w:w="513" w:type="dxa"/>
          </w:tcPr>
          <w:p w:rsidR="00756C29" w:rsidRPr="00756C29" w:rsidRDefault="00756C29" w:rsidP="00756C2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756C29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Клавдия Владимировна</w:t>
            </w:r>
          </w:p>
        </w:tc>
        <w:tc>
          <w:tcPr>
            <w:tcW w:w="1404" w:type="dxa"/>
          </w:tcPr>
          <w:p w:rsidR="00756C29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98" w:type="dxa"/>
          </w:tcPr>
          <w:p w:rsidR="00756C29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594" w:type="dxa"/>
          </w:tcPr>
          <w:p w:rsidR="00756C29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кв. к. </w:t>
            </w:r>
          </w:p>
        </w:tc>
        <w:tc>
          <w:tcPr>
            <w:tcW w:w="890" w:type="dxa"/>
          </w:tcPr>
          <w:p w:rsidR="00756C29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04" w:type="dxa"/>
          </w:tcPr>
          <w:p w:rsidR="00756C29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 w:rsidRPr="00B6287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26" w:type="dxa"/>
          </w:tcPr>
          <w:p w:rsidR="00756C29" w:rsidRPr="0050394E" w:rsidRDefault="009E0987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НТГСПА учитель рисования </w:t>
            </w:r>
          </w:p>
        </w:tc>
        <w:tc>
          <w:tcPr>
            <w:tcW w:w="1960" w:type="dxa"/>
          </w:tcPr>
          <w:p w:rsidR="00756C29" w:rsidRPr="008820D2" w:rsidRDefault="008820D2" w:rsidP="0050394E">
            <w:pPr>
              <w:jc w:val="center"/>
              <w:rPr>
                <w:rFonts w:ascii="Times New Roman" w:hAnsi="Times New Roman" w:cs="Times New Roman"/>
              </w:rPr>
            </w:pPr>
            <w:r w:rsidRPr="008820D2">
              <w:rPr>
                <w:rFonts w:ascii="Times New Roman" w:eastAsia="Calibri" w:hAnsi="Times New Roman" w:cs="Times New Roman"/>
                <w:sz w:val="24"/>
                <w:szCs w:val="24"/>
              </w:rPr>
              <w:t>- МИМЦ</w:t>
            </w:r>
            <w:r>
              <w:rPr>
                <w:rFonts w:ascii="Times New Roman" w:hAnsi="Times New Roman"/>
                <w:sz w:val="24"/>
                <w:szCs w:val="24"/>
              </w:rPr>
              <w:t>, 2012г.</w:t>
            </w:r>
            <w:r w:rsidRPr="00882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892" w:type="dxa"/>
          </w:tcPr>
          <w:p w:rsidR="00756C29" w:rsidRPr="0050394E" w:rsidRDefault="008820D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612" w:type="dxa"/>
          </w:tcPr>
          <w:p w:rsidR="00756C29" w:rsidRPr="0050394E" w:rsidRDefault="008820D2" w:rsidP="00503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079" w:type="dxa"/>
          </w:tcPr>
          <w:p w:rsidR="00756C29" w:rsidRPr="0050394E" w:rsidRDefault="00756C29" w:rsidP="00503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94E" w:rsidRPr="0050394E" w:rsidRDefault="0050394E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94E" w:rsidRPr="0050394E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7943"/>
    <w:multiLevelType w:val="hybridMultilevel"/>
    <w:tmpl w:val="9FAAC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4B6E07"/>
    <w:multiLevelType w:val="hybridMultilevel"/>
    <w:tmpl w:val="6E229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9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19A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563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3A2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5A6C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6C29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305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0D2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3C9E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AFB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987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758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4AFE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5B4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B8B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Админ</cp:lastModifiedBy>
  <cp:revision>9</cp:revision>
  <dcterms:created xsi:type="dcterms:W3CDTF">2014-11-27T04:36:00Z</dcterms:created>
  <dcterms:modified xsi:type="dcterms:W3CDTF">2014-11-28T05:44:00Z</dcterms:modified>
</cp:coreProperties>
</file>