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884" w:rsidRPr="00602884" w:rsidRDefault="00602884" w:rsidP="00602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84">
        <w:rPr>
          <w:rFonts w:ascii="Times New Roman" w:hAnsi="Times New Roman" w:cs="Times New Roman"/>
          <w:b/>
          <w:sz w:val="28"/>
          <w:szCs w:val="28"/>
        </w:rPr>
        <w:t>«Здоровое поколение - гордость Урала»</w:t>
      </w:r>
    </w:p>
    <w:p w:rsidR="00602884" w:rsidRPr="00602884" w:rsidRDefault="00602884" w:rsidP="00602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84">
        <w:rPr>
          <w:rFonts w:ascii="Times New Roman" w:hAnsi="Times New Roman" w:cs="Times New Roman"/>
          <w:b/>
          <w:sz w:val="28"/>
          <w:szCs w:val="28"/>
        </w:rPr>
        <w:t xml:space="preserve">под таким девизом прошел праздник в детском саду №23 </w:t>
      </w:r>
    </w:p>
    <w:p w:rsidR="0098420C" w:rsidRPr="00602884" w:rsidRDefault="00602884" w:rsidP="006028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2884">
        <w:rPr>
          <w:rFonts w:ascii="Times New Roman" w:hAnsi="Times New Roman" w:cs="Times New Roman"/>
          <w:b/>
          <w:sz w:val="28"/>
          <w:szCs w:val="28"/>
        </w:rPr>
        <w:t>посвященный празднованию «Дня России»</w:t>
      </w:r>
      <w:r w:rsidR="00647441">
        <w:rPr>
          <w:rFonts w:ascii="Times New Roman" w:hAnsi="Times New Roman" w:cs="Times New Roman"/>
          <w:b/>
          <w:sz w:val="28"/>
          <w:szCs w:val="28"/>
        </w:rPr>
        <w:t xml:space="preserve"> - 2018</w:t>
      </w:r>
    </w:p>
    <w:p w:rsidR="001450E7" w:rsidRDefault="001450E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335636</wp:posOffset>
            </wp:positionH>
            <wp:positionV relativeFrom="paragraph">
              <wp:posOffset>312790</wp:posOffset>
            </wp:positionV>
            <wp:extent cx="4928438" cy="3697793"/>
            <wp:effectExtent l="19050" t="0" r="5512" b="0"/>
            <wp:wrapNone/>
            <wp:docPr id="2" name="Рисунок 2" descr="F:\фото для САЙТА спорт праздник по сказкам (со студентами) к 12июня\IMG_20180613_10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САЙТА спорт праздник по сказкам (со студентами) к 12июня\IMG_20180613_105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438" cy="369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602884" w:rsidRDefault="001450E7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-86395</wp:posOffset>
            </wp:positionH>
            <wp:positionV relativeFrom="paragraph">
              <wp:posOffset>5776434</wp:posOffset>
            </wp:positionV>
            <wp:extent cx="5929574" cy="4451420"/>
            <wp:effectExtent l="19050" t="0" r="0" b="0"/>
            <wp:wrapNone/>
            <wp:docPr id="3" name="Рисунок 1" descr="D:\ФОТО\фото 2018\1 июня 2018 оранжевое\20180601_11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 2018\1 июня 2018 оранжевое\20180601_1118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574" cy="445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1450E7" w:rsidRDefault="001450E7"/>
    <w:p w:rsidR="001450E7" w:rsidRDefault="001450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285115</wp:posOffset>
            </wp:positionH>
            <wp:positionV relativeFrom="paragraph">
              <wp:posOffset>252095</wp:posOffset>
            </wp:positionV>
            <wp:extent cx="5034915" cy="3787775"/>
            <wp:effectExtent l="19050" t="0" r="0" b="0"/>
            <wp:wrapNone/>
            <wp:docPr id="1" name="Рисунок 1" descr="F:\фото для САЙТА спорт праздник по сказкам (со студентами) к 12июня\IMG_20180613_10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ля САЙТА спорт праздник по сказкам (со студентами) к 12июня\IMG_20180613_102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1450E7"/>
    <w:p w:rsidR="001450E7" w:rsidRDefault="00EA4C4B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4C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</w:t>
      </w:r>
      <w:r w:rsidR="001450E7" w:rsidRPr="001450E7">
        <w:rPr>
          <w:rFonts w:ascii="Times New Roman" w:hAnsi="Times New Roman" w:cs="Times New Roman"/>
          <w:b/>
          <w:sz w:val="28"/>
          <w:szCs w:val="28"/>
        </w:rPr>
        <w:t xml:space="preserve">Веселый праздник </w:t>
      </w:r>
      <w:r w:rsidR="001450E7">
        <w:rPr>
          <w:rFonts w:ascii="Times New Roman" w:hAnsi="Times New Roman" w:cs="Times New Roman"/>
          <w:b/>
          <w:sz w:val="28"/>
          <w:szCs w:val="28"/>
        </w:rPr>
        <w:t>в детском саду №23</w:t>
      </w: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0E7">
        <w:rPr>
          <w:rFonts w:ascii="Times New Roman" w:hAnsi="Times New Roman" w:cs="Times New Roman"/>
          <w:b/>
          <w:sz w:val="28"/>
          <w:szCs w:val="28"/>
        </w:rPr>
        <w:t>«Мы дети России»</w:t>
      </w:r>
    </w:p>
    <w:p w:rsidR="001450E7" w:rsidRDefault="00EA4C4B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304482</wp:posOffset>
            </wp:positionH>
            <wp:positionV relativeFrom="paragraph">
              <wp:posOffset>12386</wp:posOffset>
            </wp:positionV>
            <wp:extent cx="5017602" cy="3758084"/>
            <wp:effectExtent l="19050" t="0" r="0" b="0"/>
            <wp:wrapNone/>
            <wp:docPr id="8" name="Рисунок 5" descr="D:\ФОТО\фото 2018\1 июня 2018 оранжевое\20180601_11182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 2018\1 июня 2018 оранжевое\20180601_111828(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602" cy="375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EA4C4B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285394</wp:posOffset>
            </wp:positionH>
            <wp:positionV relativeFrom="paragraph">
              <wp:posOffset>262800</wp:posOffset>
            </wp:positionV>
            <wp:extent cx="5035271" cy="3785395"/>
            <wp:effectExtent l="19050" t="0" r="0" b="0"/>
            <wp:wrapNone/>
            <wp:docPr id="6" name="Рисунок 3" descr="D:\ФОТО\фото 2018\1 июня 2018 оранжевое\20180601_11182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 2018\1 июня 2018 оранжевое\20180601_111825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702" cy="378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 Дню России 12 июня </w:t>
      </w:r>
    </w:p>
    <w:p w:rsidR="00EA4C4B" w:rsidRDefault="00EA4C4B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детском саду №23 для нравственно - патриотического</w:t>
      </w:r>
      <w:r w:rsidRPr="00EA4C4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воспитания дошкольников оформлен центральный вход детского сада</w:t>
      </w:r>
    </w:p>
    <w:p w:rsidR="001450E7" w:rsidRPr="001450E7" w:rsidRDefault="001450E7" w:rsidP="001450E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-267265</wp:posOffset>
            </wp:positionH>
            <wp:positionV relativeFrom="paragraph">
              <wp:posOffset>360240</wp:posOffset>
            </wp:positionV>
            <wp:extent cx="6020009" cy="3868616"/>
            <wp:effectExtent l="19050" t="0" r="0" b="0"/>
            <wp:wrapNone/>
            <wp:docPr id="7" name="Рисунок 4" descr="C:\Users\Админ\Downloads\IMG_1897-09-06-18-11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_1897-09-06-18-11-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09" cy="386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50E7" w:rsidRPr="001450E7" w:rsidSect="00602884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02884"/>
    <w:rsid w:val="001450E7"/>
    <w:rsid w:val="00602884"/>
    <w:rsid w:val="00647441"/>
    <w:rsid w:val="008B221D"/>
    <w:rsid w:val="0098420C"/>
    <w:rsid w:val="00B506F3"/>
    <w:rsid w:val="00EA4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2018-06-13T11:54:00Z</dcterms:created>
  <dcterms:modified xsi:type="dcterms:W3CDTF">2018-06-14T05:15:00Z</dcterms:modified>
</cp:coreProperties>
</file>