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F85" w:rsidRDefault="003B0F85" w:rsidP="003B0F85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3B0F85" w:rsidRDefault="003B0F85" w:rsidP="003B0F85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3B0F85" w:rsidRDefault="003B0F85" w:rsidP="003B0F85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3B0F85" w:rsidRDefault="003B0F85" w:rsidP="003B0F85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3B0F85" w:rsidRDefault="003B0F85" w:rsidP="003B0F85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3B0F85" w:rsidRDefault="003B0F85" w:rsidP="003B0F85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КОНСТРУКТ ОРГАНИЗОВАННОЙ РЕЧЕВОЙ ДЕЯТЕЛЬНОСТИ С ДЕТЬМИ 4 – 5 ЛЕТ</w:t>
      </w:r>
    </w:p>
    <w:p w:rsidR="003B0F85" w:rsidRDefault="003B0F85" w:rsidP="003B0F85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«ЗИМУЮЩИЕ ПТИЦЫ</w:t>
      </w:r>
    </w:p>
    <w:p w:rsidR="003B0F85" w:rsidRPr="009B5F4C" w:rsidRDefault="003B0F85" w:rsidP="003B0F85">
      <w:pPr>
        <w:spacing w:after="0"/>
        <w:jc w:val="center"/>
        <w:rPr>
          <w:rFonts w:ascii="Times New Roman" w:hAnsi="Times New Roman"/>
          <w:b/>
          <w:sz w:val="52"/>
          <w:szCs w:val="52"/>
        </w:rPr>
      </w:pPr>
    </w:p>
    <w:p w:rsidR="003B0F85" w:rsidRDefault="003B0F85" w:rsidP="003B0F85">
      <w:pPr>
        <w:jc w:val="center"/>
        <w:rPr>
          <w:rFonts w:ascii="Times New Roman" w:hAnsi="Times New Roman"/>
          <w:b/>
          <w:sz w:val="28"/>
          <w:szCs w:val="28"/>
        </w:rPr>
      </w:pPr>
    </w:p>
    <w:p w:rsidR="003B0F85" w:rsidRDefault="003B0F85" w:rsidP="003B0F85">
      <w:pPr>
        <w:rPr>
          <w:rFonts w:ascii="Times New Roman" w:hAnsi="Times New Roman"/>
          <w:b/>
          <w:sz w:val="28"/>
          <w:szCs w:val="28"/>
        </w:rPr>
      </w:pPr>
    </w:p>
    <w:p w:rsidR="003B0F85" w:rsidRDefault="003B0F85" w:rsidP="003B0F85">
      <w:pPr>
        <w:shd w:val="clear" w:color="auto" w:fill="FFFFFF"/>
        <w:tabs>
          <w:tab w:val="left" w:pos="4820"/>
        </w:tabs>
        <w:spacing w:after="104" w:line="208" w:lineRule="atLeast"/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ab/>
        <w:t>Автор:</w:t>
      </w:r>
      <w:r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 xml:space="preserve"> Е.В. Прилукова</w:t>
      </w:r>
    </w:p>
    <w:p w:rsidR="003B0F85" w:rsidRDefault="003B0F85" w:rsidP="003B0F85">
      <w:pPr>
        <w:shd w:val="clear" w:color="auto" w:fill="FFFFFF"/>
        <w:tabs>
          <w:tab w:val="left" w:pos="4820"/>
        </w:tabs>
        <w:spacing w:after="104" w:line="208" w:lineRule="atLeast"/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</w:pPr>
    </w:p>
    <w:p w:rsidR="003B0F85" w:rsidRDefault="003B0F85" w:rsidP="003B0F85">
      <w:pPr>
        <w:shd w:val="clear" w:color="auto" w:fill="FFFFFF"/>
        <w:tabs>
          <w:tab w:val="left" w:pos="4820"/>
        </w:tabs>
        <w:spacing w:after="104" w:line="208" w:lineRule="atLeast"/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</w:pPr>
    </w:p>
    <w:p w:rsidR="003B0F85" w:rsidRDefault="003B0F85" w:rsidP="003B0F85">
      <w:pPr>
        <w:shd w:val="clear" w:color="auto" w:fill="FFFFFF"/>
        <w:tabs>
          <w:tab w:val="left" w:pos="4820"/>
        </w:tabs>
        <w:spacing w:after="104" w:line="208" w:lineRule="atLeast"/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</w:pPr>
    </w:p>
    <w:p w:rsidR="003B0F85" w:rsidRDefault="003B0F85" w:rsidP="003B0F85">
      <w:pPr>
        <w:shd w:val="clear" w:color="auto" w:fill="FFFFFF"/>
        <w:tabs>
          <w:tab w:val="left" w:pos="4820"/>
        </w:tabs>
        <w:spacing w:after="104" w:line="208" w:lineRule="atLeast"/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</w:pPr>
    </w:p>
    <w:p w:rsidR="003B0F85" w:rsidRDefault="003B0F85" w:rsidP="003B0F85">
      <w:pPr>
        <w:shd w:val="clear" w:color="auto" w:fill="FFFFFF"/>
        <w:tabs>
          <w:tab w:val="left" w:pos="4820"/>
        </w:tabs>
        <w:spacing w:after="104" w:line="208" w:lineRule="atLeast"/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</w:pPr>
    </w:p>
    <w:p w:rsidR="003B0F85" w:rsidRDefault="003B0F85" w:rsidP="003B0F85">
      <w:pPr>
        <w:shd w:val="clear" w:color="auto" w:fill="FFFFFF"/>
        <w:tabs>
          <w:tab w:val="left" w:pos="4820"/>
        </w:tabs>
        <w:spacing w:after="104" w:line="208" w:lineRule="atLeast"/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</w:pPr>
    </w:p>
    <w:p w:rsidR="003B0F85" w:rsidRDefault="003B0F85" w:rsidP="003B0F85">
      <w:pPr>
        <w:shd w:val="clear" w:color="auto" w:fill="FFFFFF"/>
        <w:tabs>
          <w:tab w:val="left" w:pos="4820"/>
        </w:tabs>
        <w:spacing w:after="104" w:line="208" w:lineRule="atLeast"/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</w:pPr>
    </w:p>
    <w:p w:rsidR="003B0F85" w:rsidRDefault="003B0F85" w:rsidP="003B0F85">
      <w:pPr>
        <w:shd w:val="clear" w:color="auto" w:fill="FFFFFF"/>
        <w:tabs>
          <w:tab w:val="left" w:pos="4820"/>
        </w:tabs>
        <w:spacing w:after="104" w:line="208" w:lineRule="atLeast"/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</w:pPr>
    </w:p>
    <w:p w:rsidR="003B0F85" w:rsidRDefault="003B0F85" w:rsidP="003B0F85">
      <w:pPr>
        <w:shd w:val="clear" w:color="auto" w:fill="FFFFFF"/>
        <w:tabs>
          <w:tab w:val="left" w:pos="4820"/>
        </w:tabs>
        <w:spacing w:after="104" w:line="208" w:lineRule="atLeast"/>
        <w:jc w:val="center"/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Нижний Тагил</w:t>
      </w:r>
    </w:p>
    <w:p w:rsidR="003B0F85" w:rsidRDefault="003B0F85" w:rsidP="003B0F85">
      <w:pPr>
        <w:shd w:val="clear" w:color="auto" w:fill="FFFFFF"/>
        <w:tabs>
          <w:tab w:val="left" w:pos="4820"/>
        </w:tabs>
        <w:spacing w:after="104" w:line="208" w:lineRule="atLeast"/>
        <w:jc w:val="center"/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</w:pPr>
    </w:p>
    <w:p w:rsidR="003808BD" w:rsidRDefault="003808BD" w:rsidP="00833AA3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Тема: «Зимующие птицы</w:t>
      </w:r>
      <w:r w:rsidR="00BA2E7B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»</w:t>
      </w:r>
    </w:p>
    <w:p w:rsidR="00897D9B" w:rsidRPr="00CC2DEB" w:rsidRDefault="00CC2DEB" w:rsidP="00833AA3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Цель: </w:t>
      </w:r>
      <w:r w:rsidRPr="00CC2D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развитие речевой активности детей через совместную познавательную деятельность.</w:t>
      </w:r>
    </w:p>
    <w:p w:rsidR="00897D9B" w:rsidRPr="002B1621" w:rsidRDefault="00897D9B" w:rsidP="00897D9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8064A2" w:themeColor="accent4"/>
          <w:sz w:val="28"/>
          <w:szCs w:val="28"/>
          <w:shd w:val="clear" w:color="auto" w:fill="FFFFFF"/>
          <w:lang w:eastAsia="ru-RU"/>
        </w:rPr>
      </w:pPr>
    </w:p>
    <w:p w:rsidR="006643E4" w:rsidRPr="002B1621" w:rsidRDefault="006643E4" w:rsidP="006643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2B162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Задачи</w:t>
      </w:r>
      <w:r w:rsidR="00CC68A4" w:rsidRPr="005F51F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:</w:t>
      </w:r>
    </w:p>
    <w:p w:rsidR="00CC2DEB" w:rsidRDefault="00CC2DEB" w:rsidP="00833AA3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DE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42D09" w:rsidRPr="00CC2DEB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бучающая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CC2DEB" w:rsidRDefault="00CC2DEB" w:rsidP="00CC2DE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C2D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овать грамматический строй речи;</w:t>
      </w:r>
    </w:p>
    <w:p w:rsidR="00CC2DEB" w:rsidRDefault="00CC2DEB" w:rsidP="00CC2DE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C2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продолжать учить детей составля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 распространенные предложения;</w:t>
      </w:r>
    </w:p>
    <w:p w:rsidR="005F51F3" w:rsidRPr="00CC2DEB" w:rsidRDefault="00CC2DEB" w:rsidP="00CC2DE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C2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расширять словарь детей.</w:t>
      </w:r>
    </w:p>
    <w:p w:rsidR="00CC2DEB" w:rsidRDefault="00CC2DEB" w:rsidP="00833AA3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DE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42D09" w:rsidRPr="00CC2DEB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азвивающая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CC2DEB" w:rsidRDefault="00CC2DEB" w:rsidP="00CC2DE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C2D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представления о зимующих птицах нашего края;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33AA3" w:rsidRPr="00CC2DEB" w:rsidRDefault="00CC2DEB" w:rsidP="00CC2DE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DE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речевую активность, зрительное внимание, восприятие, память, слух.</w:t>
      </w:r>
    </w:p>
    <w:p w:rsidR="00CC2DEB" w:rsidRDefault="00CC2DEB" w:rsidP="00833AA3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DE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42D09" w:rsidRPr="00CC2DE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оспитательная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CC2DEB" w:rsidRDefault="00CC2DEB" w:rsidP="00CC2DE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DEB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-воспитывать навыки сотрудничества, взаимопонимания, самостоятельности;</w:t>
      </w:r>
    </w:p>
    <w:p w:rsidR="00833AA3" w:rsidRPr="00CC2DEB" w:rsidRDefault="00CC2DEB" w:rsidP="00CC2DE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DEB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любовь и заботу о зимующих птицах.</w:t>
      </w:r>
    </w:p>
    <w:p w:rsidR="006643E4" w:rsidRPr="00CC2DEB" w:rsidRDefault="006643E4" w:rsidP="00DE3FA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621">
        <w:rPr>
          <w:rFonts w:ascii="Times New Roman" w:eastAsia="Times New Roman" w:hAnsi="Times New Roman" w:cs="Times New Roman"/>
          <w:b/>
          <w:noProof/>
          <w:sz w:val="28"/>
          <w:szCs w:val="28"/>
          <w:shd w:val="clear" w:color="auto" w:fill="FFFFFF"/>
          <w:lang w:eastAsia="ru-RU"/>
        </w:rPr>
        <w:t>Оборудование и материалы</w:t>
      </w:r>
      <w:r w:rsidRPr="00CC2DEB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 xml:space="preserve">: </w:t>
      </w:r>
      <w:r w:rsidR="00CC2DEB" w:rsidRPr="00CC2DEB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кормушка для птиц, мешочки с различным кормом для птиц, зеркало</w:t>
      </w:r>
      <w:r w:rsidR="00CC2DEB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.</w:t>
      </w:r>
      <w:r w:rsidR="00DA46D0" w:rsidRPr="00DA46D0"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</w:t>
      </w:r>
      <w:r w:rsidR="00DA46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DA46D0" w:rsidRPr="00DA46D0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резентация с заданиями</w:t>
      </w:r>
      <w:r w:rsidR="00DA46D0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br/>
        <w:t xml:space="preserve"> стихотворения, </w:t>
      </w:r>
      <w:r w:rsidR="00DA46D0" w:rsidRPr="00DA46D0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загадки</w:t>
      </w:r>
      <w:r w:rsidR="00DA46D0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 xml:space="preserve">, </w:t>
      </w:r>
      <w:r w:rsidR="00DA46D0" w:rsidRPr="00DA46D0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фрагмент сказочной музыки</w:t>
      </w:r>
      <w:r w:rsidR="00DA46D0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.</w:t>
      </w:r>
    </w:p>
    <w:p w:rsidR="00DE3FA4" w:rsidRPr="00CC2DEB" w:rsidRDefault="00DE3FA4" w:rsidP="00DE3FA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6643E4" w:rsidRPr="00DA46D0" w:rsidRDefault="006643E4" w:rsidP="006643E4">
      <w:pPr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</w:pPr>
      <w:r w:rsidRPr="002B1621">
        <w:rPr>
          <w:rFonts w:ascii="Times New Roman" w:eastAsia="Times New Roman" w:hAnsi="Times New Roman" w:cs="Times New Roman"/>
          <w:b/>
          <w:noProof/>
          <w:sz w:val="28"/>
          <w:szCs w:val="28"/>
          <w:shd w:val="clear" w:color="auto" w:fill="FFFFFF"/>
          <w:lang w:eastAsia="ru-RU"/>
        </w:rPr>
        <w:t xml:space="preserve">Планируемый результат: </w:t>
      </w:r>
      <w:r w:rsidR="00520244" w:rsidRPr="00520244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у детей активизирован словарный запас на тему «зимующие птицы», закреплен навык составлять распростараненые предложения. Расширено представление о зимующих птицах, воспитана любовь и забота к зимующим птицам.</w:t>
      </w:r>
    </w:p>
    <w:tbl>
      <w:tblPr>
        <w:tblStyle w:val="a3"/>
        <w:tblW w:w="15168" w:type="dxa"/>
        <w:tblInd w:w="108" w:type="dxa"/>
        <w:tblLayout w:type="fixed"/>
        <w:tblLook w:val="04A0"/>
      </w:tblPr>
      <w:tblGrid>
        <w:gridCol w:w="4253"/>
        <w:gridCol w:w="5229"/>
        <w:gridCol w:w="2851"/>
        <w:gridCol w:w="2835"/>
      </w:tblGrid>
      <w:tr w:rsidR="0048049D" w:rsidRPr="002B1621" w:rsidTr="00F80B07">
        <w:tc>
          <w:tcPr>
            <w:tcW w:w="4253" w:type="dxa"/>
          </w:tcPr>
          <w:p w:rsidR="0048049D" w:rsidRPr="00612F33" w:rsidRDefault="0048049D" w:rsidP="00CE37B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F33">
              <w:rPr>
                <w:rFonts w:ascii="Times New Roman" w:hAnsi="Times New Roman" w:cs="Times New Roman"/>
                <w:b/>
                <w:sz w:val="28"/>
                <w:szCs w:val="28"/>
              </w:rPr>
              <w:t>Этапы занятия</w:t>
            </w:r>
          </w:p>
          <w:p w:rsidR="0048049D" w:rsidRPr="002B1621" w:rsidRDefault="0048049D" w:rsidP="00CE37B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F33">
              <w:rPr>
                <w:rFonts w:ascii="Times New Roman" w:hAnsi="Times New Roman" w:cs="Times New Roman"/>
                <w:b/>
                <w:sz w:val="28"/>
                <w:szCs w:val="28"/>
              </w:rPr>
              <w:t>Последовательность</w:t>
            </w:r>
          </w:p>
        </w:tc>
        <w:tc>
          <w:tcPr>
            <w:tcW w:w="5229" w:type="dxa"/>
            <w:vAlign w:val="center"/>
          </w:tcPr>
          <w:p w:rsidR="0048049D" w:rsidRPr="002B1621" w:rsidRDefault="0048049D" w:rsidP="00CE37B3">
            <w:pPr>
              <w:pStyle w:val="3"/>
              <w:ind w:firstLine="0"/>
              <w:jc w:val="center"/>
              <w:outlineLvl w:val="2"/>
              <w:rPr>
                <w:sz w:val="28"/>
                <w:szCs w:val="28"/>
              </w:rPr>
            </w:pPr>
            <w:r w:rsidRPr="002B1621">
              <w:rPr>
                <w:sz w:val="28"/>
                <w:szCs w:val="28"/>
              </w:rPr>
              <w:t>Деятельность педагога</w:t>
            </w:r>
          </w:p>
        </w:tc>
        <w:tc>
          <w:tcPr>
            <w:tcW w:w="2851" w:type="dxa"/>
            <w:vAlign w:val="center"/>
          </w:tcPr>
          <w:p w:rsidR="0048049D" w:rsidRPr="002B1621" w:rsidRDefault="0048049D" w:rsidP="00CE37B3">
            <w:pPr>
              <w:pStyle w:val="3"/>
              <w:ind w:firstLine="0"/>
              <w:jc w:val="center"/>
              <w:outlineLvl w:val="2"/>
              <w:rPr>
                <w:sz w:val="28"/>
                <w:szCs w:val="28"/>
              </w:rPr>
            </w:pPr>
            <w:r w:rsidRPr="002B1621">
              <w:rPr>
                <w:sz w:val="28"/>
                <w:szCs w:val="28"/>
              </w:rPr>
              <w:t>Деятельность детей</w:t>
            </w:r>
          </w:p>
        </w:tc>
        <w:tc>
          <w:tcPr>
            <w:tcW w:w="2835" w:type="dxa"/>
            <w:vAlign w:val="center"/>
          </w:tcPr>
          <w:p w:rsidR="0048049D" w:rsidRPr="002B1621" w:rsidRDefault="0048049D" w:rsidP="00CE37B3">
            <w:pPr>
              <w:pStyle w:val="3"/>
              <w:ind w:firstLine="0"/>
              <w:jc w:val="center"/>
              <w:outlineLvl w:val="2"/>
              <w:rPr>
                <w:sz w:val="28"/>
                <w:szCs w:val="28"/>
              </w:rPr>
            </w:pPr>
            <w:r w:rsidRPr="002B1621">
              <w:rPr>
                <w:sz w:val="28"/>
                <w:szCs w:val="28"/>
              </w:rPr>
              <w:t>Планируемый результат</w:t>
            </w:r>
          </w:p>
        </w:tc>
      </w:tr>
      <w:tr w:rsidR="0048049D" w:rsidRPr="002B1621" w:rsidTr="00F80B07">
        <w:trPr>
          <w:trHeight w:val="2402"/>
        </w:trPr>
        <w:tc>
          <w:tcPr>
            <w:tcW w:w="4253" w:type="dxa"/>
            <w:shd w:val="clear" w:color="auto" w:fill="auto"/>
          </w:tcPr>
          <w:p w:rsidR="0048049D" w:rsidRPr="002B1621" w:rsidRDefault="0048049D" w:rsidP="00C1346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B1621">
              <w:rPr>
                <w:rFonts w:ascii="Times New Roman" w:hAnsi="Times New Roman" w:cs="Times New Roman"/>
                <w:sz w:val="28"/>
                <w:szCs w:val="28"/>
              </w:rPr>
              <w:t>1.Этап коммуникативной деятельности</w:t>
            </w:r>
            <w:r w:rsidR="003B0F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20244" w:rsidRPr="002B1621" w:rsidRDefault="00520244" w:rsidP="0052024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520244">
              <w:rPr>
                <w:rFonts w:ascii="Times New Roman" w:hAnsi="Times New Roman" w:cs="Times New Roman"/>
                <w:sz w:val="28"/>
                <w:szCs w:val="28"/>
              </w:rPr>
              <w:t>Введение в тему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20244">
              <w:rPr>
                <w:rFonts w:ascii="Times New Roman" w:hAnsi="Times New Roman" w:cs="Times New Roman"/>
                <w:sz w:val="28"/>
                <w:szCs w:val="28"/>
              </w:rPr>
              <w:t xml:space="preserve"> эмоциональное погружение. Эмоциональный настрой. Дети вместе с педагогом заходят в группу и находят зеркало с морозными узорами.</w:t>
            </w:r>
          </w:p>
        </w:tc>
        <w:tc>
          <w:tcPr>
            <w:tcW w:w="5229" w:type="dxa"/>
            <w:shd w:val="clear" w:color="auto" w:fill="auto"/>
          </w:tcPr>
          <w:p w:rsidR="003B0F85" w:rsidRDefault="00520244" w:rsidP="005202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20244">
              <w:rPr>
                <w:rFonts w:ascii="Times New Roman" w:hAnsi="Times New Roman" w:cs="Times New Roman"/>
                <w:sz w:val="28"/>
                <w:szCs w:val="28"/>
              </w:rPr>
              <w:t>Ребята, посмотрите какое необычное зеркало, оно</w:t>
            </w:r>
            <w:r w:rsidR="003B0F8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20244">
              <w:rPr>
                <w:rFonts w:ascii="Times New Roman" w:hAnsi="Times New Roman" w:cs="Times New Roman"/>
                <w:sz w:val="28"/>
                <w:szCs w:val="28"/>
              </w:rPr>
              <w:t xml:space="preserve"> наверное</w:t>
            </w:r>
            <w:r w:rsidR="003B0F8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20244">
              <w:rPr>
                <w:rFonts w:ascii="Times New Roman" w:hAnsi="Times New Roman" w:cs="Times New Roman"/>
                <w:sz w:val="28"/>
                <w:szCs w:val="28"/>
              </w:rPr>
              <w:t xml:space="preserve"> волшебное? Посмотрите, что на нем нарисовано? Правильно это морозные узоры. А кто рисует такие узоры?</w:t>
            </w:r>
          </w:p>
          <w:p w:rsidR="003B0F85" w:rsidRDefault="00520244" w:rsidP="005202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20244">
              <w:rPr>
                <w:rFonts w:ascii="Times New Roman" w:hAnsi="Times New Roman" w:cs="Times New Roman"/>
                <w:sz w:val="28"/>
                <w:szCs w:val="28"/>
              </w:rPr>
              <w:t>Чтобы это узнать, вам нужно отгадать загадку:</w:t>
            </w:r>
          </w:p>
          <w:p w:rsidR="003B0F85" w:rsidRDefault="00520244" w:rsidP="005202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20244">
              <w:rPr>
                <w:rFonts w:ascii="Times New Roman" w:hAnsi="Times New Roman" w:cs="Times New Roman"/>
                <w:sz w:val="28"/>
                <w:szCs w:val="28"/>
              </w:rPr>
              <w:t>«Без рук, без ног,</w:t>
            </w:r>
          </w:p>
          <w:p w:rsidR="0048049D" w:rsidRDefault="00520244" w:rsidP="005202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20244">
              <w:rPr>
                <w:rFonts w:ascii="Times New Roman" w:hAnsi="Times New Roman" w:cs="Times New Roman"/>
                <w:sz w:val="28"/>
                <w:szCs w:val="28"/>
              </w:rPr>
              <w:t>А рисовать умеет» (Мороз)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20244" w:rsidRPr="002B1621" w:rsidRDefault="00520244" w:rsidP="005202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202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Звучит волшебная музыка и звуковое послание. Зеркало говорит: «Ребята, здравствуйте! Я зеркало не простое, а волшебное. Сегодня я приглашаю вас на чудесную прогулку в зимний лес. Для того</w:t>
            </w:r>
            <w:proofErr w:type="gramStart"/>
            <w:r w:rsidRPr="0052024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520244">
              <w:rPr>
                <w:rFonts w:ascii="Times New Roman" w:hAnsi="Times New Roman" w:cs="Times New Roman"/>
                <w:sz w:val="28"/>
                <w:szCs w:val="28"/>
              </w:rPr>
              <w:t xml:space="preserve"> чтобы попасть туда, вам нужно сказать волшебные слова: «В зеркале я отражусь, где захочу, там и окажусь. Перенеси нас зеркало в зимний лес».</w:t>
            </w:r>
          </w:p>
        </w:tc>
        <w:tc>
          <w:tcPr>
            <w:tcW w:w="2851" w:type="dxa"/>
          </w:tcPr>
          <w:p w:rsidR="009664EB" w:rsidRPr="002B1621" w:rsidRDefault="00520244" w:rsidP="006B18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202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Дети вместе с воспитателем повторяют волшебные слова, кружатся, звучит музыка. </w:t>
            </w:r>
          </w:p>
        </w:tc>
        <w:tc>
          <w:tcPr>
            <w:tcW w:w="2835" w:type="dxa"/>
          </w:tcPr>
          <w:p w:rsidR="003B0F85" w:rsidRDefault="00A67FC5" w:rsidP="002B162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7FC5">
              <w:rPr>
                <w:rFonts w:ascii="Times New Roman" w:hAnsi="Times New Roman" w:cs="Times New Roman"/>
                <w:sz w:val="28"/>
                <w:szCs w:val="28"/>
              </w:rPr>
              <w:t>Эмоциональный отклик.</w:t>
            </w:r>
          </w:p>
          <w:p w:rsidR="0059686A" w:rsidRPr="002B1621" w:rsidRDefault="00A67FC5" w:rsidP="002B162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7FC5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сутствие эмоционально-ценностного отношения</w:t>
            </w:r>
            <w:r w:rsidRPr="00A67FC5">
              <w:rPr>
                <w:rFonts w:ascii="Times New Roman" w:hAnsi="Times New Roman" w:cs="Times New Roman"/>
                <w:sz w:val="28"/>
                <w:szCs w:val="28"/>
              </w:rPr>
              <w:t xml:space="preserve"> к совместной деятельности с педагогом.</w:t>
            </w:r>
          </w:p>
        </w:tc>
      </w:tr>
      <w:tr w:rsidR="0048049D" w:rsidRPr="002B1621" w:rsidTr="00F80B07">
        <w:trPr>
          <w:trHeight w:val="615"/>
        </w:trPr>
        <w:tc>
          <w:tcPr>
            <w:tcW w:w="4253" w:type="dxa"/>
          </w:tcPr>
          <w:p w:rsidR="0048049D" w:rsidRPr="002B1621" w:rsidRDefault="0048049D" w:rsidP="00C1346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B16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2.Этап познавательной деятельности</w:t>
            </w:r>
            <w:r w:rsidR="003B0F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8049D" w:rsidRDefault="00A67FC5" w:rsidP="00C1346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7FC5">
              <w:rPr>
                <w:rFonts w:ascii="Times New Roman" w:hAnsi="Times New Roman" w:cs="Times New Roman"/>
                <w:sz w:val="28"/>
                <w:szCs w:val="28"/>
              </w:rPr>
              <w:t>Новые знания</w:t>
            </w:r>
          </w:p>
          <w:p w:rsidR="00F80B07" w:rsidRDefault="00F80B07" w:rsidP="00C1346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B07" w:rsidRDefault="00F80B07" w:rsidP="00C1346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B07" w:rsidRDefault="00F80B07" w:rsidP="00C1346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B07" w:rsidRDefault="00F80B07" w:rsidP="00C1346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B07" w:rsidRDefault="00F80B07" w:rsidP="00C1346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B07" w:rsidRDefault="00F80B07" w:rsidP="00C1346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B07" w:rsidRDefault="00F80B07" w:rsidP="00C1346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B07" w:rsidRDefault="00F80B07" w:rsidP="00C1346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B07" w:rsidRDefault="00F80B07" w:rsidP="00C1346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B07" w:rsidRDefault="00F80B07" w:rsidP="00C1346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B07" w:rsidRDefault="00F80B07" w:rsidP="00C1346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B07" w:rsidRDefault="00F80B07" w:rsidP="00C1346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B07" w:rsidRDefault="00F80B07" w:rsidP="00C1346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B07" w:rsidRDefault="00F80B07" w:rsidP="00C1346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B07" w:rsidRDefault="00F80B07" w:rsidP="00C1346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B07" w:rsidRDefault="00F80B07" w:rsidP="00C1346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B07" w:rsidRDefault="00F80B07" w:rsidP="00C1346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B07" w:rsidRDefault="00F80B07" w:rsidP="00C1346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B07" w:rsidRDefault="00F80B07" w:rsidP="00C1346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B07" w:rsidRDefault="00F80B07" w:rsidP="00C1346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B07" w:rsidRDefault="00F80B07" w:rsidP="00C1346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B07" w:rsidRDefault="00F80B07" w:rsidP="00C1346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B07" w:rsidRDefault="00F80B07" w:rsidP="00C1346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B07" w:rsidRDefault="00F80B07" w:rsidP="00C1346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B07" w:rsidRDefault="00F80B07" w:rsidP="00C1346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B07" w:rsidRDefault="00F80B07" w:rsidP="00C1346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B07" w:rsidRDefault="00F80B07" w:rsidP="00C1346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B07" w:rsidRDefault="00F80B07" w:rsidP="00C1346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B07" w:rsidRDefault="00F80B07" w:rsidP="00C1346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B07" w:rsidRDefault="00F80B07" w:rsidP="00C1346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B07" w:rsidRDefault="00F80B07" w:rsidP="00C1346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B07" w:rsidRDefault="00F80B07" w:rsidP="00C1346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B07" w:rsidRDefault="00F80B07" w:rsidP="00C1346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B07" w:rsidRDefault="00F80B07" w:rsidP="00C1346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B07" w:rsidRDefault="00F80B07" w:rsidP="00C1346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B07" w:rsidRDefault="00F80B07" w:rsidP="00C1346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B07" w:rsidRDefault="00F80B07" w:rsidP="00C1346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B07" w:rsidRDefault="00F80B07" w:rsidP="00C1346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B07" w:rsidRDefault="00F80B07" w:rsidP="00C1346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B07" w:rsidRDefault="00F80B07" w:rsidP="00C1346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B07" w:rsidRDefault="00F80B07" w:rsidP="00C1346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B07" w:rsidRDefault="00F80B07" w:rsidP="00C1346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B07" w:rsidRDefault="00F80B07" w:rsidP="00C1346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B07" w:rsidRDefault="00F80B07" w:rsidP="00C1346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B07" w:rsidRDefault="00F80B07" w:rsidP="00C1346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B07" w:rsidRDefault="00F80B07" w:rsidP="00C1346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B07" w:rsidRDefault="00F80B07" w:rsidP="00C1346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B07" w:rsidRDefault="00F80B07" w:rsidP="00C1346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B07" w:rsidRDefault="00F80B07" w:rsidP="00C1346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B07" w:rsidRDefault="00F80B07" w:rsidP="00C1346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B07" w:rsidRDefault="00F80B07" w:rsidP="00C1346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B07" w:rsidRDefault="00F80B07" w:rsidP="00C1346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Двигательная активность</w:t>
            </w:r>
          </w:p>
          <w:p w:rsidR="00F80B07" w:rsidRDefault="00F80B07" w:rsidP="00C1346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B07" w:rsidRDefault="00F80B07" w:rsidP="00C1346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B07" w:rsidRDefault="00F80B07" w:rsidP="00C1346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B07" w:rsidRDefault="00F80B07" w:rsidP="00C1346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B07" w:rsidRDefault="00F80B07" w:rsidP="00C1346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B07" w:rsidRDefault="00F80B07" w:rsidP="00C1346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B07" w:rsidRDefault="00F80B07" w:rsidP="00C1346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B07" w:rsidRDefault="00F80B07" w:rsidP="00C1346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B07" w:rsidRDefault="00F80B07" w:rsidP="00C1346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B07" w:rsidRDefault="00F80B07" w:rsidP="00C1346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B07" w:rsidRDefault="00F80B07" w:rsidP="00C1346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B07" w:rsidRDefault="00F80B07" w:rsidP="00C1346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B07" w:rsidRDefault="00F80B07" w:rsidP="00C1346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B07" w:rsidRDefault="00F80B07" w:rsidP="00C1346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B07" w:rsidRDefault="00F80B07" w:rsidP="00C1346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B07" w:rsidRDefault="00F80B07" w:rsidP="00C1346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B07" w:rsidRDefault="00F80B07" w:rsidP="00C1346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B07" w:rsidRDefault="00F80B07" w:rsidP="00C1346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B07" w:rsidRDefault="00F80B07" w:rsidP="00C1346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B07" w:rsidRDefault="00F80B07" w:rsidP="00C1346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B07" w:rsidRDefault="00F80B07" w:rsidP="00C1346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B07" w:rsidRDefault="00F80B07" w:rsidP="00C1346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B07" w:rsidRDefault="00F80B07" w:rsidP="00C1346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B07" w:rsidRDefault="00F80B07" w:rsidP="00C1346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B07" w:rsidRDefault="00F80B07" w:rsidP="00C1346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B07" w:rsidRDefault="00F80B07" w:rsidP="00C1346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B07" w:rsidRDefault="00F80B07" w:rsidP="00C1346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B07" w:rsidRDefault="00F80B07" w:rsidP="00C1346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B07" w:rsidRDefault="00F80B07" w:rsidP="00C1346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B07" w:rsidRDefault="00F80B07" w:rsidP="00C1346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B07" w:rsidRDefault="00F80B07" w:rsidP="00C1346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B07" w:rsidRDefault="00F80B07" w:rsidP="00C1346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B07" w:rsidRDefault="00F80B07" w:rsidP="00C1346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B07" w:rsidRDefault="00F80B07" w:rsidP="00C1346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B07" w:rsidRDefault="00F80B07" w:rsidP="00C1346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B07" w:rsidRDefault="00F80B07" w:rsidP="00C1346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B07" w:rsidRDefault="00F80B07" w:rsidP="00C1346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B07" w:rsidRDefault="00F80B07" w:rsidP="00C1346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B07" w:rsidRDefault="00F80B07" w:rsidP="00C1346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B07" w:rsidRDefault="00F80B07" w:rsidP="00C1346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B07" w:rsidRDefault="00F80B07" w:rsidP="00C1346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B07" w:rsidRDefault="00F80B07" w:rsidP="00C1346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B07" w:rsidRDefault="00F80B07" w:rsidP="00C1346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B07" w:rsidRDefault="00F80B07" w:rsidP="00C1346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B07" w:rsidRDefault="00F80B07" w:rsidP="00C1346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B07" w:rsidRDefault="00F80B07" w:rsidP="00C1346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B07" w:rsidRDefault="00F80B07" w:rsidP="00C1346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B07" w:rsidRDefault="00F80B07" w:rsidP="00C1346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B07" w:rsidRDefault="00F80B07" w:rsidP="00C1346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B07" w:rsidRDefault="00F80B07" w:rsidP="00C1346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B07" w:rsidRPr="00A67FC5" w:rsidRDefault="00F80B07" w:rsidP="00C1346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деятельность</w:t>
            </w:r>
            <w:bookmarkStart w:id="0" w:name="_GoBack"/>
            <w:bookmarkEnd w:id="0"/>
          </w:p>
        </w:tc>
        <w:tc>
          <w:tcPr>
            <w:tcW w:w="5229" w:type="dxa"/>
          </w:tcPr>
          <w:p w:rsidR="003B0F85" w:rsidRDefault="00A67FC5" w:rsidP="006B189B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 w:rsidRPr="00A67FC5">
              <w:rPr>
                <w:color w:val="000000"/>
                <w:sz w:val="28"/>
                <w:szCs w:val="28"/>
              </w:rPr>
              <w:lastRenderedPageBreak/>
              <w:t xml:space="preserve">Ребята, посмотрите, как красив зимний </w:t>
            </w:r>
            <w:proofErr w:type="gramStart"/>
            <w:r w:rsidRPr="00A67FC5">
              <w:rPr>
                <w:color w:val="000000"/>
                <w:sz w:val="28"/>
                <w:szCs w:val="28"/>
              </w:rPr>
              <w:t>лес</w:t>
            </w:r>
            <w:proofErr w:type="gramEnd"/>
            <w:r w:rsidRPr="00A67FC5">
              <w:rPr>
                <w:color w:val="000000"/>
                <w:sz w:val="28"/>
                <w:szCs w:val="28"/>
              </w:rPr>
              <w:t>… Что вам нравится в зимнем лесу? (Ответы детей)</w:t>
            </w:r>
          </w:p>
          <w:p w:rsidR="0048049D" w:rsidRDefault="00A67FC5" w:rsidP="006B189B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 w:rsidRPr="00A67FC5">
              <w:rPr>
                <w:color w:val="000000"/>
                <w:sz w:val="28"/>
                <w:szCs w:val="28"/>
              </w:rPr>
              <w:t>Я с вами согласна, снежные деревья очень красивы, в лесу свежий воздух, который очень полезен. Лес таит в себе много интересного. Давайте прислушаемся к звукам зимнего леса. Звучат голос вороны и стук дятла. Что вы слышите? Правильно, это стук дятла, давайте присмотримся к деревья</w:t>
            </w:r>
            <w:r w:rsidR="00474BFC">
              <w:rPr>
                <w:color w:val="000000"/>
                <w:sz w:val="28"/>
                <w:szCs w:val="28"/>
              </w:rPr>
              <w:t>м</w:t>
            </w:r>
            <w:r w:rsidRPr="00A67FC5">
              <w:rPr>
                <w:color w:val="000000"/>
                <w:sz w:val="28"/>
                <w:szCs w:val="28"/>
              </w:rPr>
              <w:t>, где же сидит дятел? На слайде появляется дятел. Ребята, а еще</w:t>
            </w:r>
            <w:r w:rsidR="003B0F85">
              <w:rPr>
                <w:color w:val="000000"/>
                <w:sz w:val="28"/>
                <w:szCs w:val="28"/>
              </w:rPr>
              <w:t>,</w:t>
            </w:r>
            <w:r w:rsidRPr="00A67FC5">
              <w:rPr>
                <w:color w:val="000000"/>
                <w:sz w:val="28"/>
                <w:szCs w:val="28"/>
              </w:rPr>
              <w:t xml:space="preserve"> чей голос был слышен? Правильно, это ворона. Где же она? На слайде появляется картинка вороны. Ребята, а кто сможет повторить</w:t>
            </w:r>
            <w:r w:rsidR="003B0F85">
              <w:rPr>
                <w:color w:val="000000"/>
                <w:sz w:val="28"/>
                <w:szCs w:val="28"/>
              </w:rPr>
              <w:t>,</w:t>
            </w:r>
            <w:r w:rsidRPr="00A67FC5">
              <w:rPr>
                <w:color w:val="000000"/>
                <w:sz w:val="28"/>
                <w:szCs w:val="28"/>
              </w:rPr>
              <w:t xml:space="preserve"> как говорит ворона? (Дети повторяют карканье воро</w:t>
            </w:r>
            <w:r w:rsidR="003B0F85">
              <w:rPr>
                <w:color w:val="000000"/>
                <w:sz w:val="28"/>
                <w:szCs w:val="28"/>
              </w:rPr>
              <w:t>ны)</w:t>
            </w:r>
            <w:r w:rsidRPr="00A67FC5">
              <w:rPr>
                <w:color w:val="000000"/>
                <w:sz w:val="28"/>
                <w:szCs w:val="28"/>
              </w:rPr>
              <w:t>.</w:t>
            </w:r>
          </w:p>
          <w:p w:rsidR="003B0F85" w:rsidRDefault="00A67FC5" w:rsidP="006B189B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 w:rsidRPr="00A67FC5">
              <w:rPr>
                <w:color w:val="000000"/>
                <w:sz w:val="28"/>
                <w:szCs w:val="28"/>
              </w:rPr>
              <w:t>Молодцы!</w:t>
            </w:r>
          </w:p>
          <w:p w:rsidR="003B0F85" w:rsidRDefault="00A67FC5" w:rsidP="006B189B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 w:rsidRPr="00A67FC5">
              <w:rPr>
                <w:color w:val="000000"/>
                <w:sz w:val="28"/>
                <w:szCs w:val="28"/>
              </w:rPr>
              <w:t>Ребята, а кто это сидит на деревце и смотрит по сторонам? На слайде появляется воробей.</w:t>
            </w:r>
            <w:r>
              <w:rPr>
                <w:color w:val="000000"/>
                <w:sz w:val="28"/>
                <w:szCs w:val="28"/>
              </w:rPr>
              <w:br/>
            </w:r>
            <w:r w:rsidRPr="00A67FC5">
              <w:rPr>
                <w:color w:val="000000"/>
                <w:sz w:val="28"/>
                <w:szCs w:val="28"/>
              </w:rPr>
              <w:t>Как называ</w:t>
            </w:r>
            <w:r w:rsidR="003B0F85">
              <w:rPr>
                <w:color w:val="000000"/>
                <w:sz w:val="28"/>
                <w:szCs w:val="28"/>
              </w:rPr>
              <w:t>ется эта птица? (Ответы детей).</w:t>
            </w:r>
          </w:p>
          <w:p w:rsidR="00A67FC5" w:rsidRDefault="00A67FC5" w:rsidP="006B189B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 w:rsidRPr="00A67FC5">
              <w:rPr>
                <w:color w:val="000000"/>
                <w:sz w:val="28"/>
                <w:szCs w:val="28"/>
              </w:rPr>
              <w:lastRenderedPageBreak/>
              <w:t xml:space="preserve">Молодцы! Это – воробей. Послушайте, </w:t>
            </w:r>
            <w:proofErr w:type="gramStart"/>
            <w:r w:rsidRPr="00A67FC5">
              <w:rPr>
                <w:color w:val="000000"/>
                <w:sz w:val="28"/>
                <w:szCs w:val="28"/>
              </w:rPr>
              <w:t>стихотворение про воробья</w:t>
            </w:r>
            <w:proofErr w:type="gramEnd"/>
            <w:r w:rsidRPr="00A67FC5">
              <w:rPr>
                <w:color w:val="000000"/>
                <w:sz w:val="28"/>
                <w:szCs w:val="28"/>
              </w:rPr>
              <w:t>:</w:t>
            </w:r>
          </w:p>
          <w:p w:rsidR="003B0F85" w:rsidRDefault="00A67FC5" w:rsidP="006B189B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 w:rsidRPr="00A67FC5">
              <w:rPr>
                <w:color w:val="000000"/>
                <w:sz w:val="28"/>
                <w:szCs w:val="28"/>
              </w:rPr>
              <w:t>«Воробьи-воробушки,</w:t>
            </w:r>
          </w:p>
          <w:p w:rsidR="003B0F85" w:rsidRDefault="00A67FC5" w:rsidP="006B189B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 w:rsidRPr="00A67FC5">
              <w:rPr>
                <w:color w:val="000000"/>
                <w:sz w:val="28"/>
                <w:szCs w:val="28"/>
              </w:rPr>
              <w:t>Серенькие пёрышки…</w:t>
            </w:r>
          </w:p>
          <w:p w:rsidR="003B0F85" w:rsidRDefault="00A67FC5" w:rsidP="006B189B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 w:rsidRPr="00A67FC5">
              <w:rPr>
                <w:color w:val="000000"/>
                <w:sz w:val="28"/>
                <w:szCs w:val="28"/>
              </w:rPr>
              <w:t>Клюйте, клюйте крошки</w:t>
            </w:r>
          </w:p>
          <w:p w:rsidR="003B0F85" w:rsidRDefault="00A67FC5" w:rsidP="006B189B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 w:rsidRPr="00A67FC5">
              <w:rPr>
                <w:color w:val="000000"/>
                <w:sz w:val="28"/>
                <w:szCs w:val="28"/>
              </w:rPr>
              <w:t>У меня с ладошки!</w:t>
            </w:r>
          </w:p>
          <w:p w:rsidR="003B0F85" w:rsidRDefault="00A67FC5" w:rsidP="006B189B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 w:rsidRPr="00A67FC5">
              <w:rPr>
                <w:color w:val="000000"/>
                <w:sz w:val="28"/>
                <w:szCs w:val="28"/>
              </w:rPr>
              <w:t>Нет, с ладошки не клюют</w:t>
            </w:r>
          </w:p>
          <w:p w:rsidR="003B0F85" w:rsidRDefault="00A67FC5" w:rsidP="006B189B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 w:rsidRPr="00A67FC5">
              <w:rPr>
                <w:color w:val="000000"/>
                <w:sz w:val="28"/>
                <w:szCs w:val="28"/>
              </w:rPr>
              <w:t>И погладить не дают.</w:t>
            </w:r>
          </w:p>
          <w:p w:rsidR="003B0F85" w:rsidRDefault="00A67FC5" w:rsidP="006B189B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 w:rsidRPr="00A67FC5">
              <w:rPr>
                <w:color w:val="000000"/>
                <w:sz w:val="28"/>
                <w:szCs w:val="28"/>
              </w:rPr>
              <w:t>Как бы нам поладить,</w:t>
            </w:r>
          </w:p>
          <w:p w:rsidR="00A67FC5" w:rsidRDefault="00A67FC5" w:rsidP="006B189B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 w:rsidRPr="00A67FC5">
              <w:rPr>
                <w:color w:val="000000"/>
                <w:sz w:val="28"/>
                <w:szCs w:val="28"/>
              </w:rPr>
              <w:t>Чтоб дались погладить».</w:t>
            </w:r>
          </w:p>
          <w:p w:rsidR="003B0F85" w:rsidRDefault="00A67FC5" w:rsidP="006B189B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 w:rsidRPr="00A67FC5">
              <w:rPr>
                <w:color w:val="000000"/>
                <w:sz w:val="28"/>
                <w:szCs w:val="28"/>
              </w:rPr>
              <w:t>Сейчас внимательно посмотрите на картинку, кто на ней изображен? Правильно воробей и ворона. Вам нужно сравнить их. На слайде появляетс</w:t>
            </w:r>
            <w:r w:rsidR="003B0F85">
              <w:rPr>
                <w:color w:val="000000"/>
                <w:sz w:val="28"/>
                <w:szCs w:val="28"/>
              </w:rPr>
              <w:t>я изображение вороны и воробья.</w:t>
            </w:r>
          </w:p>
          <w:p w:rsidR="003B0F85" w:rsidRDefault="00A67FC5" w:rsidP="006B189B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 w:rsidRPr="00A67FC5">
              <w:rPr>
                <w:color w:val="000000"/>
                <w:sz w:val="28"/>
                <w:szCs w:val="28"/>
              </w:rPr>
              <w:t>Я буду задавать вам вопросы, а вы</w:t>
            </w:r>
            <w:r w:rsidR="003B0F85">
              <w:rPr>
                <w:color w:val="000000"/>
                <w:sz w:val="28"/>
                <w:szCs w:val="28"/>
              </w:rPr>
              <w:t>,</w:t>
            </w:r>
            <w:r w:rsidRPr="00A67FC5">
              <w:rPr>
                <w:color w:val="000000"/>
                <w:sz w:val="28"/>
                <w:szCs w:val="28"/>
              </w:rPr>
              <w:t xml:space="preserve"> глядя на птиц</w:t>
            </w:r>
            <w:r w:rsidR="003B0F85">
              <w:rPr>
                <w:color w:val="000000"/>
                <w:sz w:val="28"/>
                <w:szCs w:val="28"/>
              </w:rPr>
              <w:t>,</w:t>
            </w:r>
            <w:r w:rsidRPr="00A67FC5">
              <w:rPr>
                <w:color w:val="000000"/>
                <w:sz w:val="28"/>
                <w:szCs w:val="28"/>
              </w:rPr>
              <w:t xml:space="preserve"> ответьте на них:</w:t>
            </w:r>
          </w:p>
          <w:p w:rsidR="003B0F85" w:rsidRDefault="00A67FC5" w:rsidP="006B189B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 w:rsidRPr="00A67FC5">
              <w:rPr>
                <w:color w:val="000000"/>
                <w:sz w:val="28"/>
                <w:szCs w:val="28"/>
              </w:rPr>
              <w:t>- Какие эти птицы по размеру?</w:t>
            </w:r>
          </w:p>
          <w:p w:rsidR="003B0F85" w:rsidRDefault="00A67FC5" w:rsidP="006B189B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 w:rsidRPr="00A67FC5">
              <w:rPr>
                <w:color w:val="000000"/>
                <w:sz w:val="28"/>
                <w:szCs w:val="28"/>
              </w:rPr>
              <w:t>- Какого цвета у них перышки?</w:t>
            </w:r>
          </w:p>
          <w:p w:rsidR="003B0F85" w:rsidRDefault="00A67FC5" w:rsidP="006B189B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 w:rsidRPr="00A67FC5">
              <w:rPr>
                <w:color w:val="000000"/>
                <w:sz w:val="28"/>
                <w:szCs w:val="28"/>
              </w:rPr>
              <w:t>- Сколько лапок у воробья? А у вороны?</w:t>
            </w:r>
          </w:p>
          <w:p w:rsidR="003B0F85" w:rsidRDefault="00A67FC5" w:rsidP="006B189B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 w:rsidRPr="00A67FC5">
              <w:rPr>
                <w:color w:val="000000"/>
                <w:sz w:val="28"/>
                <w:szCs w:val="28"/>
              </w:rPr>
              <w:t>- Как передвигаются эти птицы?</w:t>
            </w:r>
          </w:p>
          <w:p w:rsidR="00A67FC5" w:rsidRDefault="00A67FC5" w:rsidP="006B189B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 w:rsidRPr="00A67FC5">
              <w:rPr>
                <w:color w:val="000000"/>
                <w:sz w:val="28"/>
                <w:szCs w:val="28"/>
              </w:rPr>
              <w:t>- Чем питаются?</w:t>
            </w:r>
          </w:p>
          <w:p w:rsidR="003B0F85" w:rsidRDefault="00A67FC5" w:rsidP="006B189B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 w:rsidRPr="00A67FC5">
              <w:rPr>
                <w:color w:val="000000"/>
                <w:sz w:val="28"/>
                <w:szCs w:val="28"/>
              </w:rPr>
              <w:t>Молодцы, ребята! Вот сколько отличий между этими птицами мы нашли. Ребята, как говорит ворона</w:t>
            </w:r>
            <w:r w:rsidR="003B0F85">
              <w:rPr>
                <w:color w:val="000000"/>
                <w:sz w:val="28"/>
                <w:szCs w:val="28"/>
              </w:rPr>
              <w:t>,</w:t>
            </w:r>
            <w:r w:rsidRPr="00A67FC5">
              <w:rPr>
                <w:color w:val="000000"/>
                <w:sz w:val="28"/>
                <w:szCs w:val="28"/>
              </w:rPr>
              <w:t xml:space="preserve"> мы слышали, а как говорит воробушек? (</w:t>
            </w:r>
            <w:r w:rsidR="003B0F85">
              <w:rPr>
                <w:color w:val="000000"/>
                <w:sz w:val="28"/>
                <w:szCs w:val="28"/>
              </w:rPr>
              <w:t>Дети отвечают, что он чирикает)</w:t>
            </w:r>
            <w:r w:rsidRPr="00A67FC5">
              <w:rPr>
                <w:color w:val="000000"/>
                <w:sz w:val="28"/>
                <w:szCs w:val="28"/>
              </w:rPr>
              <w:t>.</w:t>
            </w:r>
          </w:p>
          <w:p w:rsidR="003B0F85" w:rsidRDefault="00A67FC5" w:rsidP="006B189B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 w:rsidRPr="00A67FC5">
              <w:rPr>
                <w:color w:val="000000"/>
                <w:sz w:val="28"/>
                <w:szCs w:val="28"/>
              </w:rPr>
              <w:t>Правильно, воробей чирикает.</w:t>
            </w:r>
          </w:p>
          <w:p w:rsidR="003B0F85" w:rsidRDefault="00A67FC5" w:rsidP="006B189B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 w:rsidRPr="00A67FC5">
              <w:rPr>
                <w:color w:val="000000"/>
                <w:sz w:val="28"/>
                <w:szCs w:val="28"/>
              </w:rPr>
              <w:t>Я предлагаю вам, попрыгать как воробей и сделать небольшую разминку.</w:t>
            </w:r>
          </w:p>
          <w:p w:rsidR="00A67FC5" w:rsidRDefault="00A67FC5" w:rsidP="006B189B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 w:rsidRPr="00A67FC5">
              <w:rPr>
                <w:color w:val="000000"/>
                <w:sz w:val="28"/>
                <w:szCs w:val="28"/>
              </w:rPr>
              <w:t>Физкультминутка. Птички в гнездышках сидят (дети сидят на стульчиках)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3B0F85" w:rsidRDefault="00A67FC5" w:rsidP="006B189B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 w:rsidRPr="00A67FC5">
              <w:rPr>
                <w:color w:val="000000"/>
                <w:sz w:val="28"/>
                <w:szCs w:val="28"/>
              </w:rPr>
              <w:t>И на улицу глядят.</w:t>
            </w:r>
          </w:p>
          <w:p w:rsidR="003B0F85" w:rsidRDefault="00A67FC5" w:rsidP="006B189B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 w:rsidRPr="00A67FC5">
              <w:rPr>
                <w:color w:val="000000"/>
                <w:sz w:val="28"/>
                <w:szCs w:val="28"/>
              </w:rPr>
              <w:lastRenderedPageBreak/>
              <w:t>Полетать вдруг захотели,</w:t>
            </w:r>
          </w:p>
          <w:p w:rsidR="003B0F85" w:rsidRDefault="00A67FC5" w:rsidP="006B189B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 w:rsidRPr="00A67FC5">
              <w:rPr>
                <w:color w:val="000000"/>
                <w:sz w:val="28"/>
                <w:szCs w:val="28"/>
              </w:rPr>
              <w:t>И все сразу полетели, (дети встают со стульчиков и как птички начинают летать). На слова взрослого «птички в гнездышки» дети занимают свои места.</w:t>
            </w:r>
          </w:p>
          <w:p w:rsidR="003B0F85" w:rsidRDefault="00A67FC5" w:rsidP="006B189B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 w:rsidRPr="00A67FC5">
              <w:rPr>
                <w:color w:val="000000"/>
                <w:sz w:val="28"/>
                <w:szCs w:val="28"/>
              </w:rPr>
              <w:t>Отдохнули? Теперь продолжим наше путешествие по зимнему лесу. Послушайте загадку: «Непоседа, невеличка,</w:t>
            </w:r>
            <w:r w:rsidRPr="00A67FC5">
              <w:rPr>
                <w:rFonts w:ascii="Tahoma" w:eastAsiaTheme="minorHAnsi" w:hAnsi="Tahoma" w:cs="Tahoma"/>
                <w:color w:val="000000"/>
                <w:sz w:val="17"/>
                <w:szCs w:val="17"/>
                <w:shd w:val="clear" w:color="auto" w:fill="FFFFFF"/>
                <w:lang w:eastAsia="en-US"/>
              </w:rPr>
              <w:t xml:space="preserve"> </w:t>
            </w:r>
            <w:r w:rsidRPr="00A67FC5">
              <w:rPr>
                <w:color w:val="000000"/>
                <w:sz w:val="28"/>
                <w:szCs w:val="28"/>
              </w:rPr>
              <w:t>Жёлтая почти вся птичка,</w:t>
            </w:r>
          </w:p>
          <w:p w:rsidR="003B0F85" w:rsidRDefault="00A67FC5" w:rsidP="006B189B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 w:rsidRPr="00A67FC5">
              <w:rPr>
                <w:color w:val="000000"/>
                <w:sz w:val="28"/>
                <w:szCs w:val="28"/>
              </w:rPr>
              <w:t>Любит сало и пшеницу.</w:t>
            </w:r>
          </w:p>
          <w:p w:rsidR="003B0F85" w:rsidRDefault="00A67FC5" w:rsidP="006B189B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 w:rsidRPr="00A67FC5">
              <w:rPr>
                <w:color w:val="000000"/>
                <w:sz w:val="28"/>
                <w:szCs w:val="28"/>
              </w:rPr>
              <w:t>Кто узнал её? » (Синичка) На слайде появляется изображение синички. Сейчас Маша, нам расскажет о ней стихотворение:</w:t>
            </w:r>
          </w:p>
          <w:p w:rsidR="003B0F85" w:rsidRDefault="00A67FC5" w:rsidP="006B189B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 w:rsidRPr="00A67FC5">
              <w:rPr>
                <w:color w:val="000000"/>
                <w:sz w:val="28"/>
                <w:szCs w:val="28"/>
              </w:rPr>
              <w:t>«Мерзнут лапки у синичек,</w:t>
            </w:r>
          </w:p>
          <w:p w:rsidR="003B0F85" w:rsidRDefault="00A67FC5" w:rsidP="006B189B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 w:rsidRPr="00A67FC5">
              <w:rPr>
                <w:color w:val="000000"/>
                <w:sz w:val="28"/>
                <w:szCs w:val="28"/>
              </w:rPr>
              <w:t>Плохо им без рукавичек.</w:t>
            </w:r>
          </w:p>
          <w:p w:rsidR="003B0F85" w:rsidRDefault="00A67FC5" w:rsidP="006B189B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 w:rsidRPr="00A67FC5">
              <w:rPr>
                <w:color w:val="000000"/>
                <w:sz w:val="28"/>
                <w:szCs w:val="28"/>
              </w:rPr>
              <w:t>Да и голодно в мороз,</w:t>
            </w:r>
          </w:p>
          <w:p w:rsidR="003B0F85" w:rsidRDefault="00A67FC5" w:rsidP="006B189B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 w:rsidRPr="00A67FC5">
              <w:rPr>
                <w:color w:val="000000"/>
                <w:sz w:val="28"/>
                <w:szCs w:val="28"/>
              </w:rPr>
              <w:t>Я им семечки принес.</w:t>
            </w:r>
          </w:p>
          <w:p w:rsidR="003B0F85" w:rsidRDefault="00A67FC5" w:rsidP="006B189B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 w:rsidRPr="00A67FC5">
              <w:rPr>
                <w:color w:val="000000"/>
                <w:sz w:val="28"/>
                <w:szCs w:val="28"/>
              </w:rPr>
              <w:t xml:space="preserve">Посмотрите – </w:t>
            </w:r>
            <w:proofErr w:type="spellStart"/>
            <w:r w:rsidRPr="00A67FC5">
              <w:rPr>
                <w:color w:val="000000"/>
                <w:sz w:val="28"/>
                <w:szCs w:val="28"/>
              </w:rPr>
              <w:t>ка</w:t>
            </w:r>
            <w:proofErr w:type="spellEnd"/>
            <w:r w:rsidRPr="00A67FC5">
              <w:rPr>
                <w:color w:val="000000"/>
                <w:sz w:val="28"/>
                <w:szCs w:val="28"/>
              </w:rPr>
              <w:t xml:space="preserve"> сюда,</w:t>
            </w:r>
          </w:p>
          <w:p w:rsidR="003B0F85" w:rsidRDefault="00A67FC5" w:rsidP="006B189B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 w:rsidRPr="00A67FC5">
              <w:rPr>
                <w:color w:val="000000"/>
                <w:sz w:val="28"/>
                <w:szCs w:val="28"/>
              </w:rPr>
              <w:t>то вкусная еда!</w:t>
            </w:r>
          </w:p>
          <w:p w:rsidR="003B0F85" w:rsidRDefault="00A67FC5" w:rsidP="006B189B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 w:rsidRPr="00A67FC5">
              <w:rPr>
                <w:color w:val="000000"/>
                <w:sz w:val="28"/>
                <w:szCs w:val="28"/>
              </w:rPr>
              <w:t>На ладонь ко мне садятся,</w:t>
            </w:r>
          </w:p>
          <w:p w:rsidR="003B0F85" w:rsidRDefault="00A67FC5" w:rsidP="006B189B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 w:rsidRPr="00A67FC5">
              <w:rPr>
                <w:color w:val="000000"/>
                <w:sz w:val="28"/>
                <w:szCs w:val="28"/>
              </w:rPr>
              <w:t>Греют лапки, не боятся! »</w:t>
            </w:r>
          </w:p>
          <w:p w:rsidR="003B0F85" w:rsidRDefault="00A67FC5" w:rsidP="006B189B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 w:rsidRPr="00A67FC5">
              <w:rPr>
                <w:color w:val="000000"/>
                <w:sz w:val="28"/>
                <w:szCs w:val="28"/>
              </w:rPr>
              <w:t>Спасибо, Маша! Очень хорошее стихотворение!</w:t>
            </w:r>
          </w:p>
          <w:p w:rsidR="003B0F85" w:rsidRDefault="00A67FC5" w:rsidP="006B189B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 w:rsidRPr="00A67FC5">
              <w:rPr>
                <w:color w:val="000000"/>
                <w:sz w:val="28"/>
                <w:szCs w:val="28"/>
              </w:rPr>
              <w:t>Ребята, каких птиц мы с вами сегодня видели? (Называют)</w:t>
            </w:r>
          </w:p>
          <w:p w:rsidR="003B0F85" w:rsidRDefault="00A67FC5" w:rsidP="006B189B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 w:rsidRPr="00A67FC5">
              <w:rPr>
                <w:color w:val="000000"/>
                <w:sz w:val="28"/>
                <w:szCs w:val="28"/>
              </w:rPr>
              <w:t>Молодцы! А каких еще птиц мы можем увидеть в лесу зимой? (Называют)</w:t>
            </w:r>
          </w:p>
          <w:p w:rsidR="003B0F85" w:rsidRDefault="00A67FC5" w:rsidP="006B189B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 w:rsidRPr="00A67FC5">
              <w:rPr>
                <w:color w:val="000000"/>
                <w:sz w:val="28"/>
                <w:szCs w:val="28"/>
              </w:rPr>
              <w:t>Правильно! Эти птицы не улетают от нас в теплые края, они остаются с нами зимовать.</w:t>
            </w:r>
          </w:p>
          <w:p w:rsidR="003B0F85" w:rsidRDefault="00A67FC5" w:rsidP="006B189B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 w:rsidRPr="00A67FC5">
              <w:rPr>
                <w:color w:val="000000"/>
                <w:sz w:val="28"/>
                <w:szCs w:val="28"/>
              </w:rPr>
              <w:t>Как всех этих птиц можно на</w:t>
            </w:r>
            <w:r w:rsidR="003B0F85">
              <w:rPr>
                <w:color w:val="000000"/>
                <w:sz w:val="28"/>
                <w:szCs w:val="28"/>
              </w:rPr>
              <w:t>звать, одним словом? (Зимующие)</w:t>
            </w:r>
          </w:p>
          <w:p w:rsidR="003667D9" w:rsidRDefault="00A67FC5" w:rsidP="006B189B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 w:rsidRPr="00A67FC5">
              <w:rPr>
                <w:color w:val="000000"/>
                <w:sz w:val="28"/>
                <w:szCs w:val="28"/>
              </w:rPr>
              <w:lastRenderedPageBreak/>
              <w:t>Правильно! Как много вы знаете о зимующих птицах.</w:t>
            </w:r>
          </w:p>
          <w:p w:rsidR="00A67FC5" w:rsidRDefault="00A67FC5" w:rsidP="006B189B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 w:rsidRPr="00A67FC5">
              <w:rPr>
                <w:color w:val="000000"/>
                <w:sz w:val="28"/>
                <w:szCs w:val="28"/>
              </w:rPr>
              <w:t xml:space="preserve">Ребята, птицы не всегда могут найти себе корм зимой, поэтому прилетают ближе к людям. Мы помогаем им выжить в холодную зиму, подкармливаем их. Как вы думаете, чем мы можем накормить птиц? (семечками, зерном, </w:t>
            </w:r>
            <w:r w:rsidR="003667D9">
              <w:rPr>
                <w:color w:val="000000"/>
                <w:sz w:val="28"/>
                <w:szCs w:val="28"/>
              </w:rPr>
              <w:t>салом, хлебными крошками)</w:t>
            </w:r>
            <w:r w:rsidRPr="00A67FC5">
              <w:rPr>
                <w:color w:val="000000"/>
                <w:sz w:val="28"/>
                <w:szCs w:val="28"/>
              </w:rPr>
              <w:t>.</w:t>
            </w:r>
          </w:p>
          <w:p w:rsidR="00A67FC5" w:rsidRDefault="00A67FC5" w:rsidP="006B189B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 w:rsidRPr="00A67FC5">
              <w:rPr>
                <w:color w:val="000000"/>
                <w:sz w:val="28"/>
                <w:szCs w:val="28"/>
              </w:rPr>
              <w:t>Верно! У меня есть мешочки с кормом, я предлагаю вам, на ощупь определить какой корм лежит в этих мешочках.</w:t>
            </w:r>
          </w:p>
          <w:p w:rsidR="00A67FC5" w:rsidRDefault="00A67FC5" w:rsidP="006B189B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 w:rsidRPr="00A67FC5">
              <w:rPr>
                <w:color w:val="000000"/>
                <w:sz w:val="28"/>
                <w:szCs w:val="28"/>
              </w:rPr>
              <w:t>Верно! У меня есть мешочки с кормом, я предлагаю вам, на ощупь определить какой корм лежит в этих мешочках.</w:t>
            </w:r>
          </w:p>
          <w:p w:rsidR="003667D9" w:rsidRDefault="006B189B" w:rsidP="006B189B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 w:rsidRPr="006B189B">
              <w:rPr>
                <w:color w:val="000000"/>
                <w:sz w:val="28"/>
                <w:szCs w:val="28"/>
              </w:rPr>
              <w:t xml:space="preserve">Игра </w:t>
            </w:r>
            <w:r w:rsidR="003667D9">
              <w:rPr>
                <w:color w:val="000000"/>
                <w:sz w:val="28"/>
                <w:szCs w:val="28"/>
              </w:rPr>
              <w:t>«Определи корм».</w:t>
            </w:r>
          </w:p>
          <w:p w:rsidR="003667D9" w:rsidRDefault="006B189B" w:rsidP="006B189B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 w:rsidRPr="006B189B">
              <w:rPr>
                <w:color w:val="000000"/>
                <w:sz w:val="28"/>
                <w:szCs w:val="28"/>
              </w:rPr>
              <w:t xml:space="preserve">Детям предлагаются мешочки с кормом. Задача детей пощупать руками, определить и назвать какой корм в мешочке и какая </w:t>
            </w:r>
            <w:r w:rsidR="003667D9">
              <w:rPr>
                <w:color w:val="000000"/>
                <w:sz w:val="28"/>
                <w:szCs w:val="28"/>
              </w:rPr>
              <w:t>птичка любит тот или иной корм.</w:t>
            </w:r>
          </w:p>
          <w:p w:rsidR="003667D9" w:rsidRDefault="006B189B" w:rsidP="006B189B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 w:rsidRPr="006B189B">
              <w:rPr>
                <w:color w:val="000000"/>
                <w:sz w:val="28"/>
                <w:szCs w:val="28"/>
              </w:rPr>
              <w:t>Молодцы! Ребята, посмотрите какая красивая береза, а что это на ней за интересный домик ви</w:t>
            </w:r>
            <w:r w:rsidR="003667D9">
              <w:rPr>
                <w:color w:val="000000"/>
                <w:sz w:val="28"/>
                <w:szCs w:val="28"/>
              </w:rPr>
              <w:t>сит? (Отвечают)</w:t>
            </w:r>
          </w:p>
          <w:p w:rsidR="006B189B" w:rsidRDefault="006B189B" w:rsidP="006B189B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 w:rsidRPr="006B189B">
              <w:rPr>
                <w:color w:val="000000"/>
                <w:sz w:val="28"/>
                <w:szCs w:val="28"/>
              </w:rPr>
              <w:t>Правильно, это кормушка. Давайте угостим птичек нашим кормом из мешочков.</w:t>
            </w:r>
          </w:p>
          <w:p w:rsidR="006B189B" w:rsidRPr="002B1621" w:rsidRDefault="006B189B" w:rsidP="006B189B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 w:rsidRPr="006B189B">
              <w:rPr>
                <w:color w:val="000000"/>
                <w:sz w:val="28"/>
                <w:szCs w:val="28"/>
              </w:rPr>
              <w:t xml:space="preserve">Дети насыпают корм в </w:t>
            </w:r>
            <w:r>
              <w:rPr>
                <w:color w:val="000000"/>
                <w:sz w:val="28"/>
                <w:szCs w:val="28"/>
              </w:rPr>
              <w:t>кормушку.</w:t>
            </w:r>
          </w:p>
        </w:tc>
        <w:tc>
          <w:tcPr>
            <w:tcW w:w="2851" w:type="dxa"/>
          </w:tcPr>
          <w:p w:rsidR="006E5A4B" w:rsidRPr="00A45ABF" w:rsidRDefault="006B189B" w:rsidP="006E5A4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Дети внимательно слушают воспитателя и активно отвечают на вопросы.</w:t>
            </w:r>
          </w:p>
        </w:tc>
        <w:tc>
          <w:tcPr>
            <w:tcW w:w="2835" w:type="dxa"/>
          </w:tcPr>
          <w:p w:rsidR="006B189B" w:rsidRPr="006B189B" w:rsidRDefault="006B189B" w:rsidP="006B18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C2DEB" w:rsidRPr="006B189B">
              <w:rPr>
                <w:rFonts w:ascii="Times New Roman" w:hAnsi="Times New Roman" w:cs="Times New Roman"/>
                <w:sz w:val="28"/>
                <w:szCs w:val="28"/>
              </w:rPr>
              <w:t>асширять представления о зимующих птицах нашего края;</w:t>
            </w:r>
            <w:r w:rsidRPr="006B18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33AA3" w:rsidRPr="006B189B" w:rsidRDefault="006B189B" w:rsidP="006B18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C2DEB" w:rsidRPr="006B189B">
              <w:rPr>
                <w:rFonts w:ascii="Times New Roman" w:hAnsi="Times New Roman" w:cs="Times New Roman"/>
                <w:sz w:val="28"/>
                <w:szCs w:val="28"/>
              </w:rPr>
              <w:t>азвивать речевую активность, зрительное внимание, восприятие, память, слух.</w:t>
            </w:r>
          </w:p>
          <w:p w:rsidR="006E5A4B" w:rsidRPr="002B1621" w:rsidRDefault="006E5A4B" w:rsidP="0041546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49D" w:rsidRPr="002B1621" w:rsidTr="00F80B07">
        <w:trPr>
          <w:trHeight w:val="614"/>
        </w:trPr>
        <w:tc>
          <w:tcPr>
            <w:tcW w:w="4253" w:type="dxa"/>
          </w:tcPr>
          <w:p w:rsidR="0048049D" w:rsidRPr="002B1621" w:rsidRDefault="00DA7C8A" w:rsidP="00C1346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3.Этап преобразователь</w:t>
            </w:r>
            <w:r w:rsidR="0048049D" w:rsidRPr="002B1621">
              <w:rPr>
                <w:rFonts w:ascii="Times New Roman" w:hAnsi="Times New Roman" w:cs="Times New Roman"/>
                <w:sz w:val="28"/>
                <w:szCs w:val="28"/>
              </w:rPr>
              <w:t>ной деятельности</w:t>
            </w:r>
            <w:r w:rsidR="003667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8049D" w:rsidRPr="006B189B" w:rsidRDefault="0048049D" w:rsidP="00C1346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усвоение материала</w:t>
            </w:r>
          </w:p>
          <w:p w:rsidR="0048049D" w:rsidRPr="002B1621" w:rsidRDefault="0048049D" w:rsidP="00C1346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9" w:type="dxa"/>
          </w:tcPr>
          <w:p w:rsidR="003667D9" w:rsidRDefault="006B189B" w:rsidP="00474B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Птички будут очень рады такому подарку. А как нас могут отблагодарить птицы? (Ответы детей). Педагог </w:t>
            </w:r>
            <w:r w:rsidR="00474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6B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ктуализирует знания, задает вопросы, </w:t>
            </w:r>
            <w:r w:rsidRPr="006B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стимулирует к рассуждению.</w:t>
            </w:r>
          </w:p>
          <w:p w:rsidR="00474BFC" w:rsidRPr="00B5411C" w:rsidRDefault="006B189B" w:rsidP="003667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Способствует тому, чтобы дети самостоятельно разрешали возникающие проблемы.</w:t>
            </w:r>
            <w:r w:rsidR="0036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B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Инициирует речевую активность детей.</w:t>
            </w:r>
          </w:p>
        </w:tc>
        <w:tc>
          <w:tcPr>
            <w:tcW w:w="2851" w:type="dxa"/>
          </w:tcPr>
          <w:p w:rsidR="003667D9" w:rsidRDefault="006B189B" w:rsidP="00B5411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B18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Охотно вступают в контакт</w:t>
            </w:r>
            <w:r w:rsidR="00474BFC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Pr="006B189B">
              <w:rPr>
                <w:rFonts w:ascii="Times New Roman" w:hAnsi="Times New Roman" w:cs="Times New Roman"/>
                <w:sz w:val="28"/>
                <w:szCs w:val="28"/>
              </w:rPr>
              <w:t>воспитателем.</w:t>
            </w:r>
          </w:p>
          <w:p w:rsidR="003667D9" w:rsidRDefault="006B189B" w:rsidP="00B5411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B189B">
              <w:rPr>
                <w:rFonts w:ascii="Times New Roman" w:hAnsi="Times New Roman" w:cs="Times New Roman"/>
                <w:sz w:val="28"/>
                <w:szCs w:val="28"/>
              </w:rPr>
              <w:t xml:space="preserve">Используют на практике ранее </w:t>
            </w:r>
            <w:r w:rsidRPr="006B18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полученные знания.</w:t>
            </w:r>
          </w:p>
          <w:p w:rsidR="003667D9" w:rsidRDefault="006B189B" w:rsidP="00B5411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B189B">
              <w:rPr>
                <w:rFonts w:ascii="Times New Roman" w:hAnsi="Times New Roman" w:cs="Times New Roman"/>
                <w:sz w:val="28"/>
                <w:szCs w:val="28"/>
              </w:rPr>
              <w:t>Дети умеют сравнивать, находить отличия</w:t>
            </w:r>
            <w:r w:rsidR="003667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5411C" w:rsidRPr="00EC1D92" w:rsidRDefault="006B189B" w:rsidP="00B5411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B189B">
              <w:rPr>
                <w:rFonts w:ascii="Times New Roman" w:hAnsi="Times New Roman" w:cs="Times New Roman"/>
                <w:sz w:val="28"/>
                <w:szCs w:val="28"/>
              </w:rPr>
              <w:t>Выполнение задания с максимальным перечислением всей ранее полученной информацией о птицах.</w:t>
            </w:r>
          </w:p>
        </w:tc>
        <w:tc>
          <w:tcPr>
            <w:tcW w:w="2835" w:type="dxa"/>
          </w:tcPr>
          <w:p w:rsidR="00474BFC" w:rsidRPr="00474BFC" w:rsidRDefault="00474BFC" w:rsidP="00474BF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 приобретенных умений</w:t>
            </w:r>
            <w:r w:rsidRPr="00474BFC">
              <w:rPr>
                <w:rFonts w:ascii="Times New Roman" w:hAnsi="Times New Roman" w:cs="Times New Roman"/>
                <w:sz w:val="28"/>
                <w:szCs w:val="28"/>
              </w:rPr>
              <w:t xml:space="preserve"> выстраиват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распространенные предложения,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474BFC">
              <w:rPr>
                <w:rFonts w:ascii="Times New Roman" w:hAnsi="Times New Roman" w:cs="Times New Roman"/>
                <w:sz w:val="28"/>
                <w:szCs w:val="28"/>
              </w:rPr>
              <w:t>рименение ранее полученных знаний.</w:t>
            </w:r>
          </w:p>
          <w:p w:rsidR="00474BFC" w:rsidRPr="00474BFC" w:rsidRDefault="00474BFC" w:rsidP="00474BF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4BFC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proofErr w:type="gramStart"/>
            <w:r w:rsidRPr="00474BFC">
              <w:rPr>
                <w:rFonts w:ascii="Times New Roman" w:hAnsi="Times New Roman" w:cs="Times New Roman"/>
                <w:sz w:val="28"/>
                <w:szCs w:val="28"/>
              </w:rPr>
              <w:t>образного</w:t>
            </w:r>
            <w:proofErr w:type="gramEnd"/>
          </w:p>
          <w:p w:rsidR="00474BFC" w:rsidRPr="00474BFC" w:rsidRDefault="00474BFC" w:rsidP="00474BF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4BFC">
              <w:rPr>
                <w:rFonts w:ascii="Times New Roman" w:hAnsi="Times New Roman" w:cs="Times New Roman"/>
                <w:sz w:val="28"/>
                <w:szCs w:val="28"/>
              </w:rPr>
              <w:t>мышления.</w:t>
            </w:r>
          </w:p>
          <w:p w:rsidR="00B8313B" w:rsidRPr="002B1621" w:rsidRDefault="00474BFC" w:rsidP="00474BF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4BFC">
              <w:rPr>
                <w:rFonts w:ascii="Times New Roman" w:hAnsi="Times New Roman" w:cs="Times New Roman"/>
                <w:sz w:val="28"/>
                <w:szCs w:val="28"/>
              </w:rPr>
              <w:t>Вызвать желание помогать птицам, проявлять заботу о них.</w:t>
            </w:r>
          </w:p>
        </w:tc>
      </w:tr>
      <w:tr w:rsidR="0048049D" w:rsidRPr="002B1621" w:rsidTr="00F80B07">
        <w:tc>
          <w:tcPr>
            <w:tcW w:w="4253" w:type="dxa"/>
          </w:tcPr>
          <w:p w:rsidR="0048049D" w:rsidRPr="002B1621" w:rsidRDefault="006643E4" w:rsidP="00C1346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B16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48049D" w:rsidRPr="002B1621">
              <w:rPr>
                <w:rFonts w:ascii="Times New Roman" w:hAnsi="Times New Roman" w:cs="Times New Roman"/>
                <w:sz w:val="28"/>
                <w:szCs w:val="28"/>
              </w:rPr>
              <w:t>.Этап оценочно</w:t>
            </w:r>
            <w:r w:rsidR="003667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049D" w:rsidRPr="002B1621">
              <w:rPr>
                <w:rFonts w:ascii="Times New Roman" w:hAnsi="Times New Roman" w:cs="Times New Roman"/>
                <w:sz w:val="28"/>
                <w:szCs w:val="28"/>
              </w:rPr>
              <w:t>- контрольной деятельности</w:t>
            </w:r>
            <w:r w:rsidR="003667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8049D" w:rsidRPr="002B1621" w:rsidRDefault="00474BFC" w:rsidP="00474B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74BFC">
              <w:rPr>
                <w:rFonts w:ascii="Times New Roman" w:hAnsi="Times New Roman" w:cs="Times New Roman"/>
                <w:sz w:val="28"/>
                <w:szCs w:val="28"/>
              </w:rPr>
              <w:t>Подведение итогов и рефлексия</w:t>
            </w:r>
          </w:p>
        </w:tc>
        <w:tc>
          <w:tcPr>
            <w:tcW w:w="5229" w:type="dxa"/>
          </w:tcPr>
          <w:p w:rsidR="003667D9" w:rsidRDefault="00474BFC" w:rsidP="00474BF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4BFC">
              <w:rPr>
                <w:rFonts w:ascii="Times New Roman" w:hAnsi="Times New Roman" w:cs="Times New Roman"/>
                <w:sz w:val="28"/>
                <w:szCs w:val="28"/>
              </w:rPr>
              <w:t xml:space="preserve">Молодцы, ребята! На этом наше путешествие подошло к концу, нам нужно отправляться обратно в детский сад. Как же нам это сделать? (Обратиться к волшебному зеркалу). Какие слова нам нужно сказать? </w:t>
            </w:r>
            <w:r w:rsidR="003667D9">
              <w:rPr>
                <w:rFonts w:ascii="Times New Roman" w:hAnsi="Times New Roman" w:cs="Times New Roman"/>
                <w:sz w:val="28"/>
                <w:szCs w:val="28"/>
              </w:rPr>
              <w:t>Дети повторяют волшебные слова:</w:t>
            </w:r>
          </w:p>
          <w:p w:rsidR="003667D9" w:rsidRDefault="00474BFC" w:rsidP="00474BF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4BFC">
              <w:rPr>
                <w:rFonts w:ascii="Times New Roman" w:hAnsi="Times New Roman" w:cs="Times New Roman"/>
                <w:sz w:val="28"/>
                <w:szCs w:val="28"/>
              </w:rPr>
              <w:t>«В зеркале я отражусь,</w:t>
            </w:r>
          </w:p>
          <w:p w:rsidR="003667D9" w:rsidRDefault="00474BFC" w:rsidP="00474BF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4BFC">
              <w:rPr>
                <w:rFonts w:ascii="Times New Roman" w:hAnsi="Times New Roman" w:cs="Times New Roman"/>
                <w:sz w:val="28"/>
                <w:szCs w:val="28"/>
              </w:rPr>
              <w:t>Где захочу, там и окажусь.</w:t>
            </w:r>
          </w:p>
          <w:p w:rsidR="0048049D" w:rsidRDefault="00474BFC" w:rsidP="00474BF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4BFC">
              <w:rPr>
                <w:rFonts w:ascii="Times New Roman" w:hAnsi="Times New Roman" w:cs="Times New Roman"/>
                <w:sz w:val="28"/>
                <w:szCs w:val="28"/>
              </w:rPr>
              <w:t>Перенеси нас, зеркало,</w:t>
            </w:r>
            <w:r w:rsidRPr="00474BFC"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Pr="00474BFC">
              <w:rPr>
                <w:rFonts w:ascii="Times New Roman" w:hAnsi="Times New Roman" w:cs="Times New Roman"/>
                <w:sz w:val="28"/>
                <w:szCs w:val="28"/>
              </w:rPr>
              <w:t>Обратно, в детский сад»</w:t>
            </w:r>
          </w:p>
          <w:p w:rsidR="003667D9" w:rsidRDefault="00474BFC" w:rsidP="00474BF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4BFC">
              <w:rPr>
                <w:rFonts w:ascii="Times New Roman" w:hAnsi="Times New Roman" w:cs="Times New Roman"/>
                <w:sz w:val="28"/>
                <w:szCs w:val="28"/>
              </w:rPr>
              <w:t>Дети закрывают глаза, кружатся, звучит музыка, когда открывают глаза, оказываются в детском саду.</w:t>
            </w:r>
          </w:p>
          <w:p w:rsidR="00474BFC" w:rsidRPr="002B1621" w:rsidRDefault="00474BFC" w:rsidP="00474BF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4BFC">
              <w:rPr>
                <w:rFonts w:ascii="Times New Roman" w:hAnsi="Times New Roman" w:cs="Times New Roman"/>
                <w:sz w:val="28"/>
                <w:szCs w:val="28"/>
              </w:rPr>
              <w:t>Ребята, вот мы и вернулись обратно в наш детский сад. Вам понравилось наше путешествие? Кого мы с вами встретили в лесу? Каких? Как назвать их</w:t>
            </w:r>
            <w:r w:rsidR="003667D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74BFC">
              <w:rPr>
                <w:rFonts w:ascii="Times New Roman" w:hAnsi="Times New Roman" w:cs="Times New Roman"/>
                <w:sz w:val="28"/>
                <w:szCs w:val="28"/>
              </w:rPr>
              <w:t xml:space="preserve"> одним словом? Почему они остались с нами зимовать? Что нового вы о них узнали?</w:t>
            </w:r>
          </w:p>
        </w:tc>
        <w:tc>
          <w:tcPr>
            <w:tcW w:w="2851" w:type="dxa"/>
          </w:tcPr>
          <w:p w:rsidR="0048049D" w:rsidRPr="002B1621" w:rsidRDefault="00474BFC" w:rsidP="00B8313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Выражаю</w:t>
            </w:r>
            <w:r w:rsidRPr="00474BFC">
              <w:rPr>
                <w:rFonts w:ascii="Times New Roman" w:hAnsi="Times New Roman" w:cs="Times New Roman"/>
                <w:sz w:val="28"/>
                <w:szCs w:val="28"/>
              </w:rPr>
              <w:t>т искреннее восхищение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</w:t>
            </w:r>
            <w:r w:rsidRPr="00474BFC">
              <w:rPr>
                <w:rFonts w:ascii="Times New Roman" w:hAnsi="Times New Roman" w:cs="Times New Roman"/>
                <w:sz w:val="28"/>
                <w:szCs w:val="28"/>
              </w:rPr>
              <w:t>елятся впечатлениями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48049D" w:rsidRPr="002B1621" w:rsidRDefault="00474BFC" w:rsidP="00474BF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4BFC">
              <w:rPr>
                <w:rFonts w:ascii="Times New Roman" w:hAnsi="Times New Roman" w:cs="Times New Roman"/>
                <w:sz w:val="28"/>
                <w:szCs w:val="28"/>
              </w:rPr>
              <w:t>Удовлетворение от полученного результата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E63E0E" w:rsidRDefault="00E63E0E" w:rsidP="0048049D">
      <w:pPr>
        <w:rPr>
          <w:rFonts w:ascii="Times New Roman" w:hAnsi="Times New Roman" w:cs="Times New Roman"/>
          <w:sz w:val="28"/>
          <w:szCs w:val="28"/>
        </w:rPr>
      </w:pPr>
    </w:p>
    <w:sectPr w:rsidR="00E63E0E" w:rsidSect="00AE11B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14C71"/>
    <w:multiLevelType w:val="hybridMultilevel"/>
    <w:tmpl w:val="BED695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6621EB2">
      <w:numFmt w:val="bullet"/>
      <w:lvlText w:val="ۤ"/>
      <w:lvlJc w:val="left"/>
      <w:pPr>
        <w:tabs>
          <w:tab w:val="num" w:pos="1440"/>
        </w:tabs>
        <w:ind w:left="1440" w:hanging="360"/>
      </w:pPr>
      <w:rPr>
        <w:rFonts w:ascii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">
    <w:nsid w:val="44484009"/>
    <w:multiLevelType w:val="hybridMultilevel"/>
    <w:tmpl w:val="BB30B576"/>
    <w:lvl w:ilvl="0" w:tplc="04190001">
      <w:start w:val="1"/>
      <w:numFmt w:val="bullet"/>
      <w:lvlText w:val=""/>
      <w:lvlJc w:val="left"/>
      <w:pPr>
        <w:tabs>
          <w:tab w:val="num" w:pos="788"/>
        </w:tabs>
        <w:ind w:left="788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cs="Times New Roman" w:hint="default"/>
      </w:rPr>
    </w:lvl>
  </w:abstractNum>
  <w:abstractNum w:abstractNumId="2">
    <w:nsid w:val="6373771C"/>
    <w:multiLevelType w:val="hybridMultilevel"/>
    <w:tmpl w:val="BED695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6621EB2">
      <w:numFmt w:val="bullet"/>
      <w:lvlText w:val="ۤ"/>
      <w:lvlJc w:val="left"/>
      <w:pPr>
        <w:tabs>
          <w:tab w:val="num" w:pos="1440"/>
        </w:tabs>
        <w:ind w:left="1440" w:hanging="360"/>
      </w:pPr>
      <w:rPr>
        <w:rFonts w:ascii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3">
    <w:nsid w:val="7C4526AE"/>
    <w:multiLevelType w:val="hybridMultilevel"/>
    <w:tmpl w:val="A926ADAC"/>
    <w:lvl w:ilvl="0" w:tplc="298A198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39DF"/>
    <w:rsid w:val="00014A99"/>
    <w:rsid w:val="00025C21"/>
    <w:rsid w:val="000A3BD6"/>
    <w:rsid w:val="0017250D"/>
    <w:rsid w:val="00186AD4"/>
    <w:rsid w:val="001939DF"/>
    <w:rsid w:val="0019740C"/>
    <w:rsid w:val="001A3188"/>
    <w:rsid w:val="00273B61"/>
    <w:rsid w:val="00283018"/>
    <w:rsid w:val="002B1621"/>
    <w:rsid w:val="00317220"/>
    <w:rsid w:val="00320A48"/>
    <w:rsid w:val="003667D9"/>
    <w:rsid w:val="0037428A"/>
    <w:rsid w:val="003808BD"/>
    <w:rsid w:val="003B0F85"/>
    <w:rsid w:val="00415469"/>
    <w:rsid w:val="00432B68"/>
    <w:rsid w:val="00472382"/>
    <w:rsid w:val="00474BFC"/>
    <w:rsid w:val="0048049D"/>
    <w:rsid w:val="005001E6"/>
    <w:rsid w:val="00520244"/>
    <w:rsid w:val="00577FF2"/>
    <w:rsid w:val="0059686A"/>
    <w:rsid w:val="005A1B8A"/>
    <w:rsid w:val="005B509A"/>
    <w:rsid w:val="005B7809"/>
    <w:rsid w:val="005E5375"/>
    <w:rsid w:val="005F51F3"/>
    <w:rsid w:val="00612F33"/>
    <w:rsid w:val="00620296"/>
    <w:rsid w:val="00633C3C"/>
    <w:rsid w:val="006643E4"/>
    <w:rsid w:val="00694604"/>
    <w:rsid w:val="006B189B"/>
    <w:rsid w:val="006E1DE7"/>
    <w:rsid w:val="006E5A4B"/>
    <w:rsid w:val="0073607C"/>
    <w:rsid w:val="0076309F"/>
    <w:rsid w:val="007639F4"/>
    <w:rsid w:val="0076426C"/>
    <w:rsid w:val="0077645E"/>
    <w:rsid w:val="008232E4"/>
    <w:rsid w:val="00833AA3"/>
    <w:rsid w:val="00884D3D"/>
    <w:rsid w:val="00897D9B"/>
    <w:rsid w:val="008B5F22"/>
    <w:rsid w:val="00905ED5"/>
    <w:rsid w:val="00963214"/>
    <w:rsid w:val="009664EB"/>
    <w:rsid w:val="009C78A5"/>
    <w:rsid w:val="009D6923"/>
    <w:rsid w:val="00A45ABF"/>
    <w:rsid w:val="00A673FF"/>
    <w:rsid w:val="00A67FC5"/>
    <w:rsid w:val="00A71B0D"/>
    <w:rsid w:val="00AA106E"/>
    <w:rsid w:val="00AC153E"/>
    <w:rsid w:val="00AE11B8"/>
    <w:rsid w:val="00B0313F"/>
    <w:rsid w:val="00B160E9"/>
    <w:rsid w:val="00B26831"/>
    <w:rsid w:val="00B5411C"/>
    <w:rsid w:val="00B66B08"/>
    <w:rsid w:val="00B80F91"/>
    <w:rsid w:val="00B8185A"/>
    <w:rsid w:val="00B8313B"/>
    <w:rsid w:val="00BA2E7B"/>
    <w:rsid w:val="00BB6B32"/>
    <w:rsid w:val="00C13460"/>
    <w:rsid w:val="00CC2DEB"/>
    <w:rsid w:val="00CC68A4"/>
    <w:rsid w:val="00D32700"/>
    <w:rsid w:val="00D65B44"/>
    <w:rsid w:val="00D97B4F"/>
    <w:rsid w:val="00DA1265"/>
    <w:rsid w:val="00DA46D0"/>
    <w:rsid w:val="00DA7C8A"/>
    <w:rsid w:val="00DE3FA4"/>
    <w:rsid w:val="00E401EA"/>
    <w:rsid w:val="00E42D09"/>
    <w:rsid w:val="00E63E0E"/>
    <w:rsid w:val="00E70AF5"/>
    <w:rsid w:val="00EC1D92"/>
    <w:rsid w:val="00EF517B"/>
    <w:rsid w:val="00F616F2"/>
    <w:rsid w:val="00F80B07"/>
    <w:rsid w:val="00FE003A"/>
    <w:rsid w:val="00FF6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220"/>
  </w:style>
  <w:style w:type="paragraph" w:styleId="3">
    <w:name w:val="heading 3"/>
    <w:basedOn w:val="a"/>
    <w:next w:val="a"/>
    <w:link w:val="30"/>
    <w:qFormat/>
    <w:rsid w:val="0048049D"/>
    <w:pPr>
      <w:keepNext/>
      <w:spacing w:after="0" w:line="240" w:lineRule="auto"/>
      <w:ind w:firstLine="567"/>
      <w:outlineLvl w:val="2"/>
    </w:pPr>
    <w:rPr>
      <w:rFonts w:ascii="Times New Roman" w:eastAsia="Times New Roman" w:hAnsi="Times New Roman" w:cs="Times New Roman"/>
      <w:b/>
      <w:bCs/>
      <w:noProof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643E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17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8049D"/>
    <w:rPr>
      <w:rFonts w:ascii="Times New Roman" w:eastAsia="Times New Roman" w:hAnsi="Times New Roman" w:cs="Times New Roman"/>
      <w:b/>
      <w:bCs/>
      <w:noProof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643E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5">
    <w:name w:val="Balloon Text"/>
    <w:basedOn w:val="a"/>
    <w:link w:val="a6"/>
    <w:uiPriority w:val="99"/>
    <w:semiHidden/>
    <w:unhideWhenUsed/>
    <w:rsid w:val="00620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029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33A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220"/>
  </w:style>
  <w:style w:type="paragraph" w:styleId="3">
    <w:name w:val="heading 3"/>
    <w:basedOn w:val="a"/>
    <w:next w:val="a"/>
    <w:link w:val="30"/>
    <w:qFormat/>
    <w:rsid w:val="0048049D"/>
    <w:pPr>
      <w:keepNext/>
      <w:spacing w:after="0" w:line="240" w:lineRule="auto"/>
      <w:ind w:firstLine="567"/>
      <w:outlineLvl w:val="2"/>
    </w:pPr>
    <w:rPr>
      <w:rFonts w:ascii="Times New Roman" w:eastAsia="Times New Roman" w:hAnsi="Times New Roman" w:cs="Times New Roman"/>
      <w:b/>
      <w:bCs/>
      <w:noProof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643E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17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8049D"/>
    <w:rPr>
      <w:rFonts w:ascii="Times New Roman" w:eastAsia="Times New Roman" w:hAnsi="Times New Roman" w:cs="Times New Roman"/>
      <w:b/>
      <w:bCs/>
      <w:noProof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643E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5">
    <w:name w:val="Balloon Text"/>
    <w:basedOn w:val="a"/>
    <w:link w:val="a6"/>
    <w:uiPriority w:val="99"/>
    <w:semiHidden/>
    <w:unhideWhenUsed/>
    <w:rsid w:val="00620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02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4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70347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4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040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4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8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60489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6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B18E7-CAB5-40CA-8B83-FFAA3C782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4294966123</TotalTime>
  <Pages>1</Pages>
  <Words>1147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NTPK2</dc:creator>
  <cp:lastModifiedBy>Админ</cp:lastModifiedBy>
  <cp:revision>39</cp:revision>
  <cp:lastPrinted>2015-06-08T15:32:00Z</cp:lastPrinted>
  <dcterms:created xsi:type="dcterms:W3CDTF">2014-11-22T04:15:00Z</dcterms:created>
  <dcterms:modified xsi:type="dcterms:W3CDTF">2016-08-08T04:20:00Z</dcterms:modified>
</cp:coreProperties>
</file>