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8EC" w:rsidRDefault="004D4D7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706755</wp:posOffset>
            </wp:positionV>
            <wp:extent cx="3921760" cy="2949575"/>
            <wp:effectExtent l="0" t="666750" r="0" b="650875"/>
            <wp:wrapTight wrapText="bothSides">
              <wp:wrapPolygon edited="0">
                <wp:start x="-108" y="400"/>
                <wp:lineTo x="-188" y="21475"/>
                <wp:lineTo x="3052" y="21874"/>
                <wp:lineTo x="4640" y="21857"/>
                <wp:lineTo x="4744" y="21874"/>
                <wp:lineTo x="6332" y="21857"/>
                <wp:lineTo x="6436" y="21874"/>
                <wp:lineTo x="8024" y="21857"/>
                <wp:lineTo x="8128" y="21875"/>
                <wp:lineTo x="9715" y="21858"/>
                <wp:lineTo x="9819" y="21875"/>
                <wp:lineTo x="11407" y="21858"/>
                <wp:lineTo x="11511" y="21875"/>
                <wp:lineTo x="13099" y="21858"/>
                <wp:lineTo x="13203" y="21875"/>
                <wp:lineTo x="14791" y="21858"/>
                <wp:lineTo x="14895" y="21876"/>
                <wp:lineTo x="16483" y="21859"/>
                <wp:lineTo x="16587" y="21876"/>
                <wp:lineTo x="18174" y="21859"/>
                <wp:lineTo x="18279" y="21876"/>
                <wp:lineTo x="19866" y="21859"/>
                <wp:lineTo x="19970" y="21877"/>
                <wp:lineTo x="21558" y="21859"/>
                <wp:lineTo x="21558" y="21859"/>
                <wp:lineTo x="21610" y="21306"/>
                <wp:lineTo x="21675" y="20614"/>
                <wp:lineTo x="21716" y="3328"/>
                <wp:lineTo x="21612" y="3310"/>
                <wp:lineTo x="21859" y="680"/>
                <wp:lineTo x="21612" y="-64"/>
                <wp:lineTo x="-56" y="-154"/>
                <wp:lineTo x="-108" y="400"/>
              </wp:wrapPolygon>
            </wp:wrapTight>
            <wp:docPr id="2" name="Рисунок 2" descr="D:\DCIM\135NIKON\DSCN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35NIKON\DSCN43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4972090">
                      <a:off x="0" y="0"/>
                      <a:ext cx="3921760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C61">
        <w:t xml:space="preserve">С 10 по 14 июля в нашем детском саду прошел экологический </w:t>
      </w:r>
      <w:r w:rsidR="00CA0C61" w:rsidRPr="00C6543C">
        <w:rPr>
          <w:sz w:val="24"/>
        </w:rPr>
        <w:t>фестиваль</w:t>
      </w:r>
      <w:r w:rsidR="00CA0C61">
        <w:t>.</w:t>
      </w:r>
      <w:r w:rsidR="00A74AA1">
        <w:t xml:space="preserve"> В ходе этого проекта решались следующие задачи: </w:t>
      </w:r>
      <w:r w:rsidR="00C60D67">
        <w:t>поиск путей реализации экологических идей через творчество</w:t>
      </w:r>
      <w:r w:rsidR="00F278EC">
        <w:t>, пропаганда береж</w:t>
      </w:r>
      <w:r w:rsidR="00A74AA1">
        <w:t>ного отношения к природе детей средст</w:t>
      </w:r>
      <w:r w:rsidR="00F278EC">
        <w:t xml:space="preserve">вами художественного творчества, </w:t>
      </w:r>
      <w:r w:rsidR="00A74AA1">
        <w:t xml:space="preserve"> Привлечение внимания детей к проблемам экологии, </w:t>
      </w:r>
      <w:r w:rsidR="00F278EC">
        <w:t xml:space="preserve">Воспитание патриотизма и любви к своей малой родине. </w:t>
      </w:r>
      <w:r w:rsidR="00EF4CEF">
        <w:t>Ребят ждало увлекательное путешествие в мир природы</w:t>
      </w:r>
      <w:proofErr w:type="gramStart"/>
      <w:r w:rsidR="00EF4CEF">
        <w:t xml:space="preserve"> ,</w:t>
      </w:r>
      <w:proofErr w:type="gramEnd"/>
      <w:r w:rsidR="00EF4CEF">
        <w:t xml:space="preserve"> где хозяйкой фестиваля была Фея Цветов. А также ребята встретились с бабой Ягой и Лешим, Гномом  и </w:t>
      </w:r>
      <w:proofErr w:type="spellStart"/>
      <w:proofErr w:type="gramStart"/>
      <w:r w:rsidR="00EF4CEF">
        <w:t>шалтай</w:t>
      </w:r>
      <w:proofErr w:type="spellEnd"/>
      <w:r w:rsidR="00EF4CEF">
        <w:t>- болтаем</w:t>
      </w:r>
      <w:proofErr w:type="gramEnd"/>
      <w:r w:rsidR="00EF4CEF">
        <w:t xml:space="preserve">, </w:t>
      </w:r>
      <w:proofErr w:type="spellStart"/>
      <w:r w:rsidR="00EF4CEF">
        <w:t>Карлсоном</w:t>
      </w:r>
      <w:proofErr w:type="spellEnd"/>
      <w:r w:rsidR="00F278EC">
        <w:t xml:space="preserve"> и </w:t>
      </w:r>
      <w:proofErr w:type="spellStart"/>
      <w:r w:rsidR="00F278EC">
        <w:t>Медведюшкой-батюшкой</w:t>
      </w:r>
      <w:proofErr w:type="spellEnd"/>
      <w:r w:rsidR="00F278EC">
        <w:t xml:space="preserve">. </w:t>
      </w:r>
    </w:p>
    <w:p w:rsidR="00F278EC" w:rsidRPr="00F278EC" w:rsidRDefault="000D50A4" w:rsidP="00F278E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-841375</wp:posOffset>
            </wp:positionH>
            <wp:positionV relativeFrom="paragraph">
              <wp:posOffset>68580</wp:posOffset>
            </wp:positionV>
            <wp:extent cx="4310380" cy="3238500"/>
            <wp:effectExtent l="19050" t="0" r="0" b="0"/>
            <wp:wrapTight wrapText="bothSides">
              <wp:wrapPolygon edited="0">
                <wp:start x="-95" y="0"/>
                <wp:lineTo x="-95" y="21473"/>
                <wp:lineTo x="21575" y="21473"/>
                <wp:lineTo x="21575" y="0"/>
                <wp:lineTo x="-95" y="0"/>
              </wp:wrapPolygon>
            </wp:wrapTight>
            <wp:docPr id="1" name="Рисунок 1" descr="D:\DCIM\132NIKON\DSCN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32NIKON\DSCN3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8EC" w:rsidRPr="00F278EC" w:rsidRDefault="0010526A" w:rsidP="00F278E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6985</wp:posOffset>
            </wp:positionV>
            <wp:extent cx="3614420" cy="2700655"/>
            <wp:effectExtent l="19050" t="0" r="5080" b="0"/>
            <wp:wrapTight wrapText="bothSides">
              <wp:wrapPolygon edited="0">
                <wp:start x="-114" y="0"/>
                <wp:lineTo x="-114" y="21483"/>
                <wp:lineTo x="21630" y="21483"/>
                <wp:lineTo x="21630" y="0"/>
                <wp:lineTo x="-114" y="0"/>
              </wp:wrapPolygon>
            </wp:wrapTight>
            <wp:docPr id="7" name="Рисунок 6" descr="D:\DCIM\132NIKON\DSCN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32NIKON\DSCN3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8EC" w:rsidRPr="00F278EC" w:rsidRDefault="0010526A" w:rsidP="00F278E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-991870</wp:posOffset>
            </wp:positionH>
            <wp:positionV relativeFrom="paragraph">
              <wp:posOffset>205105</wp:posOffset>
            </wp:positionV>
            <wp:extent cx="2425700" cy="1818005"/>
            <wp:effectExtent l="19050" t="514350" r="0" b="487045"/>
            <wp:wrapTight wrapText="bothSides">
              <wp:wrapPolygon edited="0">
                <wp:start x="-228" y="810"/>
                <wp:lineTo x="-462" y="19805"/>
                <wp:lineTo x="-187" y="21796"/>
                <wp:lineTo x="791" y="22173"/>
                <wp:lineTo x="3634" y="22092"/>
                <wp:lineTo x="3797" y="22155"/>
                <wp:lineTo x="6477" y="22012"/>
                <wp:lineTo x="6640" y="22074"/>
                <wp:lineTo x="9272" y="22148"/>
                <wp:lineTo x="9435" y="22211"/>
                <wp:lineTo x="12115" y="22068"/>
                <wp:lineTo x="12278" y="22130"/>
                <wp:lineTo x="14958" y="21987"/>
                <wp:lineTo x="15121" y="22050"/>
                <wp:lineTo x="17754" y="22124"/>
                <wp:lineTo x="17917" y="22186"/>
                <wp:lineTo x="20597" y="22043"/>
                <wp:lineTo x="20760" y="22106"/>
                <wp:lineTo x="21296" y="22077"/>
                <wp:lineTo x="21626" y="20555"/>
                <wp:lineTo x="21673" y="20338"/>
                <wp:lineTo x="21634" y="17260"/>
                <wp:lineTo x="21728" y="16825"/>
                <wp:lineTo x="21783" y="4358"/>
                <wp:lineTo x="21620" y="4295"/>
                <wp:lineTo x="21816" y="130"/>
                <wp:lineTo x="19814" y="-407"/>
                <wp:lineTo x="8" y="-277"/>
                <wp:lineTo x="-228" y="810"/>
              </wp:wrapPolygon>
            </wp:wrapTight>
            <wp:docPr id="3" name="Рисунок 3" descr="D:\DCIM\квест и велогонки\DSCN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квест и велогонки\DSCN4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431895">
                      <a:off x="0" y="0"/>
                      <a:ext cx="242570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8EC" w:rsidRDefault="00F278EC" w:rsidP="00F278EC"/>
    <w:p w:rsidR="000D50A4" w:rsidRDefault="000D50A4" w:rsidP="00F278EC"/>
    <w:p w:rsidR="000D50A4" w:rsidRDefault="000D50A4" w:rsidP="00F278EC"/>
    <w:p w:rsidR="000D50A4" w:rsidRDefault="000D50A4" w:rsidP="00F278EC"/>
    <w:p w:rsidR="000D50A4" w:rsidRDefault="00B55D9F" w:rsidP="00F278E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355600</wp:posOffset>
            </wp:positionV>
            <wp:extent cx="3107690" cy="2508885"/>
            <wp:effectExtent l="19050" t="0" r="0" b="0"/>
            <wp:wrapTight wrapText="bothSides">
              <wp:wrapPolygon edited="0">
                <wp:start x="-132" y="0"/>
                <wp:lineTo x="-132" y="21485"/>
                <wp:lineTo x="21582" y="21485"/>
                <wp:lineTo x="21582" y="0"/>
                <wp:lineTo x="-132" y="0"/>
              </wp:wrapPolygon>
            </wp:wrapTight>
            <wp:docPr id="10" name="Рисунок 9" descr="D:\DCIM\132NIKON\DSCN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32NIKON\DSCN3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0A4">
        <w:t xml:space="preserve">В рамках фестиваля </w:t>
      </w:r>
      <w:r w:rsidR="00885404">
        <w:t xml:space="preserve"> дети всех групп участвовали в конкурсе рисунков на асфальте «Мир вокруг нас. Лето»</w:t>
      </w:r>
    </w:p>
    <w:p w:rsidR="00F71640" w:rsidRPr="00F278EC" w:rsidRDefault="0010526A" w:rsidP="00F278E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102870</wp:posOffset>
            </wp:positionV>
            <wp:extent cx="2564130" cy="1919605"/>
            <wp:effectExtent l="0" t="495300" r="0" b="480695"/>
            <wp:wrapTight wrapText="bothSides">
              <wp:wrapPolygon edited="0">
                <wp:start x="90" y="22084"/>
                <wp:lineTo x="2735" y="22195"/>
                <wp:lineTo x="5346" y="22097"/>
                <wp:lineTo x="7992" y="22208"/>
                <wp:lineTo x="13214" y="22011"/>
                <wp:lineTo x="15859" y="22122"/>
                <wp:lineTo x="19950" y="22033"/>
                <wp:lineTo x="21709" y="21743"/>
                <wp:lineTo x="22095" y="11980"/>
                <wp:lineTo x="21653" y="9257"/>
                <wp:lineTo x="21809" y="9212"/>
                <wp:lineTo x="21751" y="1771"/>
                <wp:lineTo x="21649" y="1143"/>
                <wp:lineTo x="21411" y="-324"/>
                <wp:lineTo x="20245" y="-425"/>
                <wp:lineTo x="20088" y="-379"/>
                <wp:lineTo x="17633" y="-326"/>
                <wp:lineTo x="17477" y="-281"/>
                <wp:lineTo x="15022" y="-228"/>
                <wp:lineTo x="14865" y="-182"/>
                <wp:lineTo x="12377" y="-339"/>
                <wp:lineTo x="12220" y="-293"/>
                <wp:lineTo x="9765" y="-240"/>
                <wp:lineTo x="9609" y="-195"/>
                <wp:lineTo x="7120" y="-351"/>
                <wp:lineTo x="6963" y="-306"/>
                <wp:lineTo x="4509" y="-253"/>
                <wp:lineTo x="4352" y="-207"/>
                <wp:lineTo x="1707" y="-318"/>
                <wp:lineTo x="-264" y="691"/>
                <wp:lineTo x="-149" y="20618"/>
                <wp:lineTo x="90" y="22084"/>
              </wp:wrapPolygon>
            </wp:wrapTight>
            <wp:docPr id="4" name="Рисунок 4" descr="D:\DCIM\квест и велогонки\DSCN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квест и велогонки\DSCN4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134231">
                      <a:off x="0" y="0"/>
                      <a:ext cx="2564130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640">
        <w:rPr>
          <w:noProof/>
          <w:lang w:eastAsia="ru-RU"/>
        </w:rPr>
        <w:drawing>
          <wp:inline distT="0" distB="0" distL="0" distR="0">
            <wp:extent cx="3232394" cy="2423711"/>
            <wp:effectExtent l="19050" t="0" r="6106" b="0"/>
            <wp:docPr id="9" name="Рисунок 8" descr="D:\DCIM\132NIKON\DSCN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32NIKON\DSCN3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90" cy="242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1A" w:rsidRDefault="00B55D9F" w:rsidP="00F278EC">
      <w:r>
        <w:t>Конкурс чтецов «Увлекательный мир природы», участие приняли 20 старших дошкольников и 13 средний дошкольный возраст.</w:t>
      </w:r>
    </w:p>
    <w:p w:rsidR="00FE591B" w:rsidRDefault="0010526A" w:rsidP="00F278EC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308610</wp:posOffset>
            </wp:positionV>
            <wp:extent cx="2792730" cy="2000250"/>
            <wp:effectExtent l="0" t="400050" r="0" b="381000"/>
            <wp:wrapTight wrapText="bothSides">
              <wp:wrapPolygon edited="0">
                <wp:start x="21629" y="-165"/>
                <wp:lineTo x="118" y="-165"/>
                <wp:lineTo x="118" y="21641"/>
                <wp:lineTo x="21629" y="21641"/>
                <wp:lineTo x="21629" y="-165"/>
              </wp:wrapPolygon>
            </wp:wrapTight>
            <wp:docPr id="12" name="Рисунок 11" descr="D:\DCIM\конкурс чтецов экол. фестиваль 2017\DSCN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конкурс чтецов экол. фестиваль 2017\DSCN3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273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D9F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57150</wp:posOffset>
            </wp:positionV>
            <wp:extent cx="2794000" cy="2522855"/>
            <wp:effectExtent l="19050" t="0" r="6350" b="0"/>
            <wp:wrapTight wrapText="bothSides">
              <wp:wrapPolygon edited="0">
                <wp:start x="-147" y="0"/>
                <wp:lineTo x="-147" y="21366"/>
                <wp:lineTo x="21649" y="21366"/>
                <wp:lineTo x="21649" y="0"/>
                <wp:lineTo x="-147" y="0"/>
              </wp:wrapPolygon>
            </wp:wrapTight>
            <wp:docPr id="11" name="Рисунок 10" descr="D:\DCIM\конкурс чтецов экол. фестиваль 2017\DSCN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конкурс чтецов экол. фестиваль 2017\DSCN3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91B" w:rsidRPr="00FE591B" w:rsidRDefault="00FE591B" w:rsidP="00FE591B"/>
    <w:p w:rsidR="00FE591B" w:rsidRPr="00FE591B" w:rsidRDefault="00FE591B" w:rsidP="00FE591B"/>
    <w:p w:rsidR="00FE591B" w:rsidRPr="00FE591B" w:rsidRDefault="00FE591B" w:rsidP="00FE591B"/>
    <w:p w:rsidR="00FE591B" w:rsidRPr="00FE591B" w:rsidRDefault="00FE591B" w:rsidP="00FE591B"/>
    <w:p w:rsidR="00FE591B" w:rsidRPr="00FE591B" w:rsidRDefault="00FE591B" w:rsidP="00FE591B"/>
    <w:p w:rsidR="00FE591B" w:rsidRPr="00FE591B" w:rsidRDefault="00FE591B" w:rsidP="00FE591B"/>
    <w:p w:rsidR="00FE591B" w:rsidRDefault="00FE591B" w:rsidP="00FE591B"/>
    <w:p w:rsidR="00433E1D" w:rsidRDefault="0010526A" w:rsidP="00FE591B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626745</wp:posOffset>
            </wp:positionV>
            <wp:extent cx="2179320" cy="2886075"/>
            <wp:effectExtent l="228600" t="152400" r="201930" b="142875"/>
            <wp:wrapTight wrapText="bothSides">
              <wp:wrapPolygon edited="0">
                <wp:start x="-462" y="51"/>
                <wp:lineTo x="-435" y="18522"/>
                <wp:lineTo x="-162" y="21664"/>
                <wp:lineTo x="7965" y="22142"/>
                <wp:lineTo x="12255" y="21632"/>
                <wp:lineTo x="12284" y="21773"/>
                <wp:lineTo x="19921" y="21732"/>
                <wp:lineTo x="20667" y="21643"/>
                <wp:lineTo x="21786" y="21510"/>
                <wp:lineTo x="21796" y="20643"/>
                <wp:lineTo x="21767" y="20502"/>
                <wp:lineTo x="21886" y="18323"/>
                <wp:lineTo x="21857" y="18182"/>
                <wp:lineTo x="21976" y="16003"/>
                <wp:lineTo x="21947" y="15862"/>
                <wp:lineTo x="21880" y="13705"/>
                <wp:lineTo x="21850" y="13564"/>
                <wp:lineTo x="21970" y="11385"/>
                <wp:lineTo x="21940" y="11244"/>
                <wp:lineTo x="21873" y="9087"/>
                <wp:lineTo x="21844" y="8947"/>
                <wp:lineTo x="21963" y="6767"/>
                <wp:lineTo x="21934" y="6627"/>
                <wp:lineTo x="21866" y="4470"/>
                <wp:lineTo x="21837" y="4329"/>
                <wp:lineTo x="21956" y="2150"/>
                <wp:lineTo x="21457" y="-245"/>
                <wp:lineTo x="1030" y="-127"/>
                <wp:lineTo x="-462" y="51"/>
              </wp:wrapPolygon>
            </wp:wrapTight>
            <wp:docPr id="19" name="Рисунок 2" descr="C:\Users\222\Downloads\image-2019-02-05 11_19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2\Downloads\image-2019-02-05 11_19_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36567">
                      <a:off x="0" y="0"/>
                      <a:ext cx="217932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E1D" w:rsidRDefault="0010526A" w:rsidP="00FE591B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333375</wp:posOffset>
            </wp:positionV>
            <wp:extent cx="2187575" cy="2901950"/>
            <wp:effectExtent l="342900" t="228600" r="327025" b="203200"/>
            <wp:wrapTight wrapText="bothSides">
              <wp:wrapPolygon edited="0">
                <wp:start x="20944" y="-177"/>
                <wp:lineTo x="-178" y="-204"/>
                <wp:lineTo x="-348" y="21393"/>
                <wp:lineTo x="929" y="21633"/>
                <wp:lineTo x="1112" y="21668"/>
                <wp:lineTo x="12563" y="21629"/>
                <wp:lineTo x="15118" y="22110"/>
                <wp:lineTo x="21641" y="21730"/>
                <wp:lineTo x="21869" y="21042"/>
                <wp:lineTo x="21822" y="18841"/>
                <wp:lineTo x="21868" y="18703"/>
                <wp:lineTo x="21821" y="16502"/>
                <wp:lineTo x="21866" y="16365"/>
                <wp:lineTo x="21819" y="14164"/>
                <wp:lineTo x="21865" y="14026"/>
                <wp:lineTo x="21818" y="11825"/>
                <wp:lineTo x="21864" y="11688"/>
                <wp:lineTo x="21817" y="9487"/>
                <wp:lineTo x="21862" y="9349"/>
                <wp:lineTo x="21815" y="7148"/>
                <wp:lineTo x="21861" y="7011"/>
                <wp:lineTo x="21814" y="4810"/>
                <wp:lineTo x="21859" y="4672"/>
                <wp:lineTo x="21813" y="2471"/>
                <wp:lineTo x="21858" y="2334"/>
                <wp:lineTo x="21857" y="-5"/>
                <wp:lineTo x="20944" y="-177"/>
              </wp:wrapPolygon>
            </wp:wrapTight>
            <wp:docPr id="18" name="Рисунок 1" descr="C:\Users\222\Downloads\image-2019-02-05 11_2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2\Downloads\image-2019-02-05 11_20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759330">
                      <a:off x="0" y="0"/>
                      <a:ext cx="218757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E1D" w:rsidRDefault="00433E1D" w:rsidP="00FE591B"/>
    <w:p w:rsidR="00433E1D" w:rsidRDefault="00433E1D" w:rsidP="00FE591B"/>
    <w:p w:rsidR="00433E1D" w:rsidRDefault="00433E1D" w:rsidP="00FE591B"/>
    <w:p w:rsidR="00433E1D" w:rsidRDefault="00433E1D" w:rsidP="00FE591B"/>
    <w:p w:rsidR="00433E1D" w:rsidRDefault="00433E1D" w:rsidP="00FE591B"/>
    <w:p w:rsidR="00433E1D" w:rsidRPr="00FE591B" w:rsidRDefault="00433E1D" w:rsidP="00FE591B"/>
    <w:p w:rsidR="00B55D9F" w:rsidRDefault="00B55D9F" w:rsidP="00FE591B">
      <w:pPr>
        <w:ind w:firstLine="708"/>
      </w:pPr>
    </w:p>
    <w:p w:rsidR="0010526A" w:rsidRDefault="00831810" w:rsidP="00FE591B">
      <w:pPr>
        <w:ind w:firstLine="708"/>
      </w:pPr>
      <w:r>
        <w:lastRenderedPageBreak/>
        <w:t xml:space="preserve">Соревнование на велосипедах и самокатах, </w:t>
      </w:r>
      <w:proofErr w:type="spellStart"/>
      <w:r>
        <w:t>квест</w:t>
      </w:r>
      <w:proofErr w:type="spellEnd"/>
      <w:r>
        <w:t xml:space="preserve"> для старших дошкольников «День воды»</w:t>
      </w:r>
      <w:r w:rsidR="0010526A">
        <w:t>.</w:t>
      </w:r>
    </w:p>
    <w:p w:rsidR="0010526A" w:rsidRDefault="0010526A" w:rsidP="00FE591B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731025" cy="3548269"/>
            <wp:effectExtent l="19050" t="0" r="0" b="0"/>
            <wp:docPr id="21" name="Рисунок 3" descr="C:\Users\222\Downloads\image-2019-02-05 11_23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2\Downloads\image-2019-02-05 11_23_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76" cy="355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6A" w:rsidRDefault="008A62CE" w:rsidP="0010526A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715010</wp:posOffset>
            </wp:positionV>
            <wp:extent cx="3850640" cy="2891790"/>
            <wp:effectExtent l="19050" t="0" r="0" b="0"/>
            <wp:wrapTight wrapText="bothSides">
              <wp:wrapPolygon edited="0">
                <wp:start x="-107" y="0"/>
                <wp:lineTo x="-107" y="21486"/>
                <wp:lineTo x="21586" y="21486"/>
                <wp:lineTo x="21586" y="0"/>
                <wp:lineTo x="-107" y="0"/>
              </wp:wrapPolygon>
            </wp:wrapTight>
            <wp:docPr id="22" name="Рисунок 4" descr="C:\Users\222\Downloads\image-2019-02-05 11_26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2\Downloads\image-2019-02-05 11_26_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26A">
        <w:t>рисование плакатов «Волшебная водица. Берегите воду».</w:t>
      </w:r>
    </w:p>
    <w:p w:rsidR="0010526A" w:rsidRDefault="0010526A" w:rsidP="00FE591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43815</wp:posOffset>
            </wp:positionV>
            <wp:extent cx="3658235" cy="2743200"/>
            <wp:effectExtent l="19050" t="0" r="0" b="0"/>
            <wp:wrapThrough wrapText="bothSides">
              <wp:wrapPolygon edited="0">
                <wp:start x="-112" y="0"/>
                <wp:lineTo x="-112" y="21450"/>
                <wp:lineTo x="21596" y="21450"/>
                <wp:lineTo x="21596" y="0"/>
                <wp:lineTo x="-112" y="0"/>
              </wp:wrapPolygon>
            </wp:wrapThrough>
            <wp:docPr id="23" name="Рисунок 15" descr="D:\DCIM\квест и велогонки\DSCN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квест и велогонки\DSCN42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26A" w:rsidRDefault="0010526A" w:rsidP="00FE591B">
      <w:pPr>
        <w:ind w:firstLine="708"/>
      </w:pPr>
    </w:p>
    <w:p w:rsidR="008A62CE" w:rsidRDefault="008A62CE" w:rsidP="00FE591B">
      <w:pPr>
        <w:ind w:firstLine="708"/>
      </w:pPr>
    </w:p>
    <w:p w:rsidR="008A62CE" w:rsidRDefault="008A62CE" w:rsidP="00FE591B">
      <w:pPr>
        <w:ind w:firstLine="708"/>
      </w:pPr>
    </w:p>
    <w:p w:rsidR="0010526A" w:rsidRDefault="0010526A" w:rsidP="00FE591B">
      <w:pPr>
        <w:ind w:firstLine="708"/>
      </w:pPr>
    </w:p>
    <w:p w:rsidR="0010526A" w:rsidRDefault="0010526A" w:rsidP="00FE591B">
      <w:pPr>
        <w:ind w:firstLine="708"/>
      </w:pPr>
    </w:p>
    <w:p w:rsidR="0010526A" w:rsidRDefault="0010526A" w:rsidP="00FE591B">
      <w:pPr>
        <w:ind w:firstLine="708"/>
      </w:pPr>
    </w:p>
    <w:p w:rsidR="00831810" w:rsidRPr="008A62CE" w:rsidRDefault="008A62CE" w:rsidP="00FE591B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5779770</wp:posOffset>
            </wp:positionV>
            <wp:extent cx="4175125" cy="3130550"/>
            <wp:effectExtent l="19050" t="0" r="0" b="0"/>
            <wp:wrapTight wrapText="bothSides">
              <wp:wrapPolygon edited="0">
                <wp:start x="-99" y="0"/>
                <wp:lineTo x="-99" y="21425"/>
                <wp:lineTo x="21584" y="21425"/>
                <wp:lineTo x="21584" y="0"/>
                <wp:lineTo x="-99" y="0"/>
              </wp:wrapPolygon>
            </wp:wrapTight>
            <wp:docPr id="25" name="Рисунок 6" descr="C:\Users\222\Downloads\image-2019-02-05 11_29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22\Downloads\image-2019-02-05 11_29_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3136265</wp:posOffset>
            </wp:positionV>
            <wp:extent cx="4091305" cy="3070860"/>
            <wp:effectExtent l="19050" t="0" r="4445" b="0"/>
            <wp:wrapTight wrapText="bothSides">
              <wp:wrapPolygon edited="0">
                <wp:start x="-101" y="0"/>
                <wp:lineTo x="-101" y="21439"/>
                <wp:lineTo x="21623" y="21439"/>
                <wp:lineTo x="21623" y="0"/>
                <wp:lineTo x="-101" y="0"/>
              </wp:wrapPolygon>
            </wp:wrapTight>
            <wp:docPr id="24" name="Рисунок 5" descr="C:\Users\222\Downloads\image-2019-02-05 11_28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2\Downloads\image-2019-02-05 11_28_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571500</wp:posOffset>
            </wp:positionV>
            <wp:extent cx="3903345" cy="2921635"/>
            <wp:effectExtent l="19050" t="0" r="1905" b="0"/>
            <wp:wrapTight wrapText="bothSides">
              <wp:wrapPolygon edited="0">
                <wp:start x="-105" y="0"/>
                <wp:lineTo x="-105" y="21408"/>
                <wp:lineTo x="21611" y="21408"/>
                <wp:lineTo x="21611" y="0"/>
                <wp:lineTo x="-105" y="0"/>
              </wp:wrapPolygon>
            </wp:wrapTight>
            <wp:docPr id="16" name="Рисунок 14" descr="D:\DCIM\квест и велогонки\DSCN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квест и велогонки\DSCN4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F4C">
        <w:t xml:space="preserve">В завершении фестиваля прошел праздник «День рождения леса, конкурс поделок из природного материала и </w:t>
      </w:r>
      <w:proofErr w:type="spellStart"/>
      <w:r w:rsidR="007D2F4C">
        <w:t>дефеле</w:t>
      </w:r>
      <w:proofErr w:type="spellEnd"/>
      <w:r w:rsidR="007D2F4C">
        <w:t xml:space="preserve"> «</w:t>
      </w:r>
      <w:proofErr w:type="spellStart"/>
      <w:r w:rsidR="007D2F4C">
        <w:t>Эко-мода</w:t>
      </w:r>
      <w:proofErr w:type="spellEnd"/>
      <w:r w:rsidR="007D2F4C">
        <w:t>»</w:t>
      </w:r>
      <w:r w:rsidRPr="008A62C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831810" w:rsidRPr="008A62CE" w:rsidSect="00ED3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A0C61"/>
    <w:rsid w:val="00036669"/>
    <w:rsid w:val="000568F2"/>
    <w:rsid w:val="00091DCF"/>
    <w:rsid w:val="000D50A4"/>
    <w:rsid w:val="0010526A"/>
    <w:rsid w:val="001A0577"/>
    <w:rsid w:val="00433E1D"/>
    <w:rsid w:val="004D4D7D"/>
    <w:rsid w:val="007219DA"/>
    <w:rsid w:val="0073281E"/>
    <w:rsid w:val="007D2F4C"/>
    <w:rsid w:val="00831810"/>
    <w:rsid w:val="00885404"/>
    <w:rsid w:val="008A62CE"/>
    <w:rsid w:val="00A74AA1"/>
    <w:rsid w:val="00AC0549"/>
    <w:rsid w:val="00B55D9F"/>
    <w:rsid w:val="00C60D67"/>
    <w:rsid w:val="00C6543C"/>
    <w:rsid w:val="00C86803"/>
    <w:rsid w:val="00CA0C61"/>
    <w:rsid w:val="00D4169E"/>
    <w:rsid w:val="00D4594A"/>
    <w:rsid w:val="00D63628"/>
    <w:rsid w:val="00DA2596"/>
    <w:rsid w:val="00DB7407"/>
    <w:rsid w:val="00ED3A1A"/>
    <w:rsid w:val="00ED6E02"/>
    <w:rsid w:val="00ED764C"/>
    <w:rsid w:val="00EF4CEF"/>
    <w:rsid w:val="00F278EC"/>
    <w:rsid w:val="00F71640"/>
    <w:rsid w:val="00FE5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222</cp:lastModifiedBy>
  <cp:revision>4</cp:revision>
  <dcterms:created xsi:type="dcterms:W3CDTF">2017-07-19T08:59:00Z</dcterms:created>
  <dcterms:modified xsi:type="dcterms:W3CDTF">2019-02-05T08:32:00Z</dcterms:modified>
</cp:coreProperties>
</file>