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08" w:rsidRDefault="00555408" w:rsidP="00007C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408">
        <w:rPr>
          <w:rFonts w:ascii="Times New Roman" w:hAnsi="Times New Roman" w:cs="Times New Roman"/>
          <w:sz w:val="28"/>
          <w:szCs w:val="28"/>
        </w:rPr>
        <w:t>Персональный состав педагогических работников МАДОУ д/с «Детство»</w:t>
      </w:r>
    </w:p>
    <w:p w:rsidR="00D56494" w:rsidRDefault="00555408" w:rsidP="00555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408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детский сад №189</w:t>
      </w:r>
    </w:p>
    <w:p w:rsidR="00555408" w:rsidRDefault="00555408" w:rsidP="005554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258" w:type="dxa"/>
        <w:tblLayout w:type="fixed"/>
        <w:tblLook w:val="04A0"/>
      </w:tblPr>
      <w:tblGrid>
        <w:gridCol w:w="534"/>
        <w:gridCol w:w="1842"/>
        <w:gridCol w:w="1276"/>
        <w:gridCol w:w="1273"/>
        <w:gridCol w:w="1838"/>
        <w:gridCol w:w="1822"/>
        <w:gridCol w:w="3572"/>
        <w:gridCol w:w="1276"/>
        <w:gridCol w:w="1589"/>
        <w:gridCol w:w="236"/>
      </w:tblGrid>
      <w:tr w:rsidR="00505513" w:rsidTr="00FD51FE">
        <w:tc>
          <w:tcPr>
            <w:tcW w:w="534" w:type="dxa"/>
          </w:tcPr>
          <w:p w:rsidR="00505513" w:rsidRDefault="00505513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5513" w:rsidRPr="000754B1" w:rsidRDefault="00505513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1276" w:type="dxa"/>
          </w:tcPr>
          <w:p w:rsidR="00505513" w:rsidRPr="000754B1" w:rsidRDefault="00505513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3" w:type="dxa"/>
          </w:tcPr>
          <w:p w:rsidR="00505513" w:rsidRPr="000754B1" w:rsidRDefault="00505513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838" w:type="dxa"/>
          </w:tcPr>
          <w:p w:rsidR="00505513" w:rsidRPr="000754B1" w:rsidRDefault="00505513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822" w:type="dxa"/>
          </w:tcPr>
          <w:p w:rsidR="00505513" w:rsidRPr="000754B1" w:rsidRDefault="00505513" w:rsidP="00DC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/</w:t>
            </w:r>
            <w:proofErr w:type="spell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специализаци</w:t>
            </w:r>
            <w:proofErr w:type="spellEnd"/>
          </w:p>
        </w:tc>
        <w:tc>
          <w:tcPr>
            <w:tcW w:w="3572" w:type="dxa"/>
          </w:tcPr>
          <w:p w:rsidR="00505513" w:rsidRPr="000754B1" w:rsidRDefault="00505513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76" w:type="dxa"/>
          </w:tcPr>
          <w:p w:rsidR="00505513" w:rsidRPr="000754B1" w:rsidRDefault="00505513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505513" w:rsidRPr="000754B1" w:rsidRDefault="00505513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Стаж/</w:t>
            </w:r>
            <w:proofErr w:type="spell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1825" w:type="dxa"/>
            <w:gridSpan w:val="2"/>
          </w:tcPr>
          <w:p w:rsidR="00505513" w:rsidRPr="000754B1" w:rsidRDefault="00505513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</w:p>
        </w:tc>
      </w:tr>
      <w:tr w:rsidR="00BE4D92" w:rsidTr="00FD51FE">
        <w:tc>
          <w:tcPr>
            <w:tcW w:w="534" w:type="dxa"/>
          </w:tcPr>
          <w:p w:rsidR="00BE4D92" w:rsidRDefault="00BE4D92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E4D92" w:rsidRPr="000754B1" w:rsidRDefault="00BE4D92" w:rsidP="006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Гордейчик</w:t>
            </w:r>
            <w:proofErr w:type="spell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276" w:type="dxa"/>
          </w:tcPr>
          <w:p w:rsidR="00BE4D92" w:rsidRPr="000754B1" w:rsidRDefault="00BE4D9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3" w:type="dxa"/>
          </w:tcPr>
          <w:p w:rsidR="00BE4D92" w:rsidRPr="000754B1" w:rsidRDefault="00BE4D9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38" w:type="dxa"/>
          </w:tcPr>
          <w:p w:rsidR="00BE4D92" w:rsidRPr="000754B1" w:rsidRDefault="00BE4D9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Воспитатель детей д.в. с отклонениями в развитии и сохранным развитием</w:t>
            </w:r>
            <w:proofErr w:type="gramEnd"/>
          </w:p>
        </w:tc>
        <w:tc>
          <w:tcPr>
            <w:tcW w:w="1822" w:type="dxa"/>
          </w:tcPr>
          <w:p w:rsidR="00BE4D92" w:rsidRPr="000754B1" w:rsidRDefault="00BE4D9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BE4D92" w:rsidRPr="000754B1" w:rsidRDefault="00BE4D9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Дошкольное образо</w:t>
            </w:r>
            <w:r w:rsidR="00007CB1" w:rsidRPr="000754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  <w:tc>
          <w:tcPr>
            <w:tcW w:w="3572" w:type="dxa"/>
          </w:tcPr>
          <w:p w:rsidR="00BE4D92" w:rsidRPr="000754B1" w:rsidRDefault="00007CB1" w:rsidP="00007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деятельности в усл</w:t>
            </w:r>
            <w:r w:rsidR="00E44AF2" w:rsidRPr="000754B1">
              <w:rPr>
                <w:rFonts w:ascii="Times New Roman" w:hAnsi="Times New Roman" w:cs="Times New Roman"/>
                <w:sz w:val="24"/>
                <w:szCs w:val="24"/>
              </w:rPr>
              <w:t>овиях введения и реализации ФГОС</w:t>
            </w: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технологий</w:t>
            </w:r>
          </w:p>
        </w:tc>
        <w:tc>
          <w:tcPr>
            <w:tcW w:w="1276" w:type="dxa"/>
          </w:tcPr>
          <w:p w:rsidR="00BE4D92" w:rsidRPr="000754B1" w:rsidRDefault="009633F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1825" w:type="dxa"/>
            <w:gridSpan w:val="2"/>
          </w:tcPr>
          <w:p w:rsidR="00BE4D92" w:rsidRPr="000754B1" w:rsidRDefault="009633F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</w:tr>
      <w:tr w:rsidR="00F17660" w:rsidTr="00FD51FE">
        <w:tc>
          <w:tcPr>
            <w:tcW w:w="534" w:type="dxa"/>
          </w:tcPr>
          <w:p w:rsidR="00F17660" w:rsidRDefault="00CF5DEC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17660" w:rsidRPr="000754B1" w:rsidRDefault="00F17660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Бедринова</w:t>
            </w:r>
            <w:proofErr w:type="spell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276" w:type="dxa"/>
          </w:tcPr>
          <w:p w:rsidR="00F17660" w:rsidRPr="000754B1" w:rsidRDefault="00F17660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3" w:type="dxa"/>
          </w:tcPr>
          <w:p w:rsidR="00F17660" w:rsidRPr="000754B1" w:rsidRDefault="00F17660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</w:p>
        </w:tc>
        <w:tc>
          <w:tcPr>
            <w:tcW w:w="1838" w:type="dxa"/>
          </w:tcPr>
          <w:p w:rsidR="00F17660" w:rsidRPr="000754B1" w:rsidRDefault="00F17660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22" w:type="dxa"/>
          </w:tcPr>
          <w:p w:rsidR="00F17660" w:rsidRPr="000754B1" w:rsidRDefault="00F17660" w:rsidP="0000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F17660" w:rsidRPr="000754B1" w:rsidRDefault="00F17660" w:rsidP="0000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572" w:type="dxa"/>
          </w:tcPr>
          <w:p w:rsidR="00F17660" w:rsidRPr="000754B1" w:rsidRDefault="009633F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образовательной деятельности в условиях введения и реализации ФГОС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технологий</w:t>
            </w:r>
          </w:p>
        </w:tc>
        <w:tc>
          <w:tcPr>
            <w:tcW w:w="1276" w:type="dxa"/>
          </w:tcPr>
          <w:p w:rsidR="00F17660" w:rsidRPr="000754B1" w:rsidRDefault="009633F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5" w:type="dxa"/>
            <w:gridSpan w:val="2"/>
          </w:tcPr>
          <w:p w:rsidR="00F17660" w:rsidRPr="000754B1" w:rsidRDefault="009633F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7660" w:rsidTr="00FD51FE">
        <w:tc>
          <w:tcPr>
            <w:tcW w:w="534" w:type="dxa"/>
          </w:tcPr>
          <w:p w:rsidR="00F17660" w:rsidRDefault="00CF5DEC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17660" w:rsidRPr="000754B1" w:rsidRDefault="00F17660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Чупракова Наталья Витальевна</w:t>
            </w:r>
          </w:p>
        </w:tc>
        <w:tc>
          <w:tcPr>
            <w:tcW w:w="1276" w:type="dxa"/>
          </w:tcPr>
          <w:p w:rsidR="00F17660" w:rsidRPr="000754B1" w:rsidRDefault="00F17660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3" w:type="dxa"/>
          </w:tcPr>
          <w:p w:rsidR="00F17660" w:rsidRPr="000754B1" w:rsidRDefault="00F17660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F17660" w:rsidRPr="000754B1" w:rsidRDefault="00F17660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38" w:type="dxa"/>
          </w:tcPr>
          <w:p w:rsidR="00F17660" w:rsidRPr="000754B1" w:rsidRDefault="00F17660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22" w:type="dxa"/>
          </w:tcPr>
          <w:p w:rsidR="00F17660" w:rsidRPr="000754B1" w:rsidRDefault="00F17660" w:rsidP="00F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F17660" w:rsidRPr="000754B1" w:rsidRDefault="00F17660" w:rsidP="00F1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572" w:type="dxa"/>
          </w:tcPr>
          <w:p w:rsidR="00F17660" w:rsidRPr="000754B1" w:rsidRDefault="00F17660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деятельности в усл</w:t>
            </w:r>
            <w:r w:rsidR="00E44AF2" w:rsidRPr="000754B1">
              <w:rPr>
                <w:rFonts w:ascii="Times New Roman" w:hAnsi="Times New Roman" w:cs="Times New Roman"/>
                <w:sz w:val="24"/>
                <w:szCs w:val="24"/>
              </w:rPr>
              <w:t>овиях введения и реализации ФГОС</w:t>
            </w: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технологий</w:t>
            </w:r>
          </w:p>
        </w:tc>
        <w:tc>
          <w:tcPr>
            <w:tcW w:w="1276" w:type="dxa"/>
          </w:tcPr>
          <w:p w:rsidR="00F17660" w:rsidRPr="000754B1" w:rsidRDefault="000754B1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5" w:type="dxa"/>
            <w:gridSpan w:val="2"/>
          </w:tcPr>
          <w:p w:rsidR="00F17660" w:rsidRPr="000754B1" w:rsidRDefault="00F17660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4AF2" w:rsidTr="00FD51FE">
        <w:tc>
          <w:tcPr>
            <w:tcW w:w="534" w:type="dxa"/>
          </w:tcPr>
          <w:p w:rsidR="00E44AF2" w:rsidRDefault="00CF5DEC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276" w:type="dxa"/>
          </w:tcPr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3" w:type="dxa"/>
          </w:tcPr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38" w:type="dxa"/>
          </w:tcPr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22" w:type="dxa"/>
          </w:tcPr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572" w:type="dxa"/>
          </w:tcPr>
          <w:p w:rsidR="00E44AF2" w:rsidRPr="000754B1" w:rsidRDefault="009633F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педагогических работников дошкольных учреждений в соответствии с ФГОС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E44AF2" w:rsidRPr="000754B1" w:rsidRDefault="009633F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5" w:type="dxa"/>
            <w:gridSpan w:val="2"/>
          </w:tcPr>
          <w:p w:rsidR="00E44AF2" w:rsidRPr="000754B1" w:rsidRDefault="009633F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4AF2" w:rsidTr="00FD51FE">
        <w:tc>
          <w:tcPr>
            <w:tcW w:w="534" w:type="dxa"/>
          </w:tcPr>
          <w:p w:rsidR="00E44AF2" w:rsidRDefault="00CF5DEC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Ржавитина</w:t>
            </w:r>
            <w:proofErr w:type="spell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276" w:type="dxa"/>
          </w:tcPr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273" w:type="dxa"/>
          </w:tcPr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</w:p>
        </w:tc>
        <w:tc>
          <w:tcPr>
            <w:tcW w:w="1838" w:type="dxa"/>
          </w:tcPr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биологии</w:t>
            </w:r>
          </w:p>
        </w:tc>
        <w:tc>
          <w:tcPr>
            <w:tcW w:w="1822" w:type="dxa"/>
          </w:tcPr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572" w:type="dxa"/>
          </w:tcPr>
          <w:p w:rsidR="00E44AF2" w:rsidRPr="000754B1" w:rsidRDefault="009633F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образовательной деятельности в </w:t>
            </w: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введения и реализации ФГОС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технологий</w:t>
            </w:r>
          </w:p>
        </w:tc>
        <w:tc>
          <w:tcPr>
            <w:tcW w:w="1276" w:type="dxa"/>
          </w:tcPr>
          <w:p w:rsidR="00E44AF2" w:rsidRPr="000754B1" w:rsidRDefault="009633F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25" w:type="dxa"/>
            <w:gridSpan w:val="2"/>
          </w:tcPr>
          <w:p w:rsidR="00E44AF2" w:rsidRPr="000754B1" w:rsidRDefault="009633F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AF2" w:rsidTr="00FD51FE">
        <w:tc>
          <w:tcPr>
            <w:tcW w:w="534" w:type="dxa"/>
          </w:tcPr>
          <w:p w:rsidR="00E44AF2" w:rsidRDefault="00CF5DEC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2" w:type="dxa"/>
          </w:tcPr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Вирясова</w:t>
            </w:r>
            <w:proofErr w:type="spell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276" w:type="dxa"/>
          </w:tcPr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3" w:type="dxa"/>
          </w:tcPr>
          <w:p w:rsidR="00E44AF2" w:rsidRPr="000754B1" w:rsidRDefault="00E44AF2" w:rsidP="00E44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22" w:type="dxa"/>
          </w:tcPr>
          <w:p w:rsidR="00FA0A2C" w:rsidRPr="000754B1" w:rsidRDefault="00FA0A2C" w:rsidP="00FA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E44AF2" w:rsidRPr="000754B1" w:rsidRDefault="00FA0A2C" w:rsidP="00FA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572" w:type="dxa"/>
          </w:tcPr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образовательной деятельности в условиях введения и реализации ФГОС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технологий</w:t>
            </w:r>
          </w:p>
        </w:tc>
        <w:tc>
          <w:tcPr>
            <w:tcW w:w="1276" w:type="dxa"/>
          </w:tcPr>
          <w:p w:rsidR="00E44AF2" w:rsidRPr="000754B1" w:rsidRDefault="00F57AD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gridSpan w:val="2"/>
          </w:tcPr>
          <w:p w:rsidR="00E44AF2" w:rsidRPr="000754B1" w:rsidRDefault="00F57AD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E44AF2" w:rsidTr="00FD51FE">
        <w:tc>
          <w:tcPr>
            <w:tcW w:w="534" w:type="dxa"/>
          </w:tcPr>
          <w:p w:rsidR="00CF5DEC" w:rsidRDefault="00CF5DEC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DEC" w:rsidRDefault="00CF5DEC" w:rsidP="00CF5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AF2" w:rsidRPr="00CF5DEC" w:rsidRDefault="00CF5DEC" w:rsidP="00CF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E44AF2" w:rsidRPr="000754B1" w:rsidRDefault="00E44AF2" w:rsidP="00E44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1276" w:type="dxa"/>
          </w:tcPr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3" w:type="dxa"/>
          </w:tcPr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38" w:type="dxa"/>
          </w:tcPr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22" w:type="dxa"/>
          </w:tcPr>
          <w:p w:rsidR="00E44AF2" w:rsidRPr="000754B1" w:rsidRDefault="00E44AF2" w:rsidP="007B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E44AF2" w:rsidRPr="000754B1" w:rsidRDefault="00E44AF2" w:rsidP="007B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572" w:type="dxa"/>
          </w:tcPr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образовательной деятельности в условиях введения и реализации ФГОС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технологий</w:t>
            </w:r>
          </w:p>
        </w:tc>
        <w:tc>
          <w:tcPr>
            <w:tcW w:w="1276" w:type="dxa"/>
          </w:tcPr>
          <w:p w:rsidR="00E44AF2" w:rsidRPr="000754B1" w:rsidRDefault="009633F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5" w:type="dxa"/>
            <w:gridSpan w:val="2"/>
          </w:tcPr>
          <w:p w:rsidR="00E44AF2" w:rsidRPr="000754B1" w:rsidRDefault="009633F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AF2" w:rsidTr="00FD51FE">
        <w:tc>
          <w:tcPr>
            <w:tcW w:w="534" w:type="dxa"/>
          </w:tcPr>
          <w:p w:rsidR="00E44AF2" w:rsidRDefault="00CF5DEC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Фирсова Елена </w:t>
            </w:r>
            <w:proofErr w:type="spell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Аександровна</w:t>
            </w:r>
            <w:proofErr w:type="spellEnd"/>
          </w:p>
        </w:tc>
        <w:tc>
          <w:tcPr>
            <w:tcW w:w="1276" w:type="dxa"/>
          </w:tcPr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3" w:type="dxa"/>
          </w:tcPr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38" w:type="dxa"/>
          </w:tcPr>
          <w:p w:rsidR="00E44AF2" w:rsidRPr="000754B1" w:rsidRDefault="00E44AF2" w:rsidP="00E44A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 с квалификацией руководитель физического воспитания</w:t>
            </w:r>
          </w:p>
        </w:tc>
        <w:tc>
          <w:tcPr>
            <w:tcW w:w="1822" w:type="dxa"/>
          </w:tcPr>
          <w:p w:rsidR="00E44AF2" w:rsidRPr="000754B1" w:rsidRDefault="00E44AF2" w:rsidP="007B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E44AF2" w:rsidRPr="000754B1" w:rsidRDefault="00E44AF2" w:rsidP="007B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572" w:type="dxa"/>
          </w:tcPr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образовательной деятельности в условиях введения и реализации ФГОС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технологий</w:t>
            </w:r>
          </w:p>
        </w:tc>
        <w:tc>
          <w:tcPr>
            <w:tcW w:w="1276" w:type="dxa"/>
          </w:tcPr>
          <w:p w:rsidR="00E44AF2" w:rsidRPr="000754B1" w:rsidRDefault="009633F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5" w:type="dxa"/>
            <w:gridSpan w:val="2"/>
          </w:tcPr>
          <w:p w:rsidR="00E44AF2" w:rsidRPr="000754B1" w:rsidRDefault="000754B1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5513" w:rsidTr="00FD51FE">
        <w:tc>
          <w:tcPr>
            <w:tcW w:w="534" w:type="dxa"/>
          </w:tcPr>
          <w:p w:rsidR="00505513" w:rsidRDefault="00CF5DEC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505513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Музафарова</w:t>
            </w:r>
            <w:proofErr w:type="spell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Альбертовна</w:t>
            </w:r>
          </w:p>
        </w:tc>
        <w:tc>
          <w:tcPr>
            <w:tcW w:w="1276" w:type="dxa"/>
          </w:tcPr>
          <w:p w:rsidR="00505513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3" w:type="dxa"/>
          </w:tcPr>
          <w:p w:rsidR="00505513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38" w:type="dxa"/>
          </w:tcPr>
          <w:p w:rsidR="00FA0A2C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05513" w:rsidRPr="000754B1" w:rsidRDefault="00505513" w:rsidP="00FA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44AF2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505513" w:rsidRPr="000754B1" w:rsidRDefault="00505513" w:rsidP="00E4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505513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образовательной деятельности в условиях введения и реализации ФГОС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технологий</w:t>
            </w:r>
          </w:p>
        </w:tc>
        <w:tc>
          <w:tcPr>
            <w:tcW w:w="1276" w:type="dxa"/>
          </w:tcPr>
          <w:p w:rsidR="00505513" w:rsidRPr="000754B1" w:rsidRDefault="009633F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505513" w:rsidRPr="000754B1" w:rsidRDefault="009633F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505513" w:rsidRDefault="00505513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513" w:rsidTr="00FD51FE">
        <w:tc>
          <w:tcPr>
            <w:tcW w:w="534" w:type="dxa"/>
          </w:tcPr>
          <w:p w:rsidR="00505513" w:rsidRDefault="00CF5DEC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505513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276" w:type="dxa"/>
          </w:tcPr>
          <w:p w:rsidR="00505513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3" w:type="dxa"/>
          </w:tcPr>
          <w:p w:rsidR="00505513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38" w:type="dxa"/>
          </w:tcPr>
          <w:p w:rsidR="00505513" w:rsidRPr="000754B1" w:rsidRDefault="00E44AF2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22" w:type="dxa"/>
          </w:tcPr>
          <w:p w:rsidR="00FA0A2C" w:rsidRPr="000754B1" w:rsidRDefault="00FA0A2C" w:rsidP="00FA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505513" w:rsidRPr="000754B1" w:rsidRDefault="00FA0A2C" w:rsidP="00FA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572" w:type="dxa"/>
          </w:tcPr>
          <w:p w:rsidR="00505513" w:rsidRPr="000754B1" w:rsidRDefault="00FA0A2C" w:rsidP="00FA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образовательной деятельности в условиях введения и реализации ФГОС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технологий</w:t>
            </w:r>
          </w:p>
        </w:tc>
        <w:tc>
          <w:tcPr>
            <w:tcW w:w="1276" w:type="dxa"/>
          </w:tcPr>
          <w:p w:rsidR="00505513" w:rsidRPr="000754B1" w:rsidRDefault="009633F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505513" w:rsidRPr="000754B1" w:rsidRDefault="009633F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505513" w:rsidRDefault="00505513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60" w:rsidTr="00FD51FE">
        <w:tc>
          <w:tcPr>
            <w:tcW w:w="534" w:type="dxa"/>
          </w:tcPr>
          <w:p w:rsidR="00F17660" w:rsidRDefault="00CF5DEC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F17660" w:rsidRPr="000754B1" w:rsidRDefault="00FA0A2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276" w:type="dxa"/>
          </w:tcPr>
          <w:p w:rsidR="00F17660" w:rsidRPr="000754B1" w:rsidRDefault="00FA0A2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</w:t>
            </w: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</w:t>
            </w:r>
          </w:p>
        </w:tc>
        <w:tc>
          <w:tcPr>
            <w:tcW w:w="1273" w:type="dxa"/>
          </w:tcPr>
          <w:p w:rsidR="00F17660" w:rsidRPr="000754B1" w:rsidRDefault="00FA0A2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838" w:type="dxa"/>
          </w:tcPr>
          <w:p w:rsidR="00F17660" w:rsidRPr="000754B1" w:rsidRDefault="00FA0A2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22" w:type="dxa"/>
          </w:tcPr>
          <w:p w:rsidR="00FA0A2C" w:rsidRPr="000754B1" w:rsidRDefault="00FA0A2C" w:rsidP="00FA0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17660" w:rsidRPr="000754B1" w:rsidRDefault="00F17660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F17660" w:rsidRPr="000754B1" w:rsidRDefault="00FA0A2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педагогические  </w:t>
            </w: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дошкольного образования</w:t>
            </w:r>
          </w:p>
        </w:tc>
        <w:tc>
          <w:tcPr>
            <w:tcW w:w="1276" w:type="dxa"/>
          </w:tcPr>
          <w:p w:rsidR="00F17660" w:rsidRPr="000754B1" w:rsidRDefault="00F17660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F17660" w:rsidRPr="000754B1" w:rsidRDefault="00F17660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17660" w:rsidRDefault="00F17660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60" w:rsidTr="00FD51FE">
        <w:tc>
          <w:tcPr>
            <w:tcW w:w="534" w:type="dxa"/>
          </w:tcPr>
          <w:p w:rsidR="00F17660" w:rsidRDefault="00CF5DEC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2" w:type="dxa"/>
          </w:tcPr>
          <w:p w:rsidR="00F17660" w:rsidRPr="000754B1" w:rsidRDefault="00FA0A2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Вирясова</w:t>
            </w:r>
            <w:proofErr w:type="spell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276" w:type="dxa"/>
          </w:tcPr>
          <w:p w:rsidR="00F17660" w:rsidRPr="000754B1" w:rsidRDefault="00FA0A2C" w:rsidP="00FA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3" w:type="dxa"/>
          </w:tcPr>
          <w:p w:rsidR="00F17660" w:rsidRPr="000754B1" w:rsidRDefault="00FA0A2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38" w:type="dxa"/>
          </w:tcPr>
          <w:p w:rsidR="00F17660" w:rsidRPr="000754B1" w:rsidRDefault="00FA0A2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Философ-преподаватель</w:t>
            </w:r>
          </w:p>
        </w:tc>
        <w:tc>
          <w:tcPr>
            <w:tcW w:w="1822" w:type="dxa"/>
          </w:tcPr>
          <w:p w:rsidR="00F17660" w:rsidRPr="000754B1" w:rsidRDefault="00165733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0A2C" w:rsidRPr="000754B1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165733" w:rsidRPr="000754B1" w:rsidRDefault="00165733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3572" w:type="dxa"/>
          </w:tcPr>
          <w:p w:rsidR="00F17660" w:rsidRPr="000754B1" w:rsidRDefault="00FA0A2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основы работы с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дошкольных учреждениях в условиях введения ФГОС ДО»</w:t>
            </w:r>
          </w:p>
        </w:tc>
        <w:tc>
          <w:tcPr>
            <w:tcW w:w="1276" w:type="dxa"/>
          </w:tcPr>
          <w:p w:rsidR="00F17660" w:rsidRPr="000754B1" w:rsidRDefault="00165733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9" w:type="dxa"/>
          </w:tcPr>
          <w:p w:rsidR="00F17660" w:rsidRPr="000754B1" w:rsidRDefault="00165733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</w:tcPr>
          <w:p w:rsidR="00F17660" w:rsidRDefault="00F17660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60" w:rsidTr="00FD51FE">
        <w:tc>
          <w:tcPr>
            <w:tcW w:w="534" w:type="dxa"/>
          </w:tcPr>
          <w:p w:rsidR="00F17660" w:rsidRDefault="00CF5DEC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F17660" w:rsidRPr="000754B1" w:rsidRDefault="00165733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Фролова Наталья Сергеевна</w:t>
            </w:r>
          </w:p>
        </w:tc>
        <w:tc>
          <w:tcPr>
            <w:tcW w:w="1276" w:type="dxa"/>
          </w:tcPr>
          <w:p w:rsidR="00F17660" w:rsidRPr="000754B1" w:rsidRDefault="00165733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3" w:type="dxa"/>
          </w:tcPr>
          <w:p w:rsidR="00F17660" w:rsidRPr="000754B1" w:rsidRDefault="00165733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38" w:type="dxa"/>
          </w:tcPr>
          <w:p w:rsidR="00F17660" w:rsidRPr="000754B1" w:rsidRDefault="00165733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1822" w:type="dxa"/>
          </w:tcPr>
          <w:p w:rsidR="00F17660" w:rsidRPr="000754B1" w:rsidRDefault="00165733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572" w:type="dxa"/>
          </w:tcPr>
          <w:p w:rsidR="00F17660" w:rsidRPr="000754B1" w:rsidRDefault="00CF5DE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образовательной деятельности в условиях введения и реализации ФГОС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технологий</w:t>
            </w:r>
          </w:p>
        </w:tc>
        <w:tc>
          <w:tcPr>
            <w:tcW w:w="1276" w:type="dxa"/>
          </w:tcPr>
          <w:p w:rsidR="009633FD" w:rsidRPr="000754B1" w:rsidRDefault="009633F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60" w:rsidRPr="000754B1" w:rsidRDefault="009633FD" w:rsidP="009633FD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1589" w:type="dxa"/>
          </w:tcPr>
          <w:p w:rsidR="00F17660" w:rsidRPr="000754B1" w:rsidRDefault="009633F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F17660" w:rsidRDefault="00F17660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60" w:rsidTr="00FD51FE">
        <w:tc>
          <w:tcPr>
            <w:tcW w:w="534" w:type="dxa"/>
          </w:tcPr>
          <w:p w:rsidR="00F17660" w:rsidRDefault="00CF5DEC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F17660" w:rsidRPr="000754B1" w:rsidRDefault="00165733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Левко Оксана Сергеевна </w:t>
            </w:r>
          </w:p>
        </w:tc>
        <w:tc>
          <w:tcPr>
            <w:tcW w:w="1276" w:type="dxa"/>
          </w:tcPr>
          <w:p w:rsidR="00F17660" w:rsidRPr="000754B1" w:rsidRDefault="00165733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73" w:type="dxa"/>
          </w:tcPr>
          <w:p w:rsidR="00F17660" w:rsidRPr="000754B1" w:rsidRDefault="00165733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38" w:type="dxa"/>
          </w:tcPr>
          <w:p w:rsidR="00F17660" w:rsidRPr="000754B1" w:rsidRDefault="00CF5DE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22" w:type="dxa"/>
          </w:tcPr>
          <w:p w:rsidR="00F17660" w:rsidRPr="000754B1" w:rsidRDefault="00165733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572" w:type="dxa"/>
          </w:tcPr>
          <w:p w:rsidR="00F17660" w:rsidRPr="000754B1" w:rsidRDefault="00CF5DE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образовательной деятельности в условиях введения и реализации ФГОС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технологий</w:t>
            </w:r>
          </w:p>
        </w:tc>
        <w:tc>
          <w:tcPr>
            <w:tcW w:w="1276" w:type="dxa"/>
          </w:tcPr>
          <w:p w:rsidR="00F17660" w:rsidRPr="000754B1" w:rsidRDefault="00CF5DE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1589" w:type="dxa"/>
          </w:tcPr>
          <w:p w:rsidR="00F17660" w:rsidRPr="000754B1" w:rsidRDefault="00CF5DE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36" w:type="dxa"/>
          </w:tcPr>
          <w:p w:rsidR="00F17660" w:rsidRDefault="00F17660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60" w:rsidTr="00FD51FE">
        <w:tc>
          <w:tcPr>
            <w:tcW w:w="534" w:type="dxa"/>
          </w:tcPr>
          <w:p w:rsidR="00F17660" w:rsidRDefault="00CF5DEC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F17660" w:rsidRPr="000754B1" w:rsidRDefault="00CF5DE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Каримова Ирина Владимировна</w:t>
            </w:r>
          </w:p>
        </w:tc>
        <w:tc>
          <w:tcPr>
            <w:tcW w:w="1276" w:type="dxa"/>
          </w:tcPr>
          <w:p w:rsidR="00F17660" w:rsidRPr="000754B1" w:rsidRDefault="00CF5DE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3" w:type="dxa"/>
          </w:tcPr>
          <w:p w:rsidR="00F17660" w:rsidRPr="000754B1" w:rsidRDefault="00CF5DE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38" w:type="dxa"/>
          </w:tcPr>
          <w:p w:rsidR="00F17660" w:rsidRPr="000754B1" w:rsidRDefault="00CF5DEC" w:rsidP="00CF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 с правом преподавания иностранного языка</w:t>
            </w:r>
          </w:p>
        </w:tc>
        <w:tc>
          <w:tcPr>
            <w:tcW w:w="1822" w:type="dxa"/>
          </w:tcPr>
          <w:p w:rsidR="00CF5DEC" w:rsidRPr="000754B1" w:rsidRDefault="00CF5DEC" w:rsidP="00CF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F17660" w:rsidRPr="000754B1" w:rsidRDefault="00CF5DEC" w:rsidP="00CF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572" w:type="dxa"/>
          </w:tcPr>
          <w:p w:rsidR="00F17660" w:rsidRPr="000754B1" w:rsidRDefault="00CF5DE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образовательной деятельности в условиях введения и реализации ФГОС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технологий</w:t>
            </w:r>
          </w:p>
        </w:tc>
        <w:tc>
          <w:tcPr>
            <w:tcW w:w="1276" w:type="dxa"/>
          </w:tcPr>
          <w:p w:rsidR="00F17660" w:rsidRPr="000754B1" w:rsidRDefault="009633F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9" w:type="dxa"/>
          </w:tcPr>
          <w:p w:rsidR="00F17660" w:rsidRPr="000754B1" w:rsidRDefault="009633F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</w:tcPr>
          <w:p w:rsidR="00F17660" w:rsidRDefault="00F17660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EC" w:rsidTr="00FD51FE">
        <w:tc>
          <w:tcPr>
            <w:tcW w:w="534" w:type="dxa"/>
          </w:tcPr>
          <w:p w:rsidR="00CF5DEC" w:rsidRDefault="00CF5DEC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CF5DEC" w:rsidRPr="000754B1" w:rsidRDefault="00CF5DE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Путилова Елена Сергеевна</w:t>
            </w:r>
          </w:p>
        </w:tc>
        <w:tc>
          <w:tcPr>
            <w:tcW w:w="1276" w:type="dxa"/>
          </w:tcPr>
          <w:p w:rsidR="00CF5DEC" w:rsidRPr="000754B1" w:rsidRDefault="00CF5DE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3" w:type="dxa"/>
          </w:tcPr>
          <w:p w:rsidR="00CF5DEC" w:rsidRPr="000754B1" w:rsidRDefault="00CF5DE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38" w:type="dxa"/>
          </w:tcPr>
          <w:p w:rsidR="00CF5DEC" w:rsidRPr="000754B1" w:rsidRDefault="00CF5DE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</w:p>
        </w:tc>
        <w:tc>
          <w:tcPr>
            <w:tcW w:w="1822" w:type="dxa"/>
          </w:tcPr>
          <w:p w:rsidR="00E070D5" w:rsidRPr="000754B1" w:rsidRDefault="00E070D5" w:rsidP="00E0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CF5DEC" w:rsidRPr="000754B1" w:rsidRDefault="00E070D5" w:rsidP="00E0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572" w:type="dxa"/>
          </w:tcPr>
          <w:p w:rsidR="00CF5DEC" w:rsidRPr="000754B1" w:rsidRDefault="00E070D5" w:rsidP="00E0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основной образовательной программы в соответствии с ФГОС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CF5DEC" w:rsidRPr="000754B1" w:rsidRDefault="009633F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</w:tcPr>
          <w:p w:rsidR="00CF5DEC" w:rsidRPr="000754B1" w:rsidRDefault="009633F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7месяцев</w:t>
            </w:r>
          </w:p>
        </w:tc>
        <w:tc>
          <w:tcPr>
            <w:tcW w:w="236" w:type="dxa"/>
          </w:tcPr>
          <w:p w:rsidR="00CF5DEC" w:rsidRDefault="00CF5DEC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660" w:rsidTr="00FD51FE">
        <w:tc>
          <w:tcPr>
            <w:tcW w:w="534" w:type="dxa"/>
          </w:tcPr>
          <w:p w:rsidR="00F17660" w:rsidRDefault="00E070D5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F17660" w:rsidRPr="000754B1" w:rsidRDefault="00E070D5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Осиева</w:t>
            </w:r>
            <w:proofErr w:type="spell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Айсель</w:t>
            </w:r>
            <w:proofErr w:type="spell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Джуджуевна</w:t>
            </w:r>
            <w:proofErr w:type="spell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17660" w:rsidRPr="000754B1" w:rsidRDefault="00E070D5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3" w:type="dxa"/>
          </w:tcPr>
          <w:p w:rsidR="00F17660" w:rsidRPr="000754B1" w:rsidRDefault="00E070D5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38" w:type="dxa"/>
          </w:tcPr>
          <w:p w:rsidR="00F17660" w:rsidRPr="000754B1" w:rsidRDefault="00E070D5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822" w:type="dxa"/>
          </w:tcPr>
          <w:p w:rsidR="00F17660" w:rsidRPr="000754B1" w:rsidRDefault="00E070D5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572" w:type="dxa"/>
          </w:tcPr>
          <w:p w:rsidR="00F17660" w:rsidRPr="000754B1" w:rsidRDefault="00E070D5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образовательной деятельности в условиях введения и реализации ФГОС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технологий</w:t>
            </w:r>
          </w:p>
        </w:tc>
        <w:tc>
          <w:tcPr>
            <w:tcW w:w="1276" w:type="dxa"/>
          </w:tcPr>
          <w:p w:rsidR="00F17660" w:rsidRPr="000754B1" w:rsidRDefault="009633F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F17660" w:rsidRPr="000754B1" w:rsidRDefault="009633F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36" w:type="dxa"/>
          </w:tcPr>
          <w:p w:rsidR="00F17660" w:rsidRDefault="00F17660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EC" w:rsidTr="00FD51FE">
        <w:tc>
          <w:tcPr>
            <w:tcW w:w="534" w:type="dxa"/>
          </w:tcPr>
          <w:p w:rsidR="00CF5DEC" w:rsidRDefault="00E070D5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1842" w:type="dxa"/>
          </w:tcPr>
          <w:p w:rsidR="00CF5DEC" w:rsidRPr="000754B1" w:rsidRDefault="00E070D5" w:rsidP="00E070D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Озерова Юлия </w:t>
            </w:r>
          </w:p>
          <w:p w:rsidR="00E070D5" w:rsidRPr="000754B1" w:rsidRDefault="00E070D5" w:rsidP="00E070D5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276" w:type="dxa"/>
          </w:tcPr>
          <w:p w:rsidR="00CF5DEC" w:rsidRPr="000754B1" w:rsidRDefault="00E070D5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Старший воспитате</w:t>
            </w: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</w:t>
            </w:r>
          </w:p>
        </w:tc>
        <w:tc>
          <w:tcPr>
            <w:tcW w:w="1273" w:type="dxa"/>
          </w:tcPr>
          <w:p w:rsidR="00CF5DEC" w:rsidRPr="000754B1" w:rsidRDefault="00E070D5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педагогич</w:t>
            </w: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еское</w:t>
            </w:r>
          </w:p>
        </w:tc>
        <w:tc>
          <w:tcPr>
            <w:tcW w:w="1838" w:type="dxa"/>
          </w:tcPr>
          <w:p w:rsidR="00CF5DEC" w:rsidRPr="000754B1" w:rsidRDefault="00E070D5" w:rsidP="00E0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дошкольных </w:t>
            </w: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со специализацией</w:t>
            </w:r>
          </w:p>
        </w:tc>
        <w:tc>
          <w:tcPr>
            <w:tcW w:w="1822" w:type="dxa"/>
          </w:tcPr>
          <w:p w:rsidR="00CF5DEC" w:rsidRPr="000754B1" w:rsidRDefault="009A5FD7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педагогическое</w:t>
            </w:r>
          </w:p>
        </w:tc>
        <w:tc>
          <w:tcPr>
            <w:tcW w:w="3572" w:type="dxa"/>
          </w:tcPr>
          <w:p w:rsidR="00CF5DEC" w:rsidRPr="000754B1" w:rsidRDefault="009633FD" w:rsidP="0096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педагогических </w:t>
            </w: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дошкольных учреждений в соответствии с ФГОС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CF5DEC" w:rsidRPr="000754B1" w:rsidRDefault="009A5FD7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89" w:type="dxa"/>
          </w:tcPr>
          <w:p w:rsidR="00CF5DEC" w:rsidRPr="000754B1" w:rsidRDefault="009A5FD7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CF5DEC" w:rsidRDefault="00CF5DEC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DEC" w:rsidTr="00FD51FE">
        <w:tc>
          <w:tcPr>
            <w:tcW w:w="534" w:type="dxa"/>
          </w:tcPr>
          <w:p w:rsidR="006D5910" w:rsidRDefault="006D5910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DEC" w:rsidRPr="006D5910" w:rsidRDefault="006D5910" w:rsidP="006D5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CF5DEC" w:rsidRPr="000754B1" w:rsidRDefault="006D5910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Довгая</w:t>
            </w:r>
            <w:proofErr w:type="spell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276" w:type="dxa"/>
          </w:tcPr>
          <w:p w:rsidR="00CF5DEC" w:rsidRPr="000754B1" w:rsidRDefault="006D5910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3" w:type="dxa"/>
          </w:tcPr>
          <w:p w:rsidR="00CF5DEC" w:rsidRPr="000754B1" w:rsidRDefault="006D5910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38" w:type="dxa"/>
          </w:tcPr>
          <w:p w:rsidR="00CF5DEC" w:rsidRPr="000754B1" w:rsidRDefault="000754B1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822" w:type="dxa"/>
          </w:tcPr>
          <w:p w:rsidR="00CF5DEC" w:rsidRPr="000754B1" w:rsidRDefault="000754B1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572" w:type="dxa"/>
          </w:tcPr>
          <w:p w:rsidR="00CF5DEC" w:rsidRPr="000754B1" w:rsidRDefault="009A5FD7" w:rsidP="009A5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образовательной деятельности в условиях введения и реализации ФГОС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технологий</w:t>
            </w:r>
          </w:p>
        </w:tc>
        <w:tc>
          <w:tcPr>
            <w:tcW w:w="1276" w:type="dxa"/>
          </w:tcPr>
          <w:p w:rsidR="00CF5DEC" w:rsidRPr="000754B1" w:rsidRDefault="00CF5DE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F5DEC" w:rsidRPr="000754B1" w:rsidRDefault="00CF5DE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F5DEC" w:rsidRDefault="00CF5DEC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0D5" w:rsidTr="00FD51FE">
        <w:tc>
          <w:tcPr>
            <w:tcW w:w="534" w:type="dxa"/>
          </w:tcPr>
          <w:p w:rsidR="00E070D5" w:rsidRDefault="006D5910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E070D5" w:rsidRPr="00946A88" w:rsidRDefault="00946A88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Артамонова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276" w:type="dxa"/>
          </w:tcPr>
          <w:p w:rsidR="00E070D5" w:rsidRPr="000754B1" w:rsidRDefault="006D5910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3" w:type="dxa"/>
          </w:tcPr>
          <w:p w:rsidR="00E070D5" w:rsidRPr="000754B1" w:rsidRDefault="00946A88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38" w:type="dxa"/>
          </w:tcPr>
          <w:p w:rsidR="00E070D5" w:rsidRPr="000754B1" w:rsidRDefault="00946A88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22" w:type="dxa"/>
          </w:tcPr>
          <w:p w:rsidR="00946A88" w:rsidRPr="000754B1" w:rsidRDefault="00946A88" w:rsidP="0094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E070D5" w:rsidRPr="000754B1" w:rsidRDefault="00946A88" w:rsidP="0094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572" w:type="dxa"/>
          </w:tcPr>
          <w:p w:rsidR="00E070D5" w:rsidRPr="000754B1" w:rsidRDefault="00E070D5" w:rsidP="0007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0D5" w:rsidRPr="000754B1" w:rsidRDefault="00FD51FE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</w:tcPr>
          <w:p w:rsidR="00E070D5" w:rsidRPr="000754B1" w:rsidRDefault="00946A88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36" w:type="dxa"/>
          </w:tcPr>
          <w:p w:rsidR="00E070D5" w:rsidRDefault="00E070D5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0D5" w:rsidTr="00FD51FE">
        <w:tc>
          <w:tcPr>
            <w:tcW w:w="534" w:type="dxa"/>
          </w:tcPr>
          <w:p w:rsidR="009A5FD7" w:rsidRDefault="009A5FD7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0D5" w:rsidRPr="009A5FD7" w:rsidRDefault="009A5FD7" w:rsidP="009A5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E070D5" w:rsidRPr="000754B1" w:rsidRDefault="006D5910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Гребенькова</w:t>
            </w:r>
            <w:proofErr w:type="spell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1276" w:type="dxa"/>
          </w:tcPr>
          <w:p w:rsidR="00E070D5" w:rsidRPr="000754B1" w:rsidRDefault="006D5910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3" w:type="dxa"/>
          </w:tcPr>
          <w:p w:rsidR="00E070D5" w:rsidRPr="000754B1" w:rsidRDefault="006D5910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38" w:type="dxa"/>
          </w:tcPr>
          <w:p w:rsidR="00E070D5" w:rsidRPr="000754B1" w:rsidRDefault="006D5910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822" w:type="dxa"/>
          </w:tcPr>
          <w:p w:rsidR="00E070D5" w:rsidRPr="000754B1" w:rsidRDefault="006D5910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572" w:type="dxa"/>
          </w:tcPr>
          <w:p w:rsidR="00E070D5" w:rsidRPr="000754B1" w:rsidRDefault="000754B1" w:rsidP="0007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образовательной деятельности в условиях введения и реализации ФГОС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технологий</w:t>
            </w: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E070D5" w:rsidRPr="000754B1" w:rsidRDefault="006D5910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589" w:type="dxa"/>
          </w:tcPr>
          <w:p w:rsidR="00E070D5" w:rsidRPr="000754B1" w:rsidRDefault="006D5910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36" w:type="dxa"/>
          </w:tcPr>
          <w:p w:rsidR="00E070D5" w:rsidRDefault="00E070D5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0D5" w:rsidTr="00FD51FE">
        <w:tc>
          <w:tcPr>
            <w:tcW w:w="534" w:type="dxa"/>
          </w:tcPr>
          <w:p w:rsidR="00E070D5" w:rsidRDefault="00FD51FE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2" w:type="dxa"/>
          </w:tcPr>
          <w:p w:rsidR="00E070D5" w:rsidRPr="000754B1" w:rsidRDefault="00FD51FE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Болдина Анна Ивановна</w:t>
            </w:r>
          </w:p>
        </w:tc>
        <w:tc>
          <w:tcPr>
            <w:tcW w:w="1276" w:type="dxa"/>
          </w:tcPr>
          <w:p w:rsidR="00E070D5" w:rsidRPr="000754B1" w:rsidRDefault="00FD51FE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273" w:type="dxa"/>
          </w:tcPr>
          <w:p w:rsidR="00E070D5" w:rsidRPr="000754B1" w:rsidRDefault="00FD51FE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38" w:type="dxa"/>
          </w:tcPr>
          <w:p w:rsidR="00E070D5" w:rsidRPr="000754B1" w:rsidRDefault="00FD51FE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Учитель математике</w:t>
            </w:r>
          </w:p>
        </w:tc>
        <w:tc>
          <w:tcPr>
            <w:tcW w:w="1822" w:type="dxa"/>
          </w:tcPr>
          <w:p w:rsidR="00E070D5" w:rsidRPr="000754B1" w:rsidRDefault="00FD51FE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572" w:type="dxa"/>
          </w:tcPr>
          <w:p w:rsidR="00E070D5" w:rsidRPr="000754B1" w:rsidRDefault="00E070D5" w:rsidP="0007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70D5" w:rsidRPr="000754B1" w:rsidRDefault="000754B1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9" w:type="dxa"/>
          </w:tcPr>
          <w:p w:rsidR="00E070D5" w:rsidRPr="000754B1" w:rsidRDefault="000754B1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E070D5" w:rsidRDefault="00E070D5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0D5" w:rsidTr="00FD51FE">
        <w:tc>
          <w:tcPr>
            <w:tcW w:w="534" w:type="dxa"/>
          </w:tcPr>
          <w:p w:rsidR="00E070D5" w:rsidRDefault="00FD51FE" w:rsidP="00FD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E070D5" w:rsidRPr="000754B1" w:rsidRDefault="00FD51FE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Еремина Юлия Дмитриевна</w:t>
            </w:r>
          </w:p>
        </w:tc>
        <w:tc>
          <w:tcPr>
            <w:tcW w:w="1276" w:type="dxa"/>
          </w:tcPr>
          <w:p w:rsidR="00E070D5" w:rsidRPr="000754B1" w:rsidRDefault="00FD51FE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3" w:type="dxa"/>
          </w:tcPr>
          <w:p w:rsidR="00E070D5" w:rsidRPr="000754B1" w:rsidRDefault="00FD51FE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38" w:type="dxa"/>
          </w:tcPr>
          <w:p w:rsidR="00E070D5" w:rsidRPr="000754B1" w:rsidRDefault="00FD51FE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22" w:type="dxa"/>
          </w:tcPr>
          <w:p w:rsidR="00E070D5" w:rsidRPr="000754B1" w:rsidRDefault="00FD51FE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572" w:type="dxa"/>
          </w:tcPr>
          <w:p w:rsidR="00E070D5" w:rsidRPr="000754B1" w:rsidRDefault="00FD51FE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образовательной деятельности в условиях введения и реализации ФГОС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технологий</w:t>
            </w:r>
          </w:p>
        </w:tc>
        <w:tc>
          <w:tcPr>
            <w:tcW w:w="1276" w:type="dxa"/>
          </w:tcPr>
          <w:p w:rsidR="00E070D5" w:rsidRPr="000754B1" w:rsidRDefault="009633F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E070D5" w:rsidRPr="000754B1" w:rsidRDefault="009633FD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E070D5" w:rsidRDefault="00E070D5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0D5" w:rsidTr="00FD51FE">
        <w:trPr>
          <w:trHeight w:val="275"/>
        </w:trPr>
        <w:tc>
          <w:tcPr>
            <w:tcW w:w="534" w:type="dxa"/>
          </w:tcPr>
          <w:p w:rsidR="00E070D5" w:rsidRDefault="00FA3F5C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E070D5" w:rsidRPr="000754B1" w:rsidRDefault="00FD51FE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Чернышева Алла Владимировна</w:t>
            </w:r>
          </w:p>
        </w:tc>
        <w:tc>
          <w:tcPr>
            <w:tcW w:w="1276" w:type="dxa"/>
          </w:tcPr>
          <w:p w:rsidR="00E070D5" w:rsidRPr="000754B1" w:rsidRDefault="00FA3F5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FD51FE" w:rsidRPr="000754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73" w:type="dxa"/>
          </w:tcPr>
          <w:p w:rsidR="00E070D5" w:rsidRPr="000754B1" w:rsidRDefault="00FD51FE" w:rsidP="00FD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38" w:type="dxa"/>
          </w:tcPr>
          <w:p w:rsidR="00E070D5" w:rsidRPr="000754B1" w:rsidRDefault="00FD51FE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22" w:type="dxa"/>
          </w:tcPr>
          <w:p w:rsidR="00FD51FE" w:rsidRPr="000754B1" w:rsidRDefault="00FD51FE" w:rsidP="00FD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E070D5" w:rsidRPr="000754B1" w:rsidRDefault="00FD51FE" w:rsidP="00FD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572" w:type="dxa"/>
          </w:tcPr>
          <w:p w:rsidR="00E070D5" w:rsidRPr="000754B1" w:rsidRDefault="00FA3F5C" w:rsidP="00FD51FE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Проектирование образовательной деятельности в условиях введения и реализации ФГОС </w:t>
            </w:r>
            <w:proofErr w:type="gramStart"/>
            <w:r w:rsidRPr="000754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</w:t>
            </w:r>
            <w:proofErr w:type="gramEnd"/>
            <w:r w:rsidRPr="000754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754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proofErr w:type="gramEnd"/>
            <w:r w:rsidRPr="000754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использованием технологий</w:t>
            </w:r>
          </w:p>
        </w:tc>
        <w:tc>
          <w:tcPr>
            <w:tcW w:w="1276" w:type="dxa"/>
          </w:tcPr>
          <w:p w:rsidR="00E070D5" w:rsidRPr="000754B1" w:rsidRDefault="00FA3F5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9" w:type="dxa"/>
          </w:tcPr>
          <w:p w:rsidR="00E070D5" w:rsidRPr="000754B1" w:rsidRDefault="00FA3F5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" w:type="dxa"/>
          </w:tcPr>
          <w:p w:rsidR="00E070D5" w:rsidRDefault="00E070D5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0D5" w:rsidTr="00FD51FE">
        <w:tc>
          <w:tcPr>
            <w:tcW w:w="534" w:type="dxa"/>
          </w:tcPr>
          <w:p w:rsidR="00E070D5" w:rsidRDefault="00FA3F5C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2" w:type="dxa"/>
          </w:tcPr>
          <w:p w:rsidR="00E070D5" w:rsidRPr="000754B1" w:rsidRDefault="00FA3F5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Винякова</w:t>
            </w:r>
            <w:proofErr w:type="spell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r w:rsidR="00FD51FE" w:rsidRPr="000754B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813EFC"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3EFC" w:rsidRPr="000754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ифкатовна</w:t>
            </w:r>
            <w:proofErr w:type="spellEnd"/>
          </w:p>
        </w:tc>
        <w:tc>
          <w:tcPr>
            <w:tcW w:w="1276" w:type="dxa"/>
          </w:tcPr>
          <w:p w:rsidR="00E070D5" w:rsidRPr="000754B1" w:rsidRDefault="00FA3F5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</w:t>
            </w: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</w:t>
            </w:r>
          </w:p>
        </w:tc>
        <w:tc>
          <w:tcPr>
            <w:tcW w:w="1273" w:type="dxa"/>
          </w:tcPr>
          <w:p w:rsidR="00E070D5" w:rsidRPr="000754B1" w:rsidRDefault="00FA3F5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1838" w:type="dxa"/>
          </w:tcPr>
          <w:p w:rsidR="00E070D5" w:rsidRPr="000754B1" w:rsidRDefault="00FA3F5C" w:rsidP="00FA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Воспитательде</w:t>
            </w: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</w:t>
            </w:r>
            <w:proofErr w:type="spell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с дополнительной подготовкой в области семейного воспитания</w:t>
            </w:r>
          </w:p>
        </w:tc>
        <w:tc>
          <w:tcPr>
            <w:tcW w:w="1822" w:type="dxa"/>
          </w:tcPr>
          <w:p w:rsidR="00FA3F5C" w:rsidRPr="000754B1" w:rsidRDefault="00FA3F5C" w:rsidP="00FA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</w:t>
            </w:r>
          </w:p>
          <w:p w:rsidR="00E070D5" w:rsidRPr="000754B1" w:rsidRDefault="00FA3F5C" w:rsidP="00FA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3572" w:type="dxa"/>
          </w:tcPr>
          <w:p w:rsidR="00E070D5" w:rsidRPr="000754B1" w:rsidRDefault="00FA3F5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</w:t>
            </w: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деятельности в условиях введения и реализации ФГОС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технологий</w:t>
            </w:r>
          </w:p>
        </w:tc>
        <w:tc>
          <w:tcPr>
            <w:tcW w:w="1276" w:type="dxa"/>
          </w:tcPr>
          <w:p w:rsidR="00E070D5" w:rsidRPr="000754B1" w:rsidRDefault="00813EF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89" w:type="dxa"/>
          </w:tcPr>
          <w:p w:rsidR="00E070D5" w:rsidRPr="000754B1" w:rsidRDefault="00813EF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</w:tcPr>
          <w:p w:rsidR="00E070D5" w:rsidRDefault="00E070D5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1FE" w:rsidTr="00FD51FE">
        <w:tc>
          <w:tcPr>
            <w:tcW w:w="534" w:type="dxa"/>
          </w:tcPr>
          <w:p w:rsidR="00FA3F5C" w:rsidRDefault="00FA3F5C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FE" w:rsidRPr="00FA3F5C" w:rsidRDefault="00FA3F5C" w:rsidP="00FA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2" w:type="dxa"/>
          </w:tcPr>
          <w:p w:rsidR="00FD51FE" w:rsidRPr="000754B1" w:rsidRDefault="00FA3F5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Вирясова</w:t>
            </w:r>
            <w:proofErr w:type="spell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276" w:type="dxa"/>
          </w:tcPr>
          <w:p w:rsidR="00FD51FE" w:rsidRPr="000754B1" w:rsidRDefault="00FA3F5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3" w:type="dxa"/>
          </w:tcPr>
          <w:p w:rsidR="00FD51FE" w:rsidRPr="000754B1" w:rsidRDefault="00FA3F5C" w:rsidP="00FA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38" w:type="dxa"/>
          </w:tcPr>
          <w:p w:rsidR="00FD51FE" w:rsidRPr="000754B1" w:rsidRDefault="00FA3F5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22" w:type="dxa"/>
          </w:tcPr>
          <w:p w:rsidR="00FD51FE" w:rsidRPr="000754B1" w:rsidRDefault="00FA3F5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572" w:type="dxa"/>
          </w:tcPr>
          <w:p w:rsidR="00FD51FE" w:rsidRPr="000754B1" w:rsidRDefault="00FA3F5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образовательной деятельности в условиях введения и реализации ФГОС </w:t>
            </w:r>
            <w:proofErr w:type="gramStart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754B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</w:p>
        </w:tc>
        <w:tc>
          <w:tcPr>
            <w:tcW w:w="1276" w:type="dxa"/>
          </w:tcPr>
          <w:p w:rsidR="00FD51FE" w:rsidRPr="000754B1" w:rsidRDefault="00FA3F5C" w:rsidP="0055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9" w:type="dxa"/>
          </w:tcPr>
          <w:p w:rsidR="00FD51FE" w:rsidRPr="000754B1" w:rsidRDefault="00FA3F5C" w:rsidP="00FA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FD51FE" w:rsidRDefault="00FD51FE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B1" w:rsidTr="007C71BA">
        <w:tc>
          <w:tcPr>
            <w:tcW w:w="15022" w:type="dxa"/>
            <w:gridSpan w:val="9"/>
            <w:vMerge w:val="restart"/>
          </w:tcPr>
          <w:p w:rsidR="000754B1" w:rsidRDefault="000754B1" w:rsidP="00075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педагоги, не имеющие начального профессионального образования прошли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курсы профессиональной переподготовки</w:t>
            </w:r>
          </w:p>
        </w:tc>
        <w:tc>
          <w:tcPr>
            <w:tcW w:w="236" w:type="dxa"/>
          </w:tcPr>
          <w:p w:rsidR="000754B1" w:rsidRDefault="000754B1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B1" w:rsidTr="007C71BA">
        <w:tc>
          <w:tcPr>
            <w:tcW w:w="15022" w:type="dxa"/>
            <w:gridSpan w:val="9"/>
            <w:vMerge/>
          </w:tcPr>
          <w:p w:rsidR="000754B1" w:rsidRDefault="000754B1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0754B1" w:rsidRDefault="000754B1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4B1" w:rsidTr="007C71BA">
        <w:tc>
          <w:tcPr>
            <w:tcW w:w="15022" w:type="dxa"/>
            <w:gridSpan w:val="9"/>
            <w:vMerge/>
          </w:tcPr>
          <w:p w:rsidR="000754B1" w:rsidRDefault="000754B1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0754B1" w:rsidRDefault="000754B1" w:rsidP="00555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408" w:rsidRPr="00555408" w:rsidRDefault="00555408" w:rsidP="005554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5408" w:rsidRPr="00555408" w:rsidSect="005554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A0E" w:rsidRDefault="00952A0E" w:rsidP="00555408">
      <w:pPr>
        <w:spacing w:after="0" w:line="240" w:lineRule="auto"/>
      </w:pPr>
      <w:r>
        <w:separator/>
      </w:r>
    </w:p>
  </w:endnote>
  <w:endnote w:type="continuationSeparator" w:id="0">
    <w:p w:rsidR="00952A0E" w:rsidRDefault="00952A0E" w:rsidP="0055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A0E" w:rsidRDefault="00952A0E" w:rsidP="00555408">
      <w:pPr>
        <w:spacing w:after="0" w:line="240" w:lineRule="auto"/>
      </w:pPr>
      <w:r>
        <w:separator/>
      </w:r>
    </w:p>
  </w:footnote>
  <w:footnote w:type="continuationSeparator" w:id="0">
    <w:p w:rsidR="00952A0E" w:rsidRDefault="00952A0E" w:rsidP="00555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408"/>
    <w:rsid w:val="00007CB1"/>
    <w:rsid w:val="000754B1"/>
    <w:rsid w:val="00165733"/>
    <w:rsid w:val="001C25DF"/>
    <w:rsid w:val="001C7D68"/>
    <w:rsid w:val="002A08B0"/>
    <w:rsid w:val="004145B6"/>
    <w:rsid w:val="00465176"/>
    <w:rsid w:val="00505513"/>
    <w:rsid w:val="00555408"/>
    <w:rsid w:val="00622B81"/>
    <w:rsid w:val="006D5910"/>
    <w:rsid w:val="007B1ABC"/>
    <w:rsid w:val="007C485A"/>
    <w:rsid w:val="00813EFC"/>
    <w:rsid w:val="00946A88"/>
    <w:rsid w:val="00952A0E"/>
    <w:rsid w:val="009633FD"/>
    <w:rsid w:val="00974EBE"/>
    <w:rsid w:val="009A5FD7"/>
    <w:rsid w:val="00BE4D92"/>
    <w:rsid w:val="00C61F13"/>
    <w:rsid w:val="00CF0E70"/>
    <w:rsid w:val="00CF5DEC"/>
    <w:rsid w:val="00D56494"/>
    <w:rsid w:val="00DB4826"/>
    <w:rsid w:val="00DC50CA"/>
    <w:rsid w:val="00E070D5"/>
    <w:rsid w:val="00E17543"/>
    <w:rsid w:val="00E42260"/>
    <w:rsid w:val="00E44AF2"/>
    <w:rsid w:val="00F17660"/>
    <w:rsid w:val="00F57ADD"/>
    <w:rsid w:val="00FA0A2C"/>
    <w:rsid w:val="00FA3F5C"/>
    <w:rsid w:val="00FD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68"/>
  </w:style>
  <w:style w:type="paragraph" w:styleId="2">
    <w:name w:val="heading 2"/>
    <w:basedOn w:val="a"/>
    <w:next w:val="a"/>
    <w:link w:val="20"/>
    <w:uiPriority w:val="9"/>
    <w:unhideWhenUsed/>
    <w:qFormat/>
    <w:rsid w:val="00FD5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408"/>
  </w:style>
  <w:style w:type="paragraph" w:styleId="a5">
    <w:name w:val="footer"/>
    <w:basedOn w:val="a"/>
    <w:link w:val="a6"/>
    <w:uiPriority w:val="99"/>
    <w:unhideWhenUsed/>
    <w:rsid w:val="0055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5408"/>
  </w:style>
  <w:style w:type="table" w:styleId="a7">
    <w:name w:val="Table Grid"/>
    <w:basedOn w:val="a1"/>
    <w:uiPriority w:val="59"/>
    <w:rsid w:val="0055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9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D5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408"/>
  </w:style>
  <w:style w:type="paragraph" w:styleId="a5">
    <w:name w:val="footer"/>
    <w:basedOn w:val="a"/>
    <w:link w:val="a6"/>
    <w:uiPriority w:val="99"/>
    <w:unhideWhenUsed/>
    <w:rsid w:val="0055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5408"/>
  </w:style>
  <w:style w:type="table" w:styleId="a7">
    <w:name w:val="Table Grid"/>
    <w:basedOn w:val="a1"/>
    <w:uiPriority w:val="59"/>
    <w:rsid w:val="0055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9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Samsung-1</cp:lastModifiedBy>
  <cp:revision>8</cp:revision>
  <cp:lastPrinted>2016-03-31T07:50:00Z</cp:lastPrinted>
  <dcterms:created xsi:type="dcterms:W3CDTF">2016-03-30T05:50:00Z</dcterms:created>
  <dcterms:modified xsi:type="dcterms:W3CDTF">2016-03-31T12:41:00Z</dcterms:modified>
</cp:coreProperties>
</file>