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0D" w:rsidRPr="00354342" w:rsidRDefault="00681043" w:rsidP="00681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342">
        <w:rPr>
          <w:rFonts w:ascii="Times New Roman" w:hAnsi="Times New Roman" w:cs="Times New Roman"/>
          <w:b/>
          <w:sz w:val="28"/>
          <w:szCs w:val="28"/>
        </w:rPr>
        <w:t>Проект оформления участка в детском саду</w:t>
      </w:r>
    </w:p>
    <w:p w:rsidR="00681043" w:rsidRPr="00354342" w:rsidRDefault="00681043" w:rsidP="00681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342">
        <w:rPr>
          <w:rFonts w:ascii="Times New Roman" w:hAnsi="Times New Roman" w:cs="Times New Roman"/>
          <w:b/>
          <w:sz w:val="28"/>
          <w:szCs w:val="28"/>
        </w:rPr>
        <w:t xml:space="preserve">«Вот </w:t>
      </w:r>
      <w:proofErr w:type="gramStart"/>
      <w:r w:rsidRPr="00354342">
        <w:rPr>
          <w:rFonts w:ascii="Times New Roman" w:hAnsi="Times New Roman" w:cs="Times New Roman"/>
          <w:b/>
          <w:sz w:val="28"/>
          <w:szCs w:val="28"/>
        </w:rPr>
        <w:t>оно</w:t>
      </w:r>
      <w:proofErr w:type="gramEnd"/>
      <w:r w:rsidRPr="00354342">
        <w:rPr>
          <w:rFonts w:ascii="Times New Roman" w:hAnsi="Times New Roman" w:cs="Times New Roman"/>
          <w:b/>
          <w:sz w:val="28"/>
          <w:szCs w:val="28"/>
        </w:rPr>
        <w:t xml:space="preserve"> какое наше лето»</w:t>
      </w:r>
    </w:p>
    <w:p w:rsidR="00681043" w:rsidRPr="005C1805" w:rsidRDefault="00681043" w:rsidP="006810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80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Сроки реализации проекта май – август 2016 г</w:t>
      </w:r>
    </w:p>
    <w:p w:rsidR="00681043" w:rsidRPr="005C1805" w:rsidRDefault="00681043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8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 проекта.</w:t>
      </w:r>
      <w:r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Детское дошкольное учреждение – место, где самые маленькие и самые родные – наши дети, проводят огромное количество времени и должны чувствовать себя уютно, безопасно и радостно. В детском саду дети от 4 до 6 часов находятся на свежем воздухе, поэтому правильно спланированная и хорошо организованная территория ДОУ создаёт благоприятные условия для их гармоничного развития, как физического, так и психического, нравственного. Территория ДОУ призвана обеспечить ребёнку удовлетворение основных потребностей в безопасности, движении, раскрытии всех, заложенных в нём способностей, обеспечивая тем самым пребывание в здоровом состоянии. Именно поэтому благоустройству и озеленению территории детского сада следует уделять особое значение.</w:t>
      </w:r>
      <w:r w:rsidRPr="005C18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81043" w:rsidRPr="005C1805" w:rsidRDefault="00681043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8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 проекта </w:t>
      </w:r>
      <w:r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эмоционально - благоприятных условий пребывания детей в дошкольном учреждении через благоустройство территории и организацию познавательной, творческой, оздоровительной деятельности детей во время пребывания на воздухе на участках детского сада в теплое время года. </w:t>
      </w:r>
    </w:p>
    <w:p w:rsidR="00681043" w:rsidRPr="005C1805" w:rsidRDefault="00681043" w:rsidP="0068104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8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проекта</w:t>
      </w:r>
      <w:r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1043" w:rsidRPr="005C1805" w:rsidRDefault="00681043" w:rsidP="006810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условия на участке для обеспечения разных направлений развития детей: коммуникативно-личностного развития; познавательно-речевого развития; художественно - эстетического развития; физического развития. </w:t>
      </w:r>
    </w:p>
    <w:p w:rsidR="00681043" w:rsidRPr="005C1805" w:rsidRDefault="00681043" w:rsidP="006810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Активизировать участие родителей в оформлении пространственной среды, повысить их заинтересованность, способствовать позитивному отношению к сотрудничеству. </w:t>
      </w:r>
    </w:p>
    <w:p w:rsidR="00681043" w:rsidRPr="005C1805" w:rsidRDefault="00681043" w:rsidP="006810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Пополнить знания педагогов и родителей группы об использовании бросового и природного материала для создания различных поделок на участке группы. </w:t>
      </w:r>
    </w:p>
    <w:p w:rsidR="00681043" w:rsidRPr="005C1805" w:rsidRDefault="00681043" w:rsidP="00681043">
      <w:pPr>
        <w:pStyle w:val="a3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Объединить художественное; прикладное, техническое творчество.</w:t>
      </w:r>
      <w:r w:rsidRPr="005C18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81043" w:rsidRPr="005C1805" w:rsidRDefault="00681043" w:rsidP="00681043">
      <w:pPr>
        <w:pStyle w:val="a3"/>
        <w:ind w:left="1485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1043" w:rsidRPr="005C1805" w:rsidRDefault="00681043" w:rsidP="0068104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8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 проекта</w:t>
      </w:r>
      <w:r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Дети, педагоги группы, родители воспитанников группы №4.</w:t>
      </w:r>
    </w:p>
    <w:p w:rsidR="00681043" w:rsidRPr="005C1805" w:rsidRDefault="00681043" w:rsidP="0068104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8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Этапы реализации проекта</w:t>
      </w:r>
      <w:r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4342" w:rsidRPr="005C1805" w:rsidRDefault="00681043" w:rsidP="00354342">
      <w:pPr>
        <w:rPr>
          <w:rFonts w:ascii="Times New Roman" w:hAnsi="Times New Roman" w:cs="Times New Roman"/>
          <w:sz w:val="28"/>
          <w:szCs w:val="28"/>
        </w:rPr>
      </w:pPr>
      <w:r w:rsidRPr="005C18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Подготовительный</w:t>
      </w:r>
      <w:r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>. Разработка этапов проекта. Изучение рекомендаций, литературы, сетевых ресурсов для реализации проекта. Привлечение родителей к приобретению материала для реализации проекта</w:t>
      </w:r>
      <w:r w:rsidR="00354342"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4342" w:rsidRPr="005C1805">
        <w:rPr>
          <w:rFonts w:ascii="Times New Roman" w:hAnsi="Times New Roman" w:cs="Times New Roman"/>
          <w:sz w:val="28"/>
          <w:szCs w:val="28"/>
        </w:rPr>
        <w:t xml:space="preserve">«Вот </w:t>
      </w:r>
      <w:proofErr w:type="gramStart"/>
      <w:r w:rsidR="00354342" w:rsidRPr="005C1805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="00354342" w:rsidRPr="005C1805">
        <w:rPr>
          <w:rFonts w:ascii="Times New Roman" w:hAnsi="Times New Roman" w:cs="Times New Roman"/>
          <w:sz w:val="28"/>
          <w:szCs w:val="28"/>
        </w:rPr>
        <w:t xml:space="preserve"> какое наше лето». Приобретение и изготовление оборудования для развития детей во всех видах деятельности.</w:t>
      </w:r>
    </w:p>
    <w:p w:rsidR="00681043" w:rsidRPr="005C1805" w:rsidRDefault="005C1805" w:rsidP="00354342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Разработка </w:t>
      </w:r>
      <w:r w:rsidR="00681043"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– схемы </w:t>
      </w:r>
      <w:r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участка: </w:t>
      </w:r>
      <w:r w:rsidR="00681043"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расположения фигур, поделок и цветочных клумб из бросового материала на участке группы. Приобретение семян и посадка рассады цветов в группе.</w:t>
      </w:r>
      <w:r w:rsidR="00681043" w:rsidRPr="005C18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C1805" w:rsidRDefault="00681043" w:rsidP="0068104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80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C18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Основной этап.</w:t>
      </w:r>
      <w:r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Изготовление и установка поделок</w:t>
      </w:r>
      <w:r w:rsidR="00354342"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пластиковых бутылок, дерева, а также цветочных клумб. </w:t>
      </w:r>
    </w:p>
    <w:p w:rsidR="005C1805" w:rsidRDefault="005C1805" w:rsidP="00681043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8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Покраска павильона, малых форм.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C1805" w:rsidRDefault="00681043" w:rsidP="0068104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Высадка рассады цветов на клумбы. </w:t>
      </w:r>
    </w:p>
    <w:p w:rsidR="00354342" w:rsidRPr="005C1805" w:rsidRDefault="00354342" w:rsidP="0068104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«дорожки здоровья» для про</w:t>
      </w:r>
      <w:r w:rsid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 закаливающих мероприятий</w:t>
      </w:r>
      <w:r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участке.</w:t>
      </w:r>
    </w:p>
    <w:p w:rsidR="00681043" w:rsidRPr="005C1805" w:rsidRDefault="00681043" w:rsidP="00681043">
      <w:pPr>
        <w:jc w:val="both"/>
        <w:rPr>
          <w:rFonts w:ascii="Times New Roman" w:hAnsi="Times New Roman" w:cs="Times New Roman"/>
          <w:sz w:val="28"/>
          <w:szCs w:val="28"/>
        </w:rPr>
      </w:pPr>
      <w:r w:rsidRPr="005C18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Обобщающий этап</w:t>
      </w:r>
      <w:r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>. Презентация проекта «</w:t>
      </w:r>
      <w:r w:rsidR="00ED50BE"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</w:t>
      </w:r>
      <w:proofErr w:type="gramStart"/>
      <w:r w:rsidR="00ED50BE"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>оно</w:t>
      </w:r>
      <w:proofErr w:type="gramEnd"/>
      <w:r w:rsidR="00ED50BE"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какое наше лето</w:t>
      </w:r>
      <w:r w:rsidRPr="005C1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 участием детей, педагогов ДОУ и родителей группы. </w:t>
      </w:r>
    </w:p>
    <w:sectPr w:rsidR="00681043" w:rsidRPr="005C1805" w:rsidSect="00CC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61D"/>
    <w:multiLevelType w:val="hybridMultilevel"/>
    <w:tmpl w:val="DA3E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72C6"/>
    <w:multiLevelType w:val="hybridMultilevel"/>
    <w:tmpl w:val="E1B2187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043"/>
    <w:rsid w:val="00102588"/>
    <w:rsid w:val="00354342"/>
    <w:rsid w:val="00553086"/>
    <w:rsid w:val="005C1805"/>
    <w:rsid w:val="00681043"/>
    <w:rsid w:val="00821C2B"/>
    <w:rsid w:val="00CC6E0D"/>
    <w:rsid w:val="00EB3A88"/>
    <w:rsid w:val="00ED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1043"/>
  </w:style>
  <w:style w:type="paragraph" w:styleId="a3">
    <w:name w:val="List Paragraph"/>
    <w:basedOn w:val="a"/>
    <w:uiPriority w:val="34"/>
    <w:qFormat/>
    <w:rsid w:val="00681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Админ</cp:lastModifiedBy>
  <cp:revision>7</cp:revision>
  <dcterms:created xsi:type="dcterms:W3CDTF">2016-05-03T06:09:00Z</dcterms:created>
  <dcterms:modified xsi:type="dcterms:W3CDTF">2016-05-10T08:23:00Z</dcterms:modified>
</cp:coreProperties>
</file>