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27" w:rsidRDefault="00D77071" w:rsidP="0086650F">
      <w:pPr>
        <w:jc w:val="center"/>
      </w:pPr>
      <w:r>
        <w:rPr>
          <w:rFonts w:eastAsia="Calibri"/>
          <w:noProof/>
          <w:sz w:val="20"/>
          <w:szCs w:val="20"/>
        </w:rPr>
        <w:drawing>
          <wp:inline distT="0" distB="0" distL="0" distR="0">
            <wp:extent cx="5940425" cy="8392789"/>
            <wp:effectExtent l="19050" t="0" r="3175" b="0"/>
            <wp:docPr id="1" name="Рисунок 1" descr="C:\Users\Админ\Desktop\Учебные планы 2016-2017\112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112р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C27" w:rsidRDefault="004A1C27" w:rsidP="0086650F">
      <w:pPr>
        <w:jc w:val="center"/>
      </w:pPr>
    </w:p>
    <w:p w:rsidR="004A1C27" w:rsidRDefault="004A1C27" w:rsidP="004A1C27">
      <w:pPr>
        <w:jc w:val="center"/>
        <w:sectPr w:rsidR="004A1C27" w:rsidSect="00C754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1C27" w:rsidRDefault="004A1C27" w:rsidP="004A1C2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Расписание </w:t>
      </w:r>
      <w:r w:rsidRPr="008556EC">
        <w:rPr>
          <w:rFonts w:eastAsia="Calibri"/>
          <w:b/>
          <w:sz w:val="28"/>
          <w:szCs w:val="28"/>
        </w:rPr>
        <w:t>образовательной деятельности</w:t>
      </w:r>
      <w:r>
        <w:rPr>
          <w:rFonts w:eastAsia="Calibri"/>
          <w:b/>
          <w:sz w:val="28"/>
          <w:szCs w:val="28"/>
        </w:rPr>
        <w:t xml:space="preserve"> с детьми</w:t>
      </w:r>
    </w:p>
    <w:p w:rsidR="004A1C27" w:rsidRDefault="00312595" w:rsidP="0031259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2016</w:t>
      </w:r>
      <w:r w:rsidR="00EF47B7">
        <w:rPr>
          <w:rFonts w:eastAsia="Calibri"/>
          <w:b/>
          <w:sz w:val="28"/>
          <w:szCs w:val="28"/>
        </w:rPr>
        <w:t xml:space="preserve"> -</w:t>
      </w:r>
      <w:r>
        <w:rPr>
          <w:rFonts w:eastAsia="Calibri"/>
          <w:b/>
          <w:sz w:val="28"/>
          <w:szCs w:val="28"/>
        </w:rPr>
        <w:t xml:space="preserve"> </w:t>
      </w:r>
      <w:r w:rsidR="00EF47B7">
        <w:rPr>
          <w:rFonts w:eastAsia="Calibri"/>
          <w:b/>
          <w:sz w:val="28"/>
          <w:szCs w:val="28"/>
        </w:rPr>
        <w:t>2017</w:t>
      </w:r>
      <w:r w:rsidR="004A1C27">
        <w:rPr>
          <w:rFonts w:eastAsia="Calibri"/>
          <w:b/>
          <w:sz w:val="28"/>
          <w:szCs w:val="28"/>
        </w:rPr>
        <w:t xml:space="preserve"> учебный год</w:t>
      </w:r>
    </w:p>
    <w:p w:rsidR="00166C38" w:rsidRDefault="00166C38" w:rsidP="004A1C27">
      <w:pPr>
        <w:jc w:val="center"/>
        <w:rPr>
          <w:rFonts w:eastAsia="Calibri"/>
          <w:b/>
          <w:sz w:val="28"/>
          <w:szCs w:val="28"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26"/>
        <w:gridCol w:w="2568"/>
        <w:gridCol w:w="2568"/>
        <w:gridCol w:w="2887"/>
        <w:gridCol w:w="2250"/>
        <w:gridCol w:w="301"/>
        <w:gridCol w:w="2552"/>
      </w:tblGrid>
      <w:tr w:rsidR="004A1C27" w:rsidRPr="00B36238" w:rsidTr="008C5F01">
        <w:trPr>
          <w:trHeight w:hRule="exact" w:val="64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C27" w:rsidRPr="00512505" w:rsidRDefault="004A1C27" w:rsidP="003D0AB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Возрастная группа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C27" w:rsidRPr="00B36238" w:rsidRDefault="004A1C27" w:rsidP="003D0AB7">
            <w:pPr>
              <w:jc w:val="center"/>
            </w:pPr>
            <w:r>
              <w:t>понедельник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C27" w:rsidRPr="00B36238" w:rsidRDefault="004A1C27" w:rsidP="003D0AB7">
            <w:pPr>
              <w:jc w:val="center"/>
            </w:pPr>
            <w:r>
              <w:t>вторник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C27" w:rsidRPr="00B36238" w:rsidRDefault="004A1C27" w:rsidP="003D0AB7">
            <w:pPr>
              <w:jc w:val="center"/>
            </w:pPr>
            <w:r>
              <w:t>среда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C27" w:rsidRPr="00B36238" w:rsidRDefault="004A1C27" w:rsidP="003D0AB7">
            <w:pPr>
              <w:jc w:val="center"/>
            </w:pPr>
            <w:r>
              <w:t>четверг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C27" w:rsidRPr="00B36238" w:rsidRDefault="004A1C27" w:rsidP="003D0AB7">
            <w:pPr>
              <w:shd w:val="clear" w:color="auto" w:fill="FFFFFF"/>
              <w:jc w:val="center"/>
            </w:pPr>
            <w:r>
              <w:t>пятница</w:t>
            </w:r>
          </w:p>
        </w:tc>
      </w:tr>
      <w:tr w:rsidR="004A1C27" w:rsidRPr="00B36238" w:rsidTr="008C5F01">
        <w:trPr>
          <w:trHeight w:val="2264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27" w:rsidRDefault="004A1C27" w:rsidP="003D0AB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Первая младшая № 1 по подгруппам </w:t>
            </w:r>
          </w:p>
          <w:p w:rsidR="004A1C27" w:rsidRPr="00512505" w:rsidRDefault="004A1C27" w:rsidP="003D0AB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(8-10 мин.)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Default="004A1C27" w:rsidP="003D0AB7">
            <w:pPr>
              <w:jc w:val="center"/>
            </w:pPr>
            <w:r>
              <w:t>09.</w:t>
            </w:r>
            <w:r w:rsidRPr="00B24A4E">
              <w:t>0</w:t>
            </w:r>
            <w:r>
              <w:t>0-09.</w:t>
            </w:r>
            <w:r w:rsidRPr="00B24A4E">
              <w:t>1</w:t>
            </w:r>
            <w:r>
              <w:t>0</w:t>
            </w:r>
          </w:p>
          <w:p w:rsidR="004A1C27" w:rsidRDefault="004A1C27" w:rsidP="003D0AB7">
            <w:pPr>
              <w:jc w:val="center"/>
            </w:pPr>
            <w:r>
              <w:t>1 подгруппа</w:t>
            </w:r>
          </w:p>
          <w:p w:rsidR="004A1C27" w:rsidRPr="009259FB" w:rsidRDefault="004A1C27" w:rsidP="003D0AB7">
            <w:pPr>
              <w:jc w:val="center"/>
            </w:pPr>
            <w:r>
              <w:t>09.2</w:t>
            </w:r>
            <w:r w:rsidRPr="009259FB">
              <w:t>0</w:t>
            </w:r>
            <w:r>
              <w:t>-09.3</w:t>
            </w:r>
            <w:r w:rsidRPr="009259FB">
              <w:t>0</w:t>
            </w:r>
          </w:p>
          <w:p w:rsidR="004A1C27" w:rsidRDefault="004A1C27" w:rsidP="003D0AB7">
            <w:pPr>
              <w:jc w:val="center"/>
            </w:pPr>
            <w:r>
              <w:t>2 подгруппа</w:t>
            </w:r>
          </w:p>
          <w:p w:rsidR="004A1C27" w:rsidRPr="00E84781" w:rsidRDefault="004A1C27" w:rsidP="003D0AB7">
            <w:pPr>
              <w:jc w:val="center"/>
              <w:rPr>
                <w:b/>
              </w:rPr>
            </w:pPr>
            <w:r w:rsidRPr="00E84781">
              <w:rPr>
                <w:b/>
              </w:rPr>
              <w:t>предметная деятельность и игры с составными и динамическими игрушками</w:t>
            </w:r>
            <w:r>
              <w:t xml:space="preserve"> </w:t>
            </w:r>
          </w:p>
          <w:p w:rsidR="004A1C27" w:rsidRPr="00E84781" w:rsidRDefault="004A1C27" w:rsidP="003D0AB7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1C27" w:rsidRPr="00B24A4E" w:rsidRDefault="004A1C27" w:rsidP="003D0AB7">
            <w:pPr>
              <w:jc w:val="center"/>
            </w:pPr>
            <w:r>
              <w:t>09.</w:t>
            </w:r>
            <w:r w:rsidRPr="00B24A4E">
              <w:t>0</w:t>
            </w:r>
            <w:r>
              <w:t>0-09.</w:t>
            </w:r>
            <w:r w:rsidRPr="00B24A4E">
              <w:t>10</w:t>
            </w:r>
          </w:p>
          <w:p w:rsidR="004A1C27" w:rsidRPr="00E84781" w:rsidRDefault="004A1C27" w:rsidP="003D0AB7">
            <w:pPr>
              <w:jc w:val="center"/>
              <w:rPr>
                <w:b/>
              </w:rPr>
            </w:pPr>
            <w:r w:rsidRPr="00E84781">
              <w:rPr>
                <w:b/>
              </w:rPr>
              <w:t>восприятие смысла музыки, сказок, стихов, рассматривание картинок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C27" w:rsidRDefault="004A1C27" w:rsidP="003D0AB7">
            <w:pPr>
              <w:jc w:val="center"/>
            </w:pPr>
            <w:r>
              <w:t>09.00-09.10</w:t>
            </w:r>
          </w:p>
          <w:p w:rsidR="004A1C27" w:rsidRDefault="004A1C27" w:rsidP="003D0AB7">
            <w:pPr>
              <w:jc w:val="center"/>
            </w:pPr>
            <w:r>
              <w:t>1 подгруппа</w:t>
            </w:r>
          </w:p>
          <w:p w:rsidR="004A1C27" w:rsidRDefault="004A1C27" w:rsidP="003D0AB7">
            <w:pPr>
              <w:jc w:val="center"/>
            </w:pPr>
            <w:r>
              <w:t>09.20-09.30</w:t>
            </w:r>
          </w:p>
          <w:p w:rsidR="004A1C27" w:rsidRDefault="004A1C27" w:rsidP="003D0AB7">
            <w:pPr>
              <w:jc w:val="center"/>
            </w:pPr>
            <w:r>
              <w:t>2 подгруппа</w:t>
            </w:r>
          </w:p>
          <w:p w:rsidR="004A1C27" w:rsidRPr="00E84781" w:rsidRDefault="004A1C27" w:rsidP="003D0AB7">
            <w:pPr>
              <w:jc w:val="center"/>
              <w:rPr>
                <w:b/>
              </w:rPr>
            </w:pPr>
            <w:r w:rsidRPr="00E84781">
              <w:rPr>
                <w:b/>
              </w:rPr>
              <w:t>экспериментирование с материалами и веществами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1C27" w:rsidRDefault="004A1C27" w:rsidP="003D0AB7">
            <w:pPr>
              <w:jc w:val="center"/>
            </w:pPr>
            <w:r>
              <w:t>09.00-09.10</w:t>
            </w:r>
          </w:p>
          <w:p w:rsidR="004A1C27" w:rsidRDefault="004A1C27" w:rsidP="003D0AB7">
            <w:pPr>
              <w:jc w:val="center"/>
            </w:pPr>
            <w:r>
              <w:t>1 подгруппа</w:t>
            </w:r>
          </w:p>
          <w:p w:rsidR="004A1C27" w:rsidRDefault="004A1C27" w:rsidP="003D0AB7">
            <w:pPr>
              <w:jc w:val="center"/>
            </w:pPr>
            <w:r>
              <w:t>09.10 - 09.20</w:t>
            </w:r>
          </w:p>
          <w:p w:rsidR="004A1C27" w:rsidRDefault="004A1C27" w:rsidP="003D0AB7">
            <w:pPr>
              <w:jc w:val="center"/>
            </w:pPr>
            <w:r>
              <w:t>2 подгруппа</w:t>
            </w:r>
          </w:p>
          <w:p w:rsidR="004A1C27" w:rsidRPr="001C1606" w:rsidRDefault="004A1C27" w:rsidP="003D0AB7">
            <w:pPr>
              <w:jc w:val="center"/>
              <w:rPr>
                <w:b/>
              </w:rPr>
            </w:pPr>
            <w:r w:rsidRPr="001C1606">
              <w:rPr>
                <w:b/>
              </w:rPr>
              <w:t>двигательная активность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1C27" w:rsidRDefault="004A1C27" w:rsidP="003D0AB7">
            <w:pPr>
              <w:jc w:val="center"/>
            </w:pPr>
            <w:r>
              <w:t>09.00-09.10</w:t>
            </w:r>
          </w:p>
          <w:p w:rsidR="004A1C27" w:rsidRPr="00E84781" w:rsidRDefault="004A1C27" w:rsidP="003D0AB7">
            <w:pPr>
              <w:jc w:val="center"/>
            </w:pPr>
            <w:r w:rsidRPr="00E84781">
              <w:rPr>
                <w:b/>
              </w:rPr>
              <w:t xml:space="preserve">восприятие смысла музыки, сказок, стихов, рассматривание картинок </w:t>
            </w:r>
          </w:p>
        </w:tc>
      </w:tr>
      <w:tr w:rsidR="004A1C27" w:rsidRPr="00B36238" w:rsidTr="008C5F01">
        <w:trPr>
          <w:trHeight w:hRule="exact" w:val="2916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C27" w:rsidRDefault="004A1C27" w:rsidP="003D0AB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2595" w:rsidRPr="00312595" w:rsidRDefault="00312595" w:rsidP="003D0AB7">
            <w:pPr>
              <w:jc w:val="center"/>
            </w:pPr>
            <w:r w:rsidRPr="00312595">
              <w:t>15.50-16.00</w:t>
            </w:r>
          </w:p>
          <w:p w:rsidR="004A1C27" w:rsidRPr="00312595" w:rsidRDefault="004A1C27" w:rsidP="003D0AB7">
            <w:pPr>
              <w:jc w:val="center"/>
            </w:pPr>
            <w:r w:rsidRPr="00312595">
              <w:t>1 подгруппа</w:t>
            </w:r>
          </w:p>
          <w:p w:rsidR="00312595" w:rsidRPr="00312595" w:rsidRDefault="00312595" w:rsidP="003D0AB7">
            <w:pPr>
              <w:jc w:val="center"/>
            </w:pPr>
            <w:r w:rsidRPr="00312595">
              <w:t>16.00-16.10</w:t>
            </w:r>
          </w:p>
          <w:p w:rsidR="004A1C27" w:rsidRPr="00312595" w:rsidRDefault="004A1C27" w:rsidP="003D0AB7">
            <w:pPr>
              <w:jc w:val="center"/>
            </w:pPr>
            <w:r w:rsidRPr="00312595">
              <w:t>2 подгруппа</w:t>
            </w:r>
          </w:p>
          <w:p w:rsidR="004A1C27" w:rsidRPr="00312595" w:rsidRDefault="004A1C27" w:rsidP="003D0AB7">
            <w:pPr>
              <w:jc w:val="center"/>
              <w:rPr>
                <w:b/>
              </w:rPr>
            </w:pPr>
            <w:r w:rsidRPr="00312595">
              <w:rPr>
                <w:b/>
              </w:rPr>
              <w:t>двигательная активность</w:t>
            </w:r>
            <w:r w:rsidRPr="00312595">
              <w:t xml:space="preserve"> </w:t>
            </w:r>
          </w:p>
          <w:p w:rsidR="004A1C27" w:rsidRPr="00312595" w:rsidRDefault="004A1C27" w:rsidP="003D0AB7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595" w:rsidRPr="00312595" w:rsidRDefault="00312595" w:rsidP="00312595">
            <w:pPr>
              <w:jc w:val="center"/>
            </w:pPr>
            <w:r w:rsidRPr="00312595">
              <w:t>15.50-16.00</w:t>
            </w:r>
          </w:p>
          <w:p w:rsidR="004A1C27" w:rsidRPr="00312595" w:rsidRDefault="004A1C27" w:rsidP="003D0AB7">
            <w:pPr>
              <w:jc w:val="center"/>
            </w:pPr>
            <w:r w:rsidRPr="00312595">
              <w:t>1 подгруппа</w:t>
            </w:r>
          </w:p>
          <w:p w:rsidR="00312595" w:rsidRPr="00312595" w:rsidRDefault="00312595" w:rsidP="00312595">
            <w:pPr>
              <w:jc w:val="center"/>
            </w:pPr>
            <w:r w:rsidRPr="00312595">
              <w:t>16.00-16.10</w:t>
            </w:r>
          </w:p>
          <w:p w:rsidR="004A1C27" w:rsidRPr="00312595" w:rsidRDefault="004A1C27" w:rsidP="003D0AB7">
            <w:pPr>
              <w:jc w:val="center"/>
            </w:pPr>
            <w:r w:rsidRPr="00312595">
              <w:t>2 подгруппа</w:t>
            </w:r>
          </w:p>
          <w:p w:rsidR="004A1C27" w:rsidRPr="00312595" w:rsidRDefault="004A1C27" w:rsidP="003D0AB7">
            <w:pPr>
              <w:jc w:val="center"/>
              <w:rPr>
                <w:b/>
              </w:rPr>
            </w:pPr>
            <w:r w:rsidRPr="00312595">
              <w:rPr>
                <w:b/>
              </w:rPr>
              <w:t>экспериментирование с материалами и веществами</w:t>
            </w:r>
          </w:p>
          <w:p w:rsidR="004A1C27" w:rsidRPr="00312595" w:rsidRDefault="004A1C27" w:rsidP="003D0AB7">
            <w:pPr>
              <w:jc w:val="center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595" w:rsidRPr="00312595" w:rsidRDefault="00312595" w:rsidP="00312595">
            <w:pPr>
              <w:jc w:val="center"/>
            </w:pPr>
            <w:r w:rsidRPr="00312595">
              <w:t>15.50-16.00</w:t>
            </w:r>
          </w:p>
          <w:p w:rsidR="004A1C27" w:rsidRPr="00312595" w:rsidRDefault="004A1C27" w:rsidP="003D0AB7">
            <w:pPr>
              <w:jc w:val="center"/>
            </w:pPr>
            <w:r w:rsidRPr="00312595">
              <w:t>1 подгруппа</w:t>
            </w:r>
          </w:p>
          <w:p w:rsidR="00312595" w:rsidRPr="00312595" w:rsidRDefault="00312595" w:rsidP="00312595">
            <w:pPr>
              <w:jc w:val="center"/>
            </w:pPr>
            <w:r w:rsidRPr="00312595">
              <w:t>16.00-16.10</w:t>
            </w:r>
          </w:p>
          <w:p w:rsidR="004A1C27" w:rsidRPr="00312595" w:rsidRDefault="004A1C27" w:rsidP="003D0AB7">
            <w:pPr>
              <w:jc w:val="center"/>
            </w:pPr>
            <w:r w:rsidRPr="00312595">
              <w:t>2 подгруппа</w:t>
            </w:r>
          </w:p>
          <w:p w:rsidR="004A1C27" w:rsidRPr="00312595" w:rsidRDefault="004A1C27" w:rsidP="003D0AB7">
            <w:pPr>
              <w:jc w:val="center"/>
            </w:pPr>
            <w:r w:rsidRPr="00312595">
              <w:rPr>
                <w:b/>
              </w:rPr>
              <w:t>общение</w:t>
            </w:r>
            <w:r w:rsidRPr="00312595">
              <w:t xml:space="preserve"> </w:t>
            </w:r>
          </w:p>
          <w:p w:rsidR="004A1C27" w:rsidRPr="00312595" w:rsidRDefault="004A1C27" w:rsidP="003D0AB7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595" w:rsidRPr="00312595" w:rsidRDefault="00312595" w:rsidP="00312595">
            <w:pPr>
              <w:jc w:val="center"/>
            </w:pPr>
            <w:r w:rsidRPr="00312595">
              <w:t>15.50-16.00</w:t>
            </w:r>
          </w:p>
          <w:p w:rsidR="004A1C27" w:rsidRPr="00312595" w:rsidRDefault="004A1C27" w:rsidP="003D0AB7">
            <w:pPr>
              <w:jc w:val="center"/>
            </w:pPr>
            <w:r w:rsidRPr="00312595">
              <w:t>1 подгруппа</w:t>
            </w:r>
          </w:p>
          <w:p w:rsidR="00312595" w:rsidRPr="00312595" w:rsidRDefault="00312595" w:rsidP="00312595">
            <w:pPr>
              <w:jc w:val="center"/>
            </w:pPr>
            <w:r w:rsidRPr="00312595">
              <w:t>16.00-16.10</w:t>
            </w:r>
          </w:p>
          <w:p w:rsidR="004A1C27" w:rsidRPr="00312595" w:rsidRDefault="004A1C27" w:rsidP="003D0AB7">
            <w:pPr>
              <w:jc w:val="center"/>
            </w:pPr>
            <w:r w:rsidRPr="00312595">
              <w:rPr>
                <w:b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595" w:rsidRPr="00312595" w:rsidRDefault="00312595" w:rsidP="00312595">
            <w:pPr>
              <w:jc w:val="center"/>
            </w:pPr>
            <w:r w:rsidRPr="00312595">
              <w:t>15.50-16.00</w:t>
            </w:r>
          </w:p>
          <w:p w:rsidR="004A1C27" w:rsidRPr="00312595" w:rsidRDefault="004A1C27" w:rsidP="003D0AB7">
            <w:pPr>
              <w:jc w:val="center"/>
              <w:rPr>
                <w:lang w:val="en-US"/>
              </w:rPr>
            </w:pPr>
            <w:r w:rsidRPr="00312595">
              <w:t>1 подгруппа</w:t>
            </w:r>
          </w:p>
          <w:p w:rsidR="00312595" w:rsidRPr="00312595" w:rsidRDefault="00312595" w:rsidP="00312595">
            <w:pPr>
              <w:jc w:val="center"/>
            </w:pPr>
            <w:r w:rsidRPr="00312595">
              <w:t>16.00-16.10</w:t>
            </w:r>
          </w:p>
          <w:p w:rsidR="004A1C27" w:rsidRPr="00312595" w:rsidRDefault="004A1C27" w:rsidP="003D0AB7">
            <w:pPr>
              <w:jc w:val="center"/>
            </w:pPr>
            <w:r w:rsidRPr="00312595">
              <w:t>2 подгруппа</w:t>
            </w:r>
          </w:p>
          <w:p w:rsidR="004A1C27" w:rsidRPr="00312595" w:rsidRDefault="004A1C27" w:rsidP="003D0AB7">
            <w:pPr>
              <w:shd w:val="clear" w:color="auto" w:fill="FFFFFF"/>
              <w:jc w:val="center"/>
              <w:rPr>
                <w:b/>
              </w:rPr>
            </w:pPr>
            <w:r w:rsidRPr="00312595">
              <w:rPr>
                <w:b/>
              </w:rPr>
              <w:t>общение</w:t>
            </w:r>
          </w:p>
        </w:tc>
      </w:tr>
      <w:tr w:rsidR="004A1C27" w:rsidRPr="00B36238" w:rsidTr="008C5F01">
        <w:trPr>
          <w:trHeight w:hRule="exact" w:val="2916"/>
        </w:trPr>
        <w:tc>
          <w:tcPr>
            <w:tcW w:w="23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27" w:rsidRDefault="004A1C27" w:rsidP="003D0AB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lang w:val="en-US"/>
              </w:rPr>
              <w:t>II</w:t>
            </w:r>
            <w:r w:rsidRPr="0005014E">
              <w:rPr>
                <w:color w:val="000000"/>
                <w:spacing w:val="-4"/>
              </w:rPr>
              <w:t xml:space="preserve"> мла</w:t>
            </w:r>
            <w:r>
              <w:rPr>
                <w:color w:val="000000"/>
                <w:spacing w:val="-4"/>
              </w:rPr>
              <w:t xml:space="preserve">дшая группа </w:t>
            </w:r>
          </w:p>
          <w:p w:rsidR="004A1C27" w:rsidRDefault="00EF47B7" w:rsidP="003D0AB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№ 6</w:t>
            </w:r>
            <w:r w:rsidR="004A1C27">
              <w:rPr>
                <w:color w:val="000000"/>
                <w:spacing w:val="-4"/>
              </w:rPr>
              <w:t xml:space="preserve"> </w:t>
            </w:r>
          </w:p>
          <w:p w:rsidR="004A1C27" w:rsidRDefault="004A1C27" w:rsidP="003D0AB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(15 мин.)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8C5F01" w:rsidRDefault="004A1C27" w:rsidP="003D0AB7">
            <w:pPr>
              <w:jc w:val="center"/>
            </w:pPr>
            <w:r w:rsidRPr="008C5F01">
              <w:t>09.00-09.15</w:t>
            </w:r>
          </w:p>
          <w:p w:rsidR="004A1C27" w:rsidRPr="008C5F01" w:rsidRDefault="004A1C27" w:rsidP="008C5F01">
            <w:pPr>
              <w:shd w:val="clear" w:color="auto" w:fill="FFFFFF"/>
              <w:jc w:val="center"/>
            </w:pPr>
            <w:r w:rsidRPr="008C5F01">
              <w:rPr>
                <w:b/>
                <w:bCs/>
              </w:rPr>
              <w:t>изобразительная деятельность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jc w:val="center"/>
            </w:pPr>
            <w:r w:rsidRPr="008C5F01">
              <w:rPr>
                <w:lang w:val="en-US"/>
              </w:rPr>
              <w:t>09.00</w:t>
            </w:r>
            <w:r w:rsidRPr="008C5F01">
              <w:t xml:space="preserve"> – 09.15</w:t>
            </w:r>
          </w:p>
          <w:p w:rsidR="004A1C27" w:rsidRPr="008C5F01" w:rsidRDefault="004A1C27" w:rsidP="003D0AB7">
            <w:pPr>
              <w:jc w:val="center"/>
              <w:rPr>
                <w:b/>
              </w:rPr>
            </w:pPr>
            <w:r w:rsidRPr="008C5F01">
              <w:rPr>
                <w:b/>
              </w:rPr>
              <w:t>Познавательно-исследовательская деятельность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8C5F01" w:rsidRDefault="004A1C27" w:rsidP="003D0AB7">
            <w:pPr>
              <w:jc w:val="center"/>
            </w:pPr>
            <w:r w:rsidRPr="008C5F01">
              <w:t>09.00-09.15</w:t>
            </w:r>
          </w:p>
          <w:p w:rsidR="004A1C27" w:rsidRPr="008C5F01" w:rsidRDefault="004A1C27" w:rsidP="003D0AB7">
            <w:pPr>
              <w:jc w:val="center"/>
              <w:rPr>
                <w:b/>
              </w:rPr>
            </w:pPr>
            <w:r w:rsidRPr="008C5F01">
              <w:rPr>
                <w:b/>
              </w:rPr>
              <w:t>двигательная деятельность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jc w:val="center"/>
            </w:pPr>
            <w:r w:rsidRPr="008C5F01">
              <w:t>09.00 – 09.15</w:t>
            </w:r>
          </w:p>
          <w:p w:rsidR="004A1C27" w:rsidRPr="008C5F01" w:rsidRDefault="004A1C27" w:rsidP="003D0AB7">
            <w:pPr>
              <w:jc w:val="center"/>
              <w:rPr>
                <w:b/>
              </w:rPr>
            </w:pPr>
            <w:r w:rsidRPr="008C5F01">
              <w:rPr>
                <w:b/>
              </w:rPr>
              <w:t>Познавательно-исследовательская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9:00 – 9:15</w:t>
            </w:r>
          </w:p>
          <w:p w:rsidR="004A1C27" w:rsidRPr="008C5F01" w:rsidRDefault="004A1C27" w:rsidP="003D0AB7">
            <w:pPr>
              <w:jc w:val="center"/>
            </w:pPr>
            <w:r w:rsidRPr="008C5F01">
              <w:rPr>
                <w:b/>
                <w:bCs/>
              </w:rPr>
              <w:t>двигательная деятельность</w:t>
            </w:r>
          </w:p>
        </w:tc>
      </w:tr>
      <w:tr w:rsidR="004A1C27" w:rsidRPr="00B36238" w:rsidTr="008C5F01">
        <w:trPr>
          <w:trHeight w:hRule="exact" w:val="644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27" w:rsidRDefault="004A1C27" w:rsidP="003D0AB7">
            <w:pPr>
              <w:shd w:val="clear" w:color="auto" w:fill="FFFFFF"/>
              <w:jc w:val="center"/>
              <w:rPr>
                <w:color w:val="000000"/>
                <w:spacing w:val="-4"/>
                <w:lang w:val="en-US"/>
              </w:rPr>
            </w:pPr>
          </w:p>
        </w:tc>
        <w:tc>
          <w:tcPr>
            <w:tcW w:w="13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8C5F01" w:rsidRDefault="004A1C27" w:rsidP="003D0AB7">
            <w:pPr>
              <w:rPr>
                <w:b/>
              </w:rPr>
            </w:pPr>
            <w:r w:rsidRPr="008C5F01">
              <w:rPr>
                <w:b/>
              </w:rPr>
              <w:t>Перерывы между периодами непрерывной образовательной деятельности - не менее 10 минут.</w:t>
            </w:r>
          </w:p>
        </w:tc>
      </w:tr>
      <w:tr w:rsidR="004A1C27" w:rsidRPr="00B36238" w:rsidTr="008C5F01">
        <w:trPr>
          <w:trHeight w:hRule="exact" w:val="221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C27" w:rsidRDefault="004A1C27" w:rsidP="003D0AB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1C27" w:rsidRPr="008C5F01" w:rsidRDefault="004A1C27" w:rsidP="003D0AB7">
            <w:pPr>
              <w:shd w:val="clear" w:color="auto" w:fill="FFFFFF"/>
              <w:jc w:val="center"/>
            </w:pPr>
            <w:r w:rsidRPr="008C5F01">
              <w:t>09:25 – 9:40</w:t>
            </w:r>
          </w:p>
          <w:p w:rsidR="004A1C27" w:rsidRPr="008C5F01" w:rsidRDefault="004A1C27" w:rsidP="003D0AB7">
            <w:pPr>
              <w:jc w:val="center"/>
            </w:pPr>
            <w:r w:rsidRPr="008C5F01">
              <w:rPr>
                <w:b/>
              </w:rPr>
              <w:t>двигательная деятельность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8C5F01" w:rsidRDefault="004A1C27" w:rsidP="003D0AB7">
            <w:pPr>
              <w:shd w:val="clear" w:color="auto" w:fill="FFFFFF"/>
              <w:jc w:val="center"/>
            </w:pPr>
            <w:r w:rsidRPr="008C5F01">
              <w:t>09:25 – 9:40</w:t>
            </w:r>
          </w:p>
          <w:p w:rsidR="004A1C27" w:rsidRPr="008C5F01" w:rsidRDefault="004A1C27" w:rsidP="003D0AB7">
            <w:pPr>
              <w:jc w:val="center"/>
              <w:rPr>
                <w:b/>
              </w:rPr>
            </w:pPr>
            <w:r w:rsidRPr="008C5F01">
              <w:rPr>
                <w:b/>
              </w:rPr>
              <w:t>музыкальная деятельность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09:25 – 09:40</w:t>
            </w:r>
          </w:p>
          <w:p w:rsidR="004A1C27" w:rsidRPr="008C5F01" w:rsidRDefault="004A1C27" w:rsidP="003D0AB7">
            <w:pPr>
              <w:jc w:val="center"/>
            </w:pPr>
            <w:r w:rsidRPr="008C5F01">
              <w:rPr>
                <w:b/>
                <w:bCs/>
              </w:rPr>
              <w:t>конструирование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jc w:val="center"/>
            </w:pPr>
            <w:r w:rsidRPr="008C5F01">
              <w:t>09.25 - 09.40</w:t>
            </w:r>
          </w:p>
          <w:p w:rsidR="004A1C27" w:rsidRPr="008C5F01" w:rsidRDefault="004A1C27" w:rsidP="003D0AB7">
            <w:pPr>
              <w:jc w:val="center"/>
              <w:rPr>
                <w:b/>
              </w:rPr>
            </w:pPr>
            <w:r w:rsidRPr="008C5F01">
              <w:rPr>
                <w:b/>
              </w:rPr>
              <w:t>музыкальная деятельность</w:t>
            </w:r>
            <w:r w:rsidR="008C5F01" w:rsidRPr="008C5F01">
              <w:rPr>
                <w:b/>
              </w:rPr>
              <w:t xml:space="preserve"> </w:t>
            </w:r>
            <w:r w:rsidR="008C5F01" w:rsidRPr="008C5F01">
              <w:t>«Радуга творчества»</w:t>
            </w:r>
          </w:p>
          <w:p w:rsidR="004A1C27" w:rsidRPr="008C5F01" w:rsidRDefault="004A1C27" w:rsidP="003D0AB7">
            <w:pPr>
              <w:jc w:val="center"/>
              <w:rPr>
                <w:b/>
              </w:rPr>
            </w:pPr>
          </w:p>
          <w:p w:rsidR="004A1C27" w:rsidRPr="008C5F01" w:rsidRDefault="004A1C27" w:rsidP="003D0AB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</w:pPr>
            <w:r w:rsidRPr="008C5F01">
              <w:t>09:25 – 9:40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>коммуникативная деятельность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</w:pPr>
          </w:p>
        </w:tc>
      </w:tr>
      <w:tr w:rsidR="00EF47B7" w:rsidRPr="00A725B3" w:rsidTr="008C5F01">
        <w:trPr>
          <w:trHeight w:hRule="exact" w:val="2123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F47B7" w:rsidRPr="00EF47B7" w:rsidRDefault="00EF47B7" w:rsidP="003D0AB7">
            <w:pPr>
              <w:shd w:val="clear" w:color="auto" w:fill="FFFFFF"/>
              <w:jc w:val="center"/>
              <w:rPr>
                <w:spacing w:val="-3"/>
              </w:rPr>
            </w:pPr>
            <w:r w:rsidRPr="00EF47B7">
              <w:rPr>
                <w:spacing w:val="-3"/>
              </w:rPr>
              <w:t>Средняя группа</w:t>
            </w:r>
          </w:p>
          <w:p w:rsidR="00EF47B7" w:rsidRPr="00EF47B7" w:rsidRDefault="00EF47B7" w:rsidP="003D0AB7">
            <w:pPr>
              <w:shd w:val="clear" w:color="auto" w:fill="FFFFFF"/>
              <w:jc w:val="center"/>
              <w:rPr>
                <w:spacing w:val="-3"/>
              </w:rPr>
            </w:pPr>
            <w:r w:rsidRPr="00EF47B7">
              <w:rPr>
                <w:spacing w:val="-3"/>
              </w:rPr>
              <w:t xml:space="preserve"> № 2</w:t>
            </w:r>
          </w:p>
          <w:p w:rsidR="00EF47B7" w:rsidRPr="00EF47B7" w:rsidRDefault="00EF47B7" w:rsidP="003D0AB7">
            <w:pPr>
              <w:shd w:val="clear" w:color="auto" w:fill="FFFFFF"/>
              <w:jc w:val="center"/>
            </w:pPr>
            <w:r>
              <w:rPr>
                <w:spacing w:val="-12"/>
              </w:rPr>
              <w:t>(20</w:t>
            </w:r>
            <w:r w:rsidRPr="00EF47B7">
              <w:rPr>
                <w:spacing w:val="-12"/>
              </w:rPr>
              <w:t xml:space="preserve"> мин.)</w:t>
            </w:r>
          </w:p>
          <w:p w:rsidR="00EF47B7" w:rsidRPr="00EF47B7" w:rsidRDefault="00EF47B7" w:rsidP="003D0AB7">
            <w:pPr>
              <w:rPr>
                <w:color w:val="FF0000"/>
              </w:rPr>
            </w:pPr>
          </w:p>
          <w:p w:rsidR="00EF47B7" w:rsidRPr="00EF47B7" w:rsidRDefault="00EF47B7" w:rsidP="003D0AB7">
            <w:pPr>
              <w:rPr>
                <w:color w:val="FF000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7B7" w:rsidRPr="008C5F01" w:rsidRDefault="00EF47B7" w:rsidP="00594BAB">
            <w:pPr>
              <w:shd w:val="clear" w:color="auto" w:fill="FFFFFF"/>
              <w:jc w:val="center"/>
            </w:pPr>
            <w:r w:rsidRPr="008C5F01">
              <w:t>09.10-09.30</w:t>
            </w:r>
          </w:p>
          <w:p w:rsidR="00EF47B7" w:rsidRPr="008C5F01" w:rsidRDefault="00EF47B7" w:rsidP="00594BAB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 xml:space="preserve">двигательная деятельность </w:t>
            </w:r>
          </w:p>
          <w:p w:rsidR="00EF47B7" w:rsidRPr="008C5F01" w:rsidRDefault="00EF47B7" w:rsidP="00594BAB">
            <w:pPr>
              <w:shd w:val="clear" w:color="auto" w:fill="FFFFFF"/>
              <w:jc w:val="center"/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7B7" w:rsidRPr="008C5F01" w:rsidRDefault="00EF47B7" w:rsidP="00594BAB">
            <w:pPr>
              <w:shd w:val="clear" w:color="auto" w:fill="FFFFFF"/>
              <w:jc w:val="center"/>
            </w:pPr>
            <w:r w:rsidRPr="008C5F01">
              <w:t>9.10-9.30</w:t>
            </w:r>
          </w:p>
          <w:p w:rsidR="00914EE4" w:rsidRPr="008C5F01" w:rsidRDefault="00914EE4" w:rsidP="00914EE4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</w:rPr>
              <w:t xml:space="preserve">Игровая, коммуникативная, познавательно-исследовательская </w:t>
            </w:r>
            <w:r w:rsidRPr="008C5F01">
              <w:rPr>
                <w:b/>
                <w:bCs/>
              </w:rPr>
              <w:t xml:space="preserve">деятельность </w:t>
            </w:r>
          </w:p>
          <w:p w:rsidR="00EF47B7" w:rsidRPr="008C5F01" w:rsidRDefault="00914EE4" w:rsidP="00914EE4">
            <w:pPr>
              <w:shd w:val="clear" w:color="auto" w:fill="FFFFFF"/>
              <w:jc w:val="center"/>
              <w:rPr>
                <w:b/>
              </w:rPr>
            </w:pPr>
            <w:r w:rsidRPr="008C5F01">
              <w:rPr>
                <w:bCs/>
              </w:rPr>
              <w:t>«Мы живем на Урале»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7B7" w:rsidRPr="008C5F01" w:rsidRDefault="00EF47B7" w:rsidP="00594BAB">
            <w:pPr>
              <w:jc w:val="center"/>
            </w:pPr>
            <w:r w:rsidRPr="008C5F01">
              <w:t>09.10-09.30</w:t>
            </w:r>
          </w:p>
          <w:p w:rsidR="00EF47B7" w:rsidRPr="008C5F01" w:rsidRDefault="00EF47B7" w:rsidP="00594BAB">
            <w:pPr>
              <w:shd w:val="clear" w:color="auto" w:fill="FFFFFF"/>
              <w:jc w:val="center"/>
              <w:rPr>
                <w:b/>
              </w:rPr>
            </w:pPr>
            <w:r w:rsidRPr="008C5F01">
              <w:rPr>
                <w:b/>
              </w:rPr>
              <w:t>познавательно - исследовательская деятельность</w:t>
            </w:r>
          </w:p>
          <w:p w:rsidR="00EF47B7" w:rsidRPr="008C5F01" w:rsidRDefault="00EF47B7" w:rsidP="00594BAB">
            <w:pPr>
              <w:shd w:val="clear" w:color="auto" w:fill="FFFFFF"/>
              <w:jc w:val="center"/>
              <w:rPr>
                <w:b/>
              </w:rPr>
            </w:pPr>
          </w:p>
          <w:p w:rsidR="00EF47B7" w:rsidRPr="008C5F01" w:rsidRDefault="00EF47B7" w:rsidP="00594BAB">
            <w:pPr>
              <w:shd w:val="clear" w:color="auto" w:fill="FFFFFF"/>
              <w:jc w:val="center"/>
              <w:rPr>
                <w:b/>
              </w:rPr>
            </w:pPr>
          </w:p>
          <w:p w:rsidR="00EF47B7" w:rsidRPr="008C5F01" w:rsidRDefault="00EF47B7" w:rsidP="00594BAB">
            <w:pPr>
              <w:shd w:val="clear" w:color="auto" w:fill="FFFFFF"/>
              <w:jc w:val="center"/>
            </w:pPr>
          </w:p>
          <w:p w:rsidR="00EF47B7" w:rsidRPr="008C5F01" w:rsidRDefault="00EF47B7" w:rsidP="00594B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7B7" w:rsidRPr="008C5F01" w:rsidRDefault="00EF47B7" w:rsidP="00594BAB">
            <w:pPr>
              <w:shd w:val="clear" w:color="auto" w:fill="FFFFFF"/>
              <w:jc w:val="center"/>
            </w:pPr>
            <w:r w:rsidRPr="008C5F01">
              <w:t>9.10-9.30</w:t>
            </w:r>
          </w:p>
          <w:p w:rsidR="00EF47B7" w:rsidRPr="008C5F01" w:rsidRDefault="00EF47B7" w:rsidP="00EF47B7">
            <w:pPr>
              <w:shd w:val="clear" w:color="auto" w:fill="FFFFFF"/>
              <w:jc w:val="center"/>
              <w:rPr>
                <w:b/>
              </w:rPr>
            </w:pPr>
            <w:r w:rsidRPr="008C5F01">
              <w:rPr>
                <w:b/>
              </w:rPr>
              <w:t xml:space="preserve">конструирование 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7B7" w:rsidRPr="008C5F01" w:rsidRDefault="00EF47B7" w:rsidP="00594BAB">
            <w:pPr>
              <w:shd w:val="clear" w:color="auto" w:fill="FFFFFF"/>
              <w:jc w:val="center"/>
            </w:pPr>
            <w:r w:rsidRPr="008C5F01">
              <w:t xml:space="preserve">9.10-9.30 </w:t>
            </w:r>
          </w:p>
          <w:p w:rsidR="00EF47B7" w:rsidRPr="008C5F01" w:rsidRDefault="00EF47B7" w:rsidP="00594BAB">
            <w:pPr>
              <w:shd w:val="clear" w:color="auto" w:fill="FFFFFF"/>
              <w:jc w:val="center"/>
            </w:pPr>
            <w:r w:rsidRPr="008C5F01">
              <w:rPr>
                <w:b/>
                <w:bCs/>
              </w:rPr>
              <w:t>коммуникативная деятельность</w:t>
            </w:r>
            <w:r w:rsidRPr="008C5F01">
              <w:rPr>
                <w:b/>
              </w:rPr>
              <w:t xml:space="preserve"> </w:t>
            </w:r>
          </w:p>
          <w:p w:rsidR="00EF47B7" w:rsidRPr="008C5F01" w:rsidRDefault="00EF47B7" w:rsidP="00594BAB">
            <w:pPr>
              <w:shd w:val="clear" w:color="auto" w:fill="FFFFFF"/>
              <w:jc w:val="center"/>
            </w:pPr>
          </w:p>
        </w:tc>
      </w:tr>
      <w:tr w:rsidR="00EF47B7" w:rsidRPr="00A725B3" w:rsidTr="008C5F01">
        <w:trPr>
          <w:trHeight w:hRule="exact" w:val="718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F47B7" w:rsidRPr="00EF47B7" w:rsidRDefault="00EF47B7" w:rsidP="003D0AB7">
            <w:pPr>
              <w:shd w:val="clear" w:color="auto" w:fill="FFFFFF"/>
              <w:jc w:val="center"/>
              <w:rPr>
                <w:color w:val="FF0000"/>
                <w:spacing w:val="-3"/>
                <w:lang w:val="en-US"/>
              </w:rPr>
            </w:pPr>
          </w:p>
        </w:tc>
        <w:tc>
          <w:tcPr>
            <w:tcW w:w="13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7B7" w:rsidRPr="008C5F01" w:rsidRDefault="00EF47B7" w:rsidP="00594B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5F01">
              <w:rPr>
                <w:b/>
              </w:rPr>
              <w:t>Перерывы между периодами непрерывной образовательной деятельности - не менее 10 минут.</w:t>
            </w:r>
          </w:p>
          <w:p w:rsidR="00EF47B7" w:rsidRPr="008C5F01" w:rsidRDefault="00EF47B7" w:rsidP="00594BAB">
            <w:pPr>
              <w:shd w:val="clear" w:color="auto" w:fill="FFFFFF"/>
              <w:jc w:val="center"/>
            </w:pPr>
          </w:p>
        </w:tc>
      </w:tr>
      <w:tr w:rsidR="00EF47B7" w:rsidRPr="00A725B3" w:rsidTr="008C5F01">
        <w:trPr>
          <w:trHeight w:hRule="exact" w:val="1852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F47B7" w:rsidRPr="00EF47B7" w:rsidRDefault="00EF47B7" w:rsidP="003D0AB7">
            <w:pPr>
              <w:shd w:val="clear" w:color="auto" w:fill="FFFFFF"/>
              <w:jc w:val="center"/>
              <w:rPr>
                <w:color w:val="FF0000"/>
                <w:spacing w:val="-3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7B7" w:rsidRPr="008C5F01" w:rsidRDefault="00EF47B7" w:rsidP="00594BAB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09:40 – 10.00</w:t>
            </w:r>
          </w:p>
          <w:p w:rsidR="00EF47B7" w:rsidRPr="008C5F01" w:rsidRDefault="00EF47B7" w:rsidP="00594BAB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/>
              </w:rPr>
              <w:t>изобразительная деятельность</w:t>
            </w:r>
            <w:r w:rsidRPr="008C5F01">
              <w:rPr>
                <w:b/>
                <w:bCs/>
              </w:rPr>
              <w:t xml:space="preserve">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7B7" w:rsidRPr="008C5F01" w:rsidRDefault="00EF47B7" w:rsidP="00594BAB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09.40 – 10.00</w:t>
            </w:r>
          </w:p>
          <w:p w:rsidR="00914EE4" w:rsidRPr="008C5F01" w:rsidRDefault="00EF47B7" w:rsidP="00594BAB">
            <w:pPr>
              <w:jc w:val="center"/>
              <w:rPr>
                <w:b/>
              </w:rPr>
            </w:pPr>
            <w:r w:rsidRPr="008C5F01">
              <w:rPr>
                <w:b/>
              </w:rPr>
              <w:t>музыкальная деятельность</w:t>
            </w:r>
          </w:p>
          <w:p w:rsidR="00EF47B7" w:rsidRPr="008C5F01" w:rsidRDefault="00914EE4" w:rsidP="00594BAB">
            <w:pPr>
              <w:jc w:val="center"/>
              <w:rPr>
                <w:bCs/>
              </w:rPr>
            </w:pPr>
            <w:r w:rsidRPr="008C5F01">
              <w:rPr>
                <w:b/>
              </w:rPr>
              <w:t xml:space="preserve"> </w:t>
            </w:r>
            <w:r w:rsidRPr="008C5F01">
              <w:t>«Радуга творчества»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7B7" w:rsidRPr="008C5F01" w:rsidRDefault="00EF47B7" w:rsidP="00594BAB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09.40 – 10.00</w:t>
            </w:r>
          </w:p>
          <w:p w:rsidR="00EF47B7" w:rsidRPr="008C5F01" w:rsidRDefault="00914EE4" w:rsidP="00914EE4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</w:rPr>
              <w:t>музыкальная деятельность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7B7" w:rsidRPr="008C5F01" w:rsidRDefault="00EF47B7" w:rsidP="00594BAB">
            <w:pPr>
              <w:shd w:val="clear" w:color="auto" w:fill="FFFFFF"/>
              <w:jc w:val="center"/>
            </w:pPr>
            <w:r w:rsidRPr="008C5F01">
              <w:t>09:40 – 10.00</w:t>
            </w:r>
          </w:p>
          <w:p w:rsidR="00EF47B7" w:rsidRPr="008C5F01" w:rsidRDefault="00EF47B7" w:rsidP="00594BAB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/>
              </w:rPr>
              <w:t>двигательная деятельность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7B7" w:rsidRPr="008C5F01" w:rsidRDefault="00EF47B7" w:rsidP="00594BAB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09:40 – 10.00</w:t>
            </w:r>
          </w:p>
          <w:p w:rsidR="00914EE4" w:rsidRPr="008C5F01" w:rsidRDefault="00914EE4" w:rsidP="00914EE4">
            <w:pPr>
              <w:shd w:val="clear" w:color="auto" w:fill="FFFFFF"/>
              <w:jc w:val="center"/>
              <w:rPr>
                <w:b/>
              </w:rPr>
            </w:pPr>
            <w:r w:rsidRPr="008C5F01">
              <w:rPr>
                <w:b/>
              </w:rPr>
              <w:t>двигательная деятельность</w:t>
            </w:r>
          </w:p>
          <w:p w:rsidR="00EF47B7" w:rsidRPr="008C5F01" w:rsidRDefault="00EF47B7" w:rsidP="00594BAB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4A1C27" w:rsidRPr="00A725B3" w:rsidTr="008C5F01">
        <w:trPr>
          <w:trHeight w:hRule="exact" w:val="2281"/>
        </w:trPr>
        <w:tc>
          <w:tcPr>
            <w:tcW w:w="23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A1C27" w:rsidRPr="00A725B3" w:rsidRDefault="00EF47B7" w:rsidP="003D0AB7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Средняя группа № 4</w:t>
            </w:r>
          </w:p>
          <w:p w:rsidR="004A1C27" w:rsidRPr="00A725B3" w:rsidRDefault="004A1C27" w:rsidP="003D0AB7">
            <w:pPr>
              <w:shd w:val="clear" w:color="auto" w:fill="FFFFFF"/>
              <w:jc w:val="center"/>
            </w:pPr>
            <w:r w:rsidRPr="00A725B3">
              <w:rPr>
                <w:spacing w:val="-3"/>
              </w:rPr>
              <w:t>(20 мин.)</w:t>
            </w:r>
          </w:p>
          <w:p w:rsidR="004A1C27" w:rsidRPr="00A725B3" w:rsidRDefault="004A1C27" w:rsidP="003D0AB7"/>
          <w:p w:rsidR="004A1C27" w:rsidRPr="00A725B3" w:rsidRDefault="004A1C27" w:rsidP="003D0AB7"/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</w:pPr>
            <w:r w:rsidRPr="008C5F01">
              <w:t>09.10-09.30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 xml:space="preserve">изобразительная деятельность 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</w:pPr>
            <w:r w:rsidRPr="008C5F01">
              <w:t>9.10-9.30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</w:rPr>
            </w:pPr>
            <w:r w:rsidRPr="008C5F01">
              <w:rPr>
                <w:b/>
              </w:rPr>
              <w:t xml:space="preserve">музыкальная деятельность 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jc w:val="center"/>
            </w:pPr>
            <w:r w:rsidRPr="008C5F01">
              <w:t>09.10-09.30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</w:rPr>
            </w:pPr>
            <w:r w:rsidRPr="008C5F01">
              <w:rPr>
                <w:b/>
              </w:rPr>
              <w:t>познавательно - исследовательская деятельность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</w:rPr>
            </w:pP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</w:rPr>
            </w:pPr>
          </w:p>
          <w:p w:rsidR="004A1C27" w:rsidRPr="008C5F01" w:rsidRDefault="004A1C27" w:rsidP="003D0AB7">
            <w:pPr>
              <w:shd w:val="clear" w:color="auto" w:fill="FFFFFF"/>
              <w:jc w:val="center"/>
            </w:pP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</w:pPr>
            <w:r w:rsidRPr="008C5F01">
              <w:t>9.10-9.30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</w:rPr>
            </w:pPr>
            <w:r w:rsidRPr="008C5F01">
              <w:rPr>
                <w:b/>
              </w:rPr>
              <w:t>двигательная деятельность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</w:pPr>
            <w:r w:rsidRPr="008C5F01">
              <w:t xml:space="preserve">9.10-9.30 </w:t>
            </w:r>
          </w:p>
          <w:p w:rsidR="00914EE4" w:rsidRPr="008C5F01" w:rsidRDefault="00914EE4" w:rsidP="00914EE4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</w:rPr>
              <w:t xml:space="preserve">Игровая, коммуникативная, познавательно-исследовательская </w:t>
            </w:r>
            <w:r w:rsidRPr="008C5F01">
              <w:rPr>
                <w:b/>
                <w:bCs/>
              </w:rPr>
              <w:t xml:space="preserve">деятельность </w:t>
            </w:r>
          </w:p>
          <w:p w:rsidR="004A1C27" w:rsidRPr="008C5F01" w:rsidRDefault="00914EE4" w:rsidP="00914EE4">
            <w:pPr>
              <w:shd w:val="clear" w:color="auto" w:fill="FFFFFF"/>
              <w:jc w:val="center"/>
            </w:pPr>
            <w:r w:rsidRPr="008C5F01">
              <w:rPr>
                <w:bCs/>
              </w:rPr>
              <w:t>«Мы живем на Урале»</w:t>
            </w:r>
          </w:p>
        </w:tc>
      </w:tr>
      <w:tr w:rsidR="004A1C27" w:rsidRPr="00A725B3" w:rsidTr="008C5F01">
        <w:trPr>
          <w:trHeight w:hRule="exact" w:val="534"/>
        </w:trPr>
        <w:tc>
          <w:tcPr>
            <w:tcW w:w="2326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A1C27" w:rsidRDefault="004A1C27" w:rsidP="003D0AB7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3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5F01">
              <w:rPr>
                <w:b/>
              </w:rPr>
              <w:t>Перерывы между периодами непрерывной образовательной деятельности - не менее 10 минут.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</w:pPr>
          </w:p>
        </w:tc>
      </w:tr>
      <w:tr w:rsidR="004A1C27" w:rsidRPr="00A725B3" w:rsidTr="008C5F01">
        <w:trPr>
          <w:trHeight w:hRule="exact" w:val="2577"/>
        </w:trPr>
        <w:tc>
          <w:tcPr>
            <w:tcW w:w="2326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A1C27" w:rsidRPr="00A725B3" w:rsidRDefault="004A1C27" w:rsidP="003D0AB7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09:40 – 10.00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/>
              </w:rPr>
              <w:t>двигательная деятельность</w:t>
            </w:r>
            <w:r w:rsidRPr="008C5F01">
              <w:rPr>
                <w:b/>
                <w:bCs/>
              </w:rPr>
              <w:t xml:space="preserve">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09.40 – 10.00</w:t>
            </w:r>
          </w:p>
          <w:p w:rsidR="00914EE4" w:rsidRPr="008C5F01" w:rsidRDefault="00914EE4" w:rsidP="00914EE4">
            <w:pPr>
              <w:shd w:val="clear" w:color="auto" w:fill="FFFFFF"/>
              <w:jc w:val="center"/>
              <w:rPr>
                <w:b/>
              </w:rPr>
            </w:pPr>
            <w:r w:rsidRPr="008C5F01">
              <w:rPr>
                <w:b/>
              </w:rPr>
              <w:t>музыкальная деятельность</w:t>
            </w:r>
          </w:p>
          <w:p w:rsidR="00914EE4" w:rsidRPr="008C5F01" w:rsidRDefault="00914EE4" w:rsidP="00914EE4">
            <w:pPr>
              <w:shd w:val="clear" w:color="auto" w:fill="FFFFFF"/>
              <w:jc w:val="center"/>
            </w:pPr>
            <w:r w:rsidRPr="008C5F01">
              <w:rPr>
                <w:b/>
              </w:rPr>
              <w:t xml:space="preserve"> «Радуга творчества»</w:t>
            </w:r>
            <w:r w:rsidRPr="008C5F01">
              <w:t xml:space="preserve"> </w:t>
            </w:r>
          </w:p>
          <w:p w:rsidR="004A1C27" w:rsidRPr="008C5F01" w:rsidRDefault="004A1C27" w:rsidP="003D0AB7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09.40 – 10.00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</w:rPr>
            </w:pPr>
            <w:r w:rsidRPr="008C5F01">
              <w:rPr>
                <w:b/>
              </w:rPr>
              <w:t>двигательная деятельность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8C5F01" w:rsidRDefault="004A1C27" w:rsidP="003D0AB7">
            <w:pPr>
              <w:shd w:val="clear" w:color="auto" w:fill="FFFFFF"/>
              <w:jc w:val="center"/>
            </w:pPr>
            <w:r w:rsidRPr="008C5F01">
              <w:t>09:40 – 10.00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bookmarkStart w:id="0" w:name="_GoBack"/>
            <w:bookmarkEnd w:id="0"/>
            <w:r w:rsidRPr="008C5F01">
              <w:rPr>
                <w:b/>
              </w:rPr>
              <w:t>конструирование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09:40 – 10.00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</w:rPr>
            </w:pPr>
            <w:r w:rsidRPr="008C5F01">
              <w:rPr>
                <w:b/>
                <w:bCs/>
              </w:rPr>
              <w:t>коммуникативная деятельность</w:t>
            </w:r>
          </w:p>
        </w:tc>
      </w:tr>
      <w:tr w:rsidR="004A1C27" w:rsidRPr="00A725B3" w:rsidTr="008C5F01">
        <w:trPr>
          <w:trHeight w:hRule="exact" w:val="1989"/>
        </w:trPr>
        <w:tc>
          <w:tcPr>
            <w:tcW w:w="2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A725B3" w:rsidRDefault="00EF47B7" w:rsidP="003D0AB7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2"/>
              </w:rPr>
              <w:t>Старшая групп</w:t>
            </w:r>
            <w:r w:rsidR="008C5F01">
              <w:rPr>
                <w:spacing w:val="-2"/>
              </w:rPr>
              <w:t>а</w:t>
            </w:r>
            <w:r>
              <w:rPr>
                <w:spacing w:val="-5"/>
              </w:rPr>
              <w:t xml:space="preserve"> № 3</w:t>
            </w:r>
          </w:p>
          <w:p w:rsidR="004A1C27" w:rsidRPr="00A725B3" w:rsidRDefault="004A1C27" w:rsidP="003D0AB7">
            <w:pPr>
              <w:shd w:val="clear" w:color="auto" w:fill="FFFFFF"/>
              <w:jc w:val="center"/>
            </w:pPr>
            <w:r>
              <w:rPr>
                <w:spacing w:val="-3"/>
              </w:rPr>
              <w:t>(</w:t>
            </w:r>
            <w:r w:rsidRPr="00A725B3">
              <w:rPr>
                <w:spacing w:val="-3"/>
              </w:rPr>
              <w:t>25 мин.</w:t>
            </w:r>
            <w:r>
              <w:rPr>
                <w:spacing w:val="-3"/>
              </w:rPr>
              <w:t>)</w:t>
            </w:r>
          </w:p>
          <w:p w:rsidR="004A1C27" w:rsidRPr="00A725B3" w:rsidRDefault="004A1C27" w:rsidP="003D0AB7"/>
          <w:p w:rsidR="004A1C27" w:rsidRPr="00A725B3" w:rsidRDefault="004A1C27" w:rsidP="003D0AB7"/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</w:pPr>
            <w:r w:rsidRPr="008C5F01">
              <w:t>09.10-09.35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</w:pPr>
            <w:r w:rsidRPr="008C5F01">
              <w:rPr>
                <w:b/>
                <w:bCs/>
              </w:rPr>
              <w:t>коммуникативная деятельность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</w:pPr>
            <w:r w:rsidRPr="008C5F01">
              <w:t>09.10-09.35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</w:rPr>
            </w:pPr>
            <w:r w:rsidRPr="008C5F01">
              <w:rPr>
                <w:b/>
              </w:rPr>
              <w:t xml:space="preserve">познавательно-исследовательская деятельность 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</w:pPr>
            <w:r w:rsidRPr="008C5F01">
              <w:t>09.10-09.35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8C5F01">
              <w:rPr>
                <w:b/>
                <w:spacing w:val="-2"/>
              </w:rPr>
              <w:t>коммуникативная деятельность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</w:pPr>
            <w:r w:rsidRPr="008C5F01">
              <w:t>09.10-09.35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</w:rPr>
            </w:pPr>
            <w:r w:rsidRPr="008C5F01">
              <w:rPr>
                <w:b/>
              </w:rPr>
              <w:t xml:space="preserve">познавательно-исследовательская деятельность 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</w:pPr>
          </w:p>
          <w:p w:rsidR="004A1C27" w:rsidRPr="008C5F01" w:rsidRDefault="004A1C27" w:rsidP="008C5F01">
            <w:pPr>
              <w:shd w:val="clear" w:color="auto" w:fill="FFFFFF"/>
              <w:jc w:val="center"/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</w:pPr>
            <w:r w:rsidRPr="008C5F01">
              <w:t>09.10-09.35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</w:pPr>
            <w:r w:rsidRPr="008C5F01">
              <w:rPr>
                <w:b/>
              </w:rPr>
              <w:t xml:space="preserve">изобразительная деятельность </w:t>
            </w:r>
          </w:p>
        </w:tc>
      </w:tr>
      <w:tr w:rsidR="004A1C27" w:rsidRPr="00A725B3" w:rsidTr="008C5F01">
        <w:trPr>
          <w:trHeight w:hRule="exact" w:val="592"/>
        </w:trPr>
        <w:tc>
          <w:tcPr>
            <w:tcW w:w="23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A725B3" w:rsidRDefault="004A1C27" w:rsidP="003D0AB7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13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5F01">
              <w:rPr>
                <w:b/>
              </w:rPr>
              <w:t>Перерывы между периодами непрерывной образовательной деятельности - не менее 10 минут.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</w:pPr>
          </w:p>
        </w:tc>
      </w:tr>
      <w:tr w:rsidR="004A1C27" w:rsidRPr="00A725B3" w:rsidTr="008C5F01">
        <w:trPr>
          <w:trHeight w:val="1554"/>
        </w:trPr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A725B3" w:rsidRDefault="004A1C27" w:rsidP="003D0AB7">
            <w:pPr>
              <w:rPr>
                <w:spacing w:val="-2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09.45 – 10.05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>музыкальная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>деятельность</w:t>
            </w:r>
            <w:r w:rsidRPr="008C5F01">
              <w:rPr>
                <w:bCs/>
              </w:rPr>
              <w:t xml:space="preserve"> 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09:45 – 10:05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>конструирование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09:45 – 10:05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>Игровая, коммуникативная деятельность, познавательно – исследовательская деятельность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«Мы живем на Урале»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09:45 – 10:05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>изобразительная  деятельность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09:45 – 10:05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/>
                <w:bCs/>
              </w:rPr>
              <w:t>двигательная деятельность</w:t>
            </w:r>
          </w:p>
        </w:tc>
      </w:tr>
      <w:tr w:rsidR="004A1C27" w:rsidRPr="00A725B3" w:rsidTr="008C5F01">
        <w:trPr>
          <w:trHeight w:hRule="exact" w:val="2144"/>
        </w:trPr>
        <w:tc>
          <w:tcPr>
            <w:tcW w:w="2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A725B3" w:rsidRDefault="004A1C27" w:rsidP="003D0AB7"/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  <w:rPr>
                <w:iCs/>
                <w:spacing w:val="-3"/>
                <w:w w:val="88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595" w:rsidRPr="008C5F01" w:rsidRDefault="00312595" w:rsidP="003D0AB7">
            <w:pPr>
              <w:shd w:val="clear" w:color="auto" w:fill="FFFFFF"/>
              <w:jc w:val="center"/>
            </w:pPr>
            <w:r w:rsidRPr="008C5F01">
              <w:t>15.45-16.10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</w:rPr>
            </w:pPr>
            <w:r w:rsidRPr="008C5F01">
              <w:rPr>
                <w:b/>
              </w:rPr>
              <w:t>двигательная деятельность (</w:t>
            </w:r>
            <w:proofErr w:type="spellStart"/>
            <w:proofErr w:type="gramStart"/>
            <w:r w:rsidRPr="008C5F01">
              <w:rPr>
                <w:b/>
              </w:rPr>
              <w:t>ул</w:t>
            </w:r>
            <w:proofErr w:type="spellEnd"/>
            <w:proofErr w:type="gramEnd"/>
            <w:r w:rsidRPr="008C5F01">
              <w:rPr>
                <w:b/>
              </w:rPr>
              <w:t>)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595" w:rsidRPr="008C5F01" w:rsidRDefault="00312595" w:rsidP="00312595">
            <w:pPr>
              <w:shd w:val="clear" w:color="auto" w:fill="FFFFFF"/>
              <w:jc w:val="center"/>
            </w:pPr>
            <w:r w:rsidRPr="008C5F01">
              <w:t>15.45-16.10</w:t>
            </w:r>
          </w:p>
          <w:p w:rsidR="001679CA" w:rsidRPr="008C5F01" w:rsidRDefault="004A1C27" w:rsidP="003D0AB7">
            <w:pPr>
              <w:shd w:val="clear" w:color="auto" w:fill="FFFFFF"/>
              <w:jc w:val="center"/>
              <w:rPr>
                <w:rFonts w:eastAsia="Calibri"/>
                <w:b/>
                <w:bCs/>
                <w:iCs/>
              </w:rPr>
            </w:pPr>
            <w:r w:rsidRPr="008C5F01">
              <w:rPr>
                <w:rFonts w:eastAsia="Calibri"/>
                <w:b/>
                <w:bCs/>
                <w:iCs/>
              </w:rPr>
              <w:t>музыкальная деятельность</w:t>
            </w:r>
            <w:r w:rsidR="001679CA" w:rsidRPr="008C5F01">
              <w:rPr>
                <w:rFonts w:eastAsia="Calibri"/>
                <w:b/>
                <w:bCs/>
                <w:iCs/>
              </w:rPr>
              <w:t xml:space="preserve"> </w:t>
            </w:r>
          </w:p>
          <w:p w:rsidR="004A1C27" w:rsidRPr="008C5F01" w:rsidRDefault="001679CA" w:rsidP="003D0AB7">
            <w:pPr>
              <w:shd w:val="clear" w:color="auto" w:fill="FFFFFF"/>
              <w:jc w:val="center"/>
              <w:rPr>
                <w:rFonts w:eastAsia="Calibri"/>
                <w:b/>
                <w:bCs/>
                <w:iCs/>
              </w:rPr>
            </w:pPr>
            <w:r w:rsidRPr="008C5F01">
              <w:rPr>
                <w:rFonts w:eastAsia="Calibri"/>
                <w:b/>
                <w:bCs/>
                <w:iCs/>
              </w:rPr>
              <w:t>«Радуга творчества»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i/>
              </w:rPr>
            </w:pPr>
            <w:r w:rsidRPr="008C5F01">
              <w:rPr>
                <w:rFonts w:eastAsia="Calibri"/>
                <w:b/>
                <w:bCs/>
                <w:iCs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2595" w:rsidRPr="008C5F01" w:rsidRDefault="00312595" w:rsidP="00312595">
            <w:pPr>
              <w:shd w:val="clear" w:color="auto" w:fill="FFFFFF"/>
              <w:jc w:val="center"/>
            </w:pPr>
            <w:r w:rsidRPr="008C5F01">
              <w:t>15.45-16.10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>двигательная деятельность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595" w:rsidRPr="008C5F01" w:rsidRDefault="00312595" w:rsidP="00312595">
            <w:pPr>
              <w:shd w:val="clear" w:color="auto" w:fill="FFFFFF"/>
              <w:jc w:val="center"/>
            </w:pPr>
            <w:r w:rsidRPr="008C5F01">
              <w:t>15.45-16.10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</w:rPr>
            </w:pPr>
            <w:r w:rsidRPr="008C5F01">
              <w:rPr>
                <w:b/>
              </w:rPr>
              <w:t>Игровая, коммуникативная познавательно-исследовательская деятельность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</w:pPr>
            <w:r w:rsidRPr="008C5F01">
              <w:t>«Основы безопасности»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</w:pPr>
          </w:p>
        </w:tc>
      </w:tr>
      <w:tr w:rsidR="000C3073" w:rsidRPr="00A725B3" w:rsidTr="008C5F01">
        <w:trPr>
          <w:trHeight w:hRule="exact" w:val="2271"/>
        </w:trPr>
        <w:tc>
          <w:tcPr>
            <w:tcW w:w="23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3073" w:rsidRPr="00A725B3" w:rsidRDefault="000C3073" w:rsidP="003D0AB7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2"/>
              </w:rPr>
              <w:lastRenderedPageBreak/>
              <w:t xml:space="preserve">Подготовительная к школе </w:t>
            </w:r>
            <w:r w:rsidRPr="00A725B3">
              <w:rPr>
                <w:spacing w:val="-2"/>
              </w:rPr>
              <w:t xml:space="preserve">группа </w:t>
            </w:r>
            <w:r>
              <w:rPr>
                <w:spacing w:val="-5"/>
              </w:rPr>
              <w:t>№ 5</w:t>
            </w:r>
          </w:p>
          <w:p w:rsidR="000C3073" w:rsidRPr="00A725B3" w:rsidRDefault="000C3073" w:rsidP="003D0AB7">
            <w:pPr>
              <w:shd w:val="clear" w:color="auto" w:fill="FFFFFF"/>
              <w:jc w:val="center"/>
            </w:pPr>
            <w:r>
              <w:rPr>
                <w:spacing w:val="-3"/>
              </w:rPr>
              <w:t>(30</w:t>
            </w:r>
            <w:r w:rsidRPr="00A725B3">
              <w:rPr>
                <w:spacing w:val="-3"/>
              </w:rPr>
              <w:t xml:space="preserve"> мин.</w:t>
            </w:r>
            <w:r>
              <w:rPr>
                <w:spacing w:val="-3"/>
              </w:rPr>
              <w:t>)</w:t>
            </w:r>
          </w:p>
          <w:p w:rsidR="000C3073" w:rsidRPr="00A725B3" w:rsidRDefault="000C3073" w:rsidP="003D0AB7"/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073" w:rsidRPr="008C5F01" w:rsidRDefault="000C3073" w:rsidP="00594BAB">
            <w:pPr>
              <w:shd w:val="clear" w:color="auto" w:fill="FFFFFF"/>
              <w:jc w:val="center"/>
            </w:pPr>
            <w:r w:rsidRPr="008C5F01">
              <w:t>09.10- 09.40</w:t>
            </w:r>
          </w:p>
          <w:p w:rsidR="000C3073" w:rsidRPr="008C5F01" w:rsidRDefault="000C3073" w:rsidP="00594BAB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 xml:space="preserve">Игровая, познавательно </w:t>
            </w:r>
            <w:proofErr w:type="gramStart"/>
            <w:r w:rsidRPr="008C5F01">
              <w:rPr>
                <w:b/>
                <w:bCs/>
              </w:rPr>
              <w:t>–и</w:t>
            </w:r>
            <w:proofErr w:type="gramEnd"/>
            <w:r w:rsidRPr="008C5F01">
              <w:rPr>
                <w:b/>
                <w:bCs/>
              </w:rPr>
              <w:t>сследовательская деятельность, коммуникативная деятельность</w:t>
            </w:r>
          </w:p>
          <w:p w:rsidR="000C3073" w:rsidRPr="008C5F01" w:rsidRDefault="000C3073" w:rsidP="00594BAB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«Мы живем на Урале»</w:t>
            </w:r>
          </w:p>
          <w:p w:rsidR="000C3073" w:rsidRPr="008C5F01" w:rsidRDefault="000C3073" w:rsidP="00594BAB">
            <w:pPr>
              <w:shd w:val="clear" w:color="auto" w:fill="FFFFFF"/>
              <w:jc w:val="center"/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073" w:rsidRPr="008C5F01" w:rsidRDefault="000C3073" w:rsidP="00594BAB">
            <w:pPr>
              <w:shd w:val="clear" w:color="auto" w:fill="FFFFFF"/>
              <w:jc w:val="center"/>
            </w:pPr>
            <w:r w:rsidRPr="008C5F01">
              <w:t>09.10- 09.40</w:t>
            </w:r>
          </w:p>
          <w:p w:rsidR="000C3073" w:rsidRPr="008C5F01" w:rsidRDefault="000C3073" w:rsidP="00594BAB">
            <w:pPr>
              <w:shd w:val="clear" w:color="auto" w:fill="FFFFFF"/>
              <w:jc w:val="center"/>
              <w:rPr>
                <w:b/>
              </w:rPr>
            </w:pPr>
            <w:r w:rsidRPr="008C5F01">
              <w:rPr>
                <w:b/>
              </w:rPr>
              <w:t>коммуникативная</w:t>
            </w:r>
          </w:p>
          <w:p w:rsidR="000C3073" w:rsidRPr="008C5F01" w:rsidRDefault="000C3073" w:rsidP="00594BAB">
            <w:pPr>
              <w:shd w:val="clear" w:color="auto" w:fill="FFFFFF"/>
              <w:jc w:val="center"/>
              <w:rPr>
                <w:b/>
              </w:rPr>
            </w:pPr>
            <w:r w:rsidRPr="008C5F01">
              <w:rPr>
                <w:b/>
              </w:rPr>
              <w:t xml:space="preserve">деятельность </w:t>
            </w:r>
          </w:p>
          <w:p w:rsidR="000C3073" w:rsidRPr="008C5F01" w:rsidRDefault="000C3073" w:rsidP="00594BAB">
            <w:pPr>
              <w:shd w:val="clear" w:color="auto" w:fill="FFFFFF"/>
              <w:jc w:val="center"/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073" w:rsidRPr="008C5F01" w:rsidRDefault="000C3073" w:rsidP="00594BAB">
            <w:pPr>
              <w:shd w:val="clear" w:color="auto" w:fill="FFFFFF"/>
              <w:jc w:val="center"/>
              <w:rPr>
                <w:b/>
              </w:rPr>
            </w:pPr>
            <w:r w:rsidRPr="008C5F01">
              <w:t>09.10- 09.40</w:t>
            </w:r>
            <w:r w:rsidRPr="008C5F01">
              <w:rPr>
                <w:b/>
              </w:rPr>
              <w:t xml:space="preserve"> познавательно-исследовательская деятельность </w:t>
            </w:r>
          </w:p>
          <w:p w:rsidR="000C3073" w:rsidRPr="008C5F01" w:rsidRDefault="000C3073" w:rsidP="00594BAB">
            <w:pPr>
              <w:shd w:val="clear" w:color="auto" w:fill="FFFFFF"/>
              <w:jc w:val="center"/>
            </w:pPr>
          </w:p>
          <w:p w:rsidR="000C3073" w:rsidRPr="008C5F01" w:rsidRDefault="000C3073" w:rsidP="00594BAB">
            <w:pPr>
              <w:shd w:val="clear" w:color="auto" w:fill="FFFFFF"/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073" w:rsidRPr="008C5F01" w:rsidRDefault="000C3073" w:rsidP="00594BAB">
            <w:pPr>
              <w:shd w:val="clear" w:color="auto" w:fill="FFFFFF"/>
              <w:jc w:val="center"/>
            </w:pPr>
            <w:r w:rsidRPr="008C5F01">
              <w:t>09.10- 09.40</w:t>
            </w:r>
          </w:p>
          <w:p w:rsidR="001679CA" w:rsidRPr="008C5F01" w:rsidRDefault="001679CA" w:rsidP="001679CA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>изобразительная</w:t>
            </w:r>
          </w:p>
          <w:p w:rsidR="000C3073" w:rsidRPr="008C5F01" w:rsidRDefault="001679CA" w:rsidP="001679CA">
            <w:pPr>
              <w:shd w:val="clear" w:color="auto" w:fill="FFFFFF"/>
              <w:jc w:val="center"/>
            </w:pPr>
            <w:r w:rsidRPr="008C5F01">
              <w:rPr>
                <w:b/>
                <w:bCs/>
              </w:rPr>
              <w:t>деятельность</w:t>
            </w:r>
            <w:r w:rsidRPr="008C5F01">
              <w:rPr>
                <w:b/>
              </w:rPr>
              <w:t xml:space="preserve"> 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073" w:rsidRPr="008C5F01" w:rsidRDefault="000C3073" w:rsidP="00594BAB">
            <w:pPr>
              <w:shd w:val="clear" w:color="auto" w:fill="FFFFFF"/>
              <w:jc w:val="center"/>
            </w:pPr>
            <w:r w:rsidRPr="008C5F01">
              <w:t>09.10- 09.40</w:t>
            </w:r>
          </w:p>
          <w:p w:rsidR="004E0A74" w:rsidRPr="008C5F01" w:rsidRDefault="004E0A74" w:rsidP="004E0A74">
            <w:pPr>
              <w:shd w:val="clear" w:color="auto" w:fill="FFFFFF"/>
              <w:jc w:val="center"/>
            </w:pPr>
            <w:r w:rsidRPr="008C5F01">
              <w:rPr>
                <w:b/>
              </w:rPr>
              <w:t xml:space="preserve">конструирование </w:t>
            </w:r>
          </w:p>
          <w:p w:rsidR="000C3073" w:rsidRPr="008C5F01" w:rsidRDefault="000C3073" w:rsidP="00594BAB">
            <w:pPr>
              <w:shd w:val="clear" w:color="auto" w:fill="FFFFFF"/>
              <w:jc w:val="center"/>
            </w:pPr>
          </w:p>
          <w:p w:rsidR="000C3073" w:rsidRPr="008C5F01" w:rsidRDefault="000C3073" w:rsidP="00594BAB">
            <w:pPr>
              <w:shd w:val="clear" w:color="auto" w:fill="FFFFFF"/>
              <w:jc w:val="center"/>
            </w:pPr>
          </w:p>
        </w:tc>
      </w:tr>
      <w:tr w:rsidR="000C3073" w:rsidRPr="00A725B3" w:rsidTr="008C5F01">
        <w:trPr>
          <w:trHeight w:hRule="exact" w:val="550"/>
        </w:trPr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3073" w:rsidRPr="00A725B3" w:rsidRDefault="000C3073" w:rsidP="003D0AB7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13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073" w:rsidRPr="008C5F01" w:rsidRDefault="000C3073" w:rsidP="00594B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5F01">
              <w:rPr>
                <w:b/>
              </w:rPr>
              <w:t>Перерывы между периодами непрерывной образовательной деятельности - не менее 10 минут.</w:t>
            </w:r>
          </w:p>
          <w:p w:rsidR="000C3073" w:rsidRPr="008C5F01" w:rsidRDefault="000C3073" w:rsidP="00594BAB">
            <w:pPr>
              <w:shd w:val="clear" w:color="auto" w:fill="FFFFFF"/>
              <w:jc w:val="center"/>
            </w:pPr>
          </w:p>
        </w:tc>
      </w:tr>
      <w:tr w:rsidR="000C3073" w:rsidRPr="00A725B3" w:rsidTr="008C5F01">
        <w:trPr>
          <w:trHeight w:hRule="exact" w:val="2027"/>
        </w:trPr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3073" w:rsidRPr="00A725B3" w:rsidRDefault="000C3073" w:rsidP="003D0AB7"/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073" w:rsidRPr="008C5F01" w:rsidRDefault="000C3073" w:rsidP="00594BAB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09:50 – 10:20</w:t>
            </w:r>
          </w:p>
          <w:p w:rsidR="000C3073" w:rsidRPr="008C5F01" w:rsidRDefault="000C3073" w:rsidP="00594BAB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>коммуникативная деятельность</w:t>
            </w:r>
          </w:p>
          <w:p w:rsidR="000C3073" w:rsidRPr="008C5F01" w:rsidRDefault="000C3073" w:rsidP="00594BA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073" w:rsidRPr="008C5F01" w:rsidRDefault="000C3073" w:rsidP="00594BAB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09:50 – 10:20</w:t>
            </w:r>
          </w:p>
          <w:p w:rsidR="000C3073" w:rsidRPr="008C5F01" w:rsidRDefault="004E0A74" w:rsidP="00594BAB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 xml:space="preserve">музыкальная </w:t>
            </w:r>
            <w:r w:rsidR="000C3073" w:rsidRPr="008C5F01">
              <w:rPr>
                <w:b/>
                <w:bCs/>
              </w:rPr>
              <w:t>деятельность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073" w:rsidRPr="008C5F01" w:rsidRDefault="000C3073" w:rsidP="00594BAB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09:50 – 10:20</w:t>
            </w:r>
          </w:p>
          <w:p w:rsidR="000C3073" w:rsidRPr="008C5F01" w:rsidRDefault="000C3073" w:rsidP="00594BAB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>конструирование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073" w:rsidRPr="008C5F01" w:rsidRDefault="000C3073" w:rsidP="00594BAB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09:50 – 10:20</w:t>
            </w:r>
          </w:p>
          <w:p w:rsidR="000C3073" w:rsidRPr="008C5F01" w:rsidRDefault="001679CA" w:rsidP="00594BAB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</w:rPr>
              <w:t>познавательно-исследовательская деятельность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073" w:rsidRPr="008C5F01" w:rsidRDefault="000C3073" w:rsidP="00594BAB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09:50 – 10:20</w:t>
            </w:r>
          </w:p>
          <w:p w:rsidR="004E0A74" w:rsidRPr="008C5F01" w:rsidRDefault="004E0A74" w:rsidP="004E0A74">
            <w:pPr>
              <w:shd w:val="clear" w:color="auto" w:fill="FFFFFF"/>
              <w:jc w:val="center"/>
              <w:rPr>
                <w:b/>
              </w:rPr>
            </w:pPr>
            <w:r w:rsidRPr="008C5F01">
              <w:rPr>
                <w:b/>
              </w:rPr>
              <w:t>Игровая, коммуникативная, познавательно-исследовательская деятельность</w:t>
            </w:r>
          </w:p>
          <w:p w:rsidR="000C3073" w:rsidRPr="008C5F01" w:rsidRDefault="004E0A74" w:rsidP="004E0A74">
            <w:pPr>
              <w:shd w:val="clear" w:color="auto" w:fill="FFFFFF"/>
              <w:jc w:val="center"/>
              <w:rPr>
                <w:bCs/>
              </w:rPr>
            </w:pPr>
            <w:r w:rsidRPr="008C5F01">
              <w:t>«Основы безопасности»</w:t>
            </w:r>
          </w:p>
        </w:tc>
      </w:tr>
      <w:tr w:rsidR="000C3073" w:rsidRPr="00A725B3" w:rsidTr="008C5F01">
        <w:trPr>
          <w:trHeight w:hRule="exact" w:val="559"/>
        </w:trPr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3073" w:rsidRPr="00A725B3" w:rsidRDefault="000C3073" w:rsidP="003D0AB7"/>
        </w:tc>
        <w:tc>
          <w:tcPr>
            <w:tcW w:w="13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073" w:rsidRPr="008C5F01" w:rsidRDefault="000C3073" w:rsidP="000C30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5F01">
              <w:rPr>
                <w:b/>
              </w:rPr>
              <w:t>Перерывы между периодами непрерывной образовательной деятельности - не менее 10 минут.</w:t>
            </w:r>
          </w:p>
          <w:p w:rsidR="000C3073" w:rsidRPr="008C5F01" w:rsidRDefault="000C3073" w:rsidP="00594BAB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0C3073" w:rsidRPr="00A725B3" w:rsidTr="008C5F01">
        <w:trPr>
          <w:trHeight w:hRule="exact" w:val="2408"/>
        </w:trPr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3073" w:rsidRPr="00A725B3" w:rsidRDefault="000C3073" w:rsidP="003D0AB7">
            <w:pPr>
              <w:shd w:val="clear" w:color="auto" w:fill="FFFFFF"/>
              <w:jc w:val="center"/>
              <w:rPr>
                <w:spacing w:val="-3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073" w:rsidRPr="008C5F01" w:rsidRDefault="000C3073" w:rsidP="00594BAB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10:40 – 11:10</w:t>
            </w:r>
          </w:p>
          <w:p w:rsidR="000C3073" w:rsidRPr="008C5F01" w:rsidRDefault="00B55406" w:rsidP="00B55406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>двигательная деятельность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073" w:rsidRPr="008C5F01" w:rsidRDefault="000C3073" w:rsidP="00594BAB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10:40 – 11:10</w:t>
            </w:r>
          </w:p>
          <w:p w:rsidR="000C3073" w:rsidRPr="008C5F01" w:rsidRDefault="004E0A74" w:rsidP="00594BAB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 xml:space="preserve">изобразительная </w:t>
            </w:r>
            <w:r w:rsidR="000C3073" w:rsidRPr="008C5F01">
              <w:rPr>
                <w:b/>
                <w:bCs/>
              </w:rPr>
              <w:t>деятельность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073" w:rsidRPr="008C5F01" w:rsidRDefault="000C3073" w:rsidP="00594BAB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10:40 – 11:10</w:t>
            </w:r>
          </w:p>
          <w:p w:rsidR="000C3073" w:rsidRPr="008C5F01" w:rsidRDefault="000C3073" w:rsidP="00594BAB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>двигательная</w:t>
            </w:r>
          </w:p>
          <w:p w:rsidR="000C3073" w:rsidRPr="008C5F01" w:rsidRDefault="000C3073" w:rsidP="00594BAB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/>
                <w:bCs/>
              </w:rPr>
              <w:t>деятельность (</w:t>
            </w:r>
            <w:proofErr w:type="spellStart"/>
            <w:proofErr w:type="gramStart"/>
            <w:r w:rsidRPr="008C5F01">
              <w:rPr>
                <w:b/>
                <w:bCs/>
              </w:rPr>
              <w:t>ул</w:t>
            </w:r>
            <w:proofErr w:type="spellEnd"/>
            <w:proofErr w:type="gramEnd"/>
            <w:r w:rsidRPr="008C5F01">
              <w:rPr>
                <w:b/>
                <w:bCs/>
              </w:rPr>
              <w:t>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073" w:rsidRPr="008C5F01" w:rsidRDefault="000C3073" w:rsidP="00594BAB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10:40 – 11:10</w:t>
            </w:r>
          </w:p>
          <w:p w:rsidR="000C3073" w:rsidRPr="008C5F01" w:rsidRDefault="000C3073" w:rsidP="00594BAB">
            <w:pPr>
              <w:shd w:val="clear" w:color="auto" w:fill="FFFFFF"/>
              <w:jc w:val="center"/>
              <w:rPr>
                <w:b/>
              </w:rPr>
            </w:pPr>
            <w:r w:rsidRPr="008C5F01">
              <w:rPr>
                <w:b/>
              </w:rPr>
              <w:t>музыкальная</w:t>
            </w:r>
          </w:p>
          <w:p w:rsidR="000C3073" w:rsidRPr="008C5F01" w:rsidRDefault="000C3073" w:rsidP="00594BAB">
            <w:pPr>
              <w:shd w:val="clear" w:color="auto" w:fill="FFFFFF"/>
              <w:jc w:val="center"/>
            </w:pPr>
            <w:r w:rsidRPr="008C5F01">
              <w:rPr>
                <w:b/>
              </w:rPr>
              <w:t>деятельность</w:t>
            </w:r>
            <w:r w:rsidR="001679CA" w:rsidRPr="008C5F01">
              <w:rPr>
                <w:b/>
              </w:rPr>
              <w:t xml:space="preserve"> </w:t>
            </w:r>
            <w:r w:rsidR="001679CA" w:rsidRPr="008C5F01">
              <w:t>«Радуга творчества»</w:t>
            </w:r>
            <w:r w:rsidRPr="008C5F01">
              <w:t xml:space="preserve"> 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073" w:rsidRPr="008C5F01" w:rsidRDefault="000C3073" w:rsidP="00594BAB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10:40 – 11:10</w:t>
            </w:r>
          </w:p>
          <w:p w:rsidR="000C3073" w:rsidRPr="008C5F01" w:rsidRDefault="000C3073" w:rsidP="00594BAB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>двигательная деятельность</w:t>
            </w:r>
          </w:p>
        </w:tc>
      </w:tr>
      <w:tr w:rsidR="004A1C27" w:rsidRPr="00A725B3" w:rsidTr="008C5F01">
        <w:trPr>
          <w:trHeight w:hRule="exact" w:val="2408"/>
        </w:trPr>
        <w:tc>
          <w:tcPr>
            <w:tcW w:w="2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A725B3" w:rsidRDefault="004A1C27" w:rsidP="003D0AB7">
            <w:pPr>
              <w:shd w:val="clear" w:color="auto" w:fill="FFFFFF"/>
              <w:jc w:val="center"/>
              <w:rPr>
                <w:spacing w:val="-3"/>
              </w:rPr>
            </w:pPr>
            <w:r w:rsidRPr="00A725B3">
              <w:rPr>
                <w:spacing w:val="-3"/>
              </w:rPr>
              <w:t>Подготовитель</w:t>
            </w:r>
            <w:r>
              <w:rPr>
                <w:spacing w:val="-3"/>
              </w:rPr>
              <w:t>ная</w:t>
            </w:r>
          </w:p>
          <w:p w:rsidR="004A1C27" w:rsidRPr="00A725B3" w:rsidRDefault="004A1C27" w:rsidP="003D0AB7">
            <w:pPr>
              <w:shd w:val="clear" w:color="auto" w:fill="FFFFFF"/>
              <w:jc w:val="center"/>
              <w:rPr>
                <w:spacing w:val="18"/>
              </w:rPr>
            </w:pPr>
            <w:r w:rsidRPr="00A725B3">
              <w:rPr>
                <w:spacing w:val="-3"/>
              </w:rPr>
              <w:t xml:space="preserve">группа </w:t>
            </w:r>
            <w:r w:rsidR="00EF47B7">
              <w:rPr>
                <w:spacing w:val="18"/>
              </w:rPr>
              <w:t>№ 7</w:t>
            </w:r>
          </w:p>
          <w:p w:rsidR="004A1C27" w:rsidRPr="00A725B3" w:rsidRDefault="004A1C27" w:rsidP="003D0AB7">
            <w:pPr>
              <w:shd w:val="clear" w:color="auto" w:fill="FFFFFF"/>
              <w:jc w:val="center"/>
            </w:pPr>
            <w:r w:rsidRPr="00A725B3">
              <w:rPr>
                <w:spacing w:val="-3"/>
              </w:rPr>
              <w:t>(30 мин.)</w:t>
            </w:r>
          </w:p>
          <w:p w:rsidR="004A1C27" w:rsidRPr="00A725B3" w:rsidRDefault="004A1C27" w:rsidP="003D0AB7"/>
          <w:p w:rsidR="004A1C27" w:rsidRPr="00A725B3" w:rsidRDefault="004A1C27" w:rsidP="003D0AB7"/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</w:pPr>
            <w:r w:rsidRPr="008C5F01">
              <w:t>09.10- 09.40</w:t>
            </w:r>
          </w:p>
          <w:p w:rsidR="00EF47B7" w:rsidRPr="008C5F01" w:rsidRDefault="00EF47B7" w:rsidP="00EF47B7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>коммуникативная деятельность</w:t>
            </w:r>
          </w:p>
          <w:p w:rsidR="004A1C27" w:rsidRPr="008C5F01" w:rsidRDefault="00EF47B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 xml:space="preserve"> 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</w:pPr>
            <w:r w:rsidRPr="008C5F01">
              <w:t>09.10- 09.40</w:t>
            </w:r>
          </w:p>
          <w:p w:rsidR="004A1C27" w:rsidRPr="008C5F01" w:rsidRDefault="004E0A74" w:rsidP="003D0AB7">
            <w:pPr>
              <w:shd w:val="clear" w:color="auto" w:fill="FFFFFF"/>
              <w:jc w:val="center"/>
              <w:rPr>
                <w:b/>
              </w:rPr>
            </w:pPr>
            <w:r w:rsidRPr="008C5F01">
              <w:rPr>
                <w:b/>
                <w:bCs/>
              </w:rPr>
              <w:t xml:space="preserve">музыкальная </w:t>
            </w:r>
            <w:r w:rsidR="004A1C27" w:rsidRPr="008C5F01">
              <w:rPr>
                <w:b/>
              </w:rPr>
              <w:t xml:space="preserve">деятельность 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</w:rPr>
            </w:pPr>
            <w:r w:rsidRPr="008C5F01">
              <w:t>09.10- 09.40</w:t>
            </w:r>
            <w:r w:rsidRPr="008C5F01">
              <w:rPr>
                <w:b/>
              </w:rPr>
              <w:t xml:space="preserve"> познавательно-исследовательская деятельность 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</w:pPr>
          </w:p>
          <w:p w:rsidR="004A1C27" w:rsidRPr="008C5F01" w:rsidRDefault="004A1C27" w:rsidP="003D0AB7">
            <w:pPr>
              <w:shd w:val="clear" w:color="auto" w:fill="FFFFFF"/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</w:pPr>
            <w:r w:rsidRPr="008C5F01">
              <w:t>09.10- 09.40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</w:pPr>
            <w:r w:rsidRPr="008C5F01">
              <w:rPr>
                <w:b/>
              </w:rPr>
              <w:t xml:space="preserve">познавательно-исследовательская деятельность 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</w:pPr>
            <w:r w:rsidRPr="008C5F01">
              <w:t>09.10- 09.40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</w:rPr>
            </w:pPr>
            <w:r w:rsidRPr="008C5F01">
              <w:rPr>
                <w:b/>
              </w:rPr>
              <w:t>Игровая, коммуникативная, познавательно-исследовательская деятельность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</w:pPr>
            <w:r w:rsidRPr="008C5F01">
              <w:t>«Основы безопасности»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</w:pPr>
          </w:p>
        </w:tc>
      </w:tr>
      <w:tr w:rsidR="004A1C27" w:rsidRPr="00A725B3" w:rsidTr="008C5F01">
        <w:trPr>
          <w:trHeight w:hRule="exact" w:val="852"/>
        </w:trPr>
        <w:tc>
          <w:tcPr>
            <w:tcW w:w="23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A725B3" w:rsidRDefault="004A1C27" w:rsidP="003D0AB7">
            <w:pPr>
              <w:shd w:val="clear" w:color="auto" w:fill="FFFFFF"/>
              <w:jc w:val="center"/>
              <w:rPr>
                <w:spacing w:val="-3"/>
              </w:rPr>
            </w:pPr>
          </w:p>
        </w:tc>
        <w:tc>
          <w:tcPr>
            <w:tcW w:w="13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5F01">
              <w:rPr>
                <w:b/>
              </w:rPr>
              <w:t>Перерывы между периодами непрерывной образовательной деятельности - не менее 10 минут.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</w:pPr>
          </w:p>
        </w:tc>
      </w:tr>
      <w:tr w:rsidR="004A1C27" w:rsidRPr="00A725B3" w:rsidTr="008C5F01">
        <w:trPr>
          <w:trHeight w:hRule="exact" w:val="1139"/>
        </w:trPr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A725B3" w:rsidRDefault="004A1C27" w:rsidP="003D0AB7">
            <w:pPr>
              <w:shd w:val="clear" w:color="auto" w:fill="FFFFFF"/>
              <w:jc w:val="center"/>
              <w:rPr>
                <w:spacing w:val="-3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09:50 – 10:20</w:t>
            </w:r>
          </w:p>
          <w:p w:rsidR="004A1C27" w:rsidRPr="008C5F01" w:rsidRDefault="00EF47B7" w:rsidP="00EF47B7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>двигательная деятельность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09:50 – 10:20</w:t>
            </w:r>
          </w:p>
          <w:p w:rsidR="004E0A74" w:rsidRPr="008C5F01" w:rsidRDefault="004E0A74" w:rsidP="004E0A74">
            <w:pPr>
              <w:shd w:val="clear" w:color="auto" w:fill="FFFFFF"/>
              <w:jc w:val="center"/>
              <w:rPr>
                <w:b/>
              </w:rPr>
            </w:pPr>
            <w:r w:rsidRPr="008C5F01">
              <w:rPr>
                <w:b/>
              </w:rPr>
              <w:t>коммуникативная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>деятельность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09:50 – 10:20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>конструирование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09:50 – 10:20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>изобразительная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>деятельность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09:50 – 10:20</w:t>
            </w:r>
          </w:p>
          <w:p w:rsidR="004A1C27" w:rsidRPr="008C5F01" w:rsidRDefault="004E0A74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/>
                <w:bCs/>
              </w:rPr>
              <w:t>двигательная деятельность</w:t>
            </w:r>
          </w:p>
        </w:tc>
      </w:tr>
      <w:tr w:rsidR="004A1C27" w:rsidRPr="00A725B3" w:rsidTr="008C5F01">
        <w:trPr>
          <w:trHeight w:hRule="exact" w:val="430"/>
        </w:trPr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A725B3" w:rsidRDefault="004A1C27" w:rsidP="003D0AB7">
            <w:pPr>
              <w:shd w:val="clear" w:color="auto" w:fill="FFFFFF"/>
              <w:jc w:val="center"/>
              <w:rPr>
                <w:spacing w:val="-3"/>
              </w:rPr>
            </w:pPr>
          </w:p>
        </w:tc>
        <w:tc>
          <w:tcPr>
            <w:tcW w:w="13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27" w:rsidRPr="008C5F01" w:rsidRDefault="004A1C27" w:rsidP="003D0A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5F01">
              <w:rPr>
                <w:b/>
              </w:rPr>
              <w:t>Перерывы между периодами непрерывной образовательной деятельности - не менее 10 минут.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4A1C27" w:rsidRPr="00BD670D" w:rsidTr="008C5F01">
        <w:trPr>
          <w:trHeight w:val="971"/>
        </w:trPr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A725B3" w:rsidRDefault="004A1C27" w:rsidP="003D0AB7">
            <w:pPr>
              <w:shd w:val="clear" w:color="auto" w:fill="FFFFFF"/>
              <w:jc w:val="center"/>
              <w:rPr>
                <w:spacing w:val="-3"/>
              </w:rPr>
            </w:pP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10:40 – 11:10</w:t>
            </w:r>
          </w:p>
          <w:p w:rsidR="00EF47B7" w:rsidRPr="008C5F01" w:rsidRDefault="00EF47B7" w:rsidP="00EF47B7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 xml:space="preserve">Игровая, познавательно </w:t>
            </w:r>
            <w:proofErr w:type="gramStart"/>
            <w:r w:rsidRPr="008C5F01">
              <w:rPr>
                <w:b/>
                <w:bCs/>
              </w:rPr>
              <w:t>–и</w:t>
            </w:r>
            <w:proofErr w:type="gramEnd"/>
            <w:r w:rsidRPr="008C5F01">
              <w:rPr>
                <w:b/>
                <w:bCs/>
              </w:rPr>
              <w:t>сследовательская деятельность, коммуникативная деятельность</w:t>
            </w:r>
          </w:p>
          <w:p w:rsidR="00EF47B7" w:rsidRPr="008C5F01" w:rsidRDefault="00EF47B7" w:rsidP="00EF47B7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Cs/>
              </w:rPr>
              <w:t>«Мы живем на Урале»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10:40 – 11:10</w:t>
            </w:r>
          </w:p>
          <w:p w:rsidR="004A1C27" w:rsidRPr="008C5F01" w:rsidRDefault="004E0A74" w:rsidP="004E0A74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 xml:space="preserve">изобразительная </w:t>
            </w:r>
            <w:r w:rsidR="004A1C27" w:rsidRPr="008C5F01">
              <w:rPr>
                <w:b/>
                <w:bCs/>
              </w:rPr>
              <w:t>деятельность</w:t>
            </w:r>
          </w:p>
        </w:tc>
        <w:tc>
          <w:tcPr>
            <w:tcW w:w="2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10:40 – 11:10</w:t>
            </w:r>
          </w:p>
          <w:p w:rsidR="004E0A74" w:rsidRPr="008C5F01" w:rsidRDefault="004E0A74" w:rsidP="004E0A74">
            <w:pPr>
              <w:shd w:val="clear" w:color="auto" w:fill="FFFFFF"/>
              <w:jc w:val="center"/>
              <w:rPr>
                <w:b/>
              </w:rPr>
            </w:pPr>
            <w:r w:rsidRPr="008C5F01">
              <w:rPr>
                <w:b/>
              </w:rPr>
              <w:t>музыкальная</w:t>
            </w:r>
          </w:p>
          <w:p w:rsidR="001679CA" w:rsidRPr="008C5F01" w:rsidRDefault="004E0A74" w:rsidP="004E0A74">
            <w:pPr>
              <w:shd w:val="clear" w:color="auto" w:fill="FFFFFF"/>
              <w:jc w:val="center"/>
              <w:rPr>
                <w:b/>
              </w:rPr>
            </w:pPr>
            <w:r w:rsidRPr="008C5F01">
              <w:rPr>
                <w:b/>
              </w:rPr>
              <w:t>деятельность</w:t>
            </w:r>
            <w:r w:rsidR="001679CA" w:rsidRPr="008C5F01">
              <w:rPr>
                <w:b/>
              </w:rPr>
              <w:t xml:space="preserve"> </w:t>
            </w:r>
          </w:p>
          <w:p w:rsidR="004A1C27" w:rsidRPr="008C5F01" w:rsidRDefault="001679CA" w:rsidP="004E0A74">
            <w:pPr>
              <w:shd w:val="clear" w:color="auto" w:fill="FFFFFF"/>
              <w:jc w:val="center"/>
              <w:rPr>
                <w:bCs/>
              </w:rPr>
            </w:pPr>
            <w:r w:rsidRPr="008C5F01">
              <w:t>«Радуга творчества»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10:40 – 11:10</w:t>
            </w:r>
          </w:p>
          <w:p w:rsidR="004E0A74" w:rsidRPr="008C5F01" w:rsidRDefault="004E0A74" w:rsidP="004E0A74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  <w:bCs/>
              </w:rPr>
              <w:t>двигательная</w:t>
            </w:r>
          </w:p>
          <w:p w:rsidR="004E0A74" w:rsidRPr="008C5F01" w:rsidRDefault="004E0A74" w:rsidP="004E0A74">
            <w:pPr>
              <w:shd w:val="clear" w:color="auto" w:fill="FFFFFF"/>
              <w:jc w:val="center"/>
            </w:pPr>
            <w:r w:rsidRPr="008C5F01">
              <w:rPr>
                <w:b/>
                <w:bCs/>
              </w:rPr>
              <w:t>деятельность (</w:t>
            </w:r>
            <w:proofErr w:type="spellStart"/>
            <w:proofErr w:type="gramStart"/>
            <w:r w:rsidRPr="008C5F01">
              <w:rPr>
                <w:b/>
                <w:bCs/>
              </w:rPr>
              <w:t>ул</w:t>
            </w:r>
            <w:proofErr w:type="spellEnd"/>
            <w:proofErr w:type="gramEnd"/>
            <w:r w:rsidRPr="008C5F01">
              <w:rPr>
                <w:b/>
                <w:bCs/>
              </w:rPr>
              <w:t>)</w:t>
            </w:r>
          </w:p>
          <w:p w:rsidR="004A1C27" w:rsidRPr="008C5F01" w:rsidRDefault="004A1C27" w:rsidP="003D0AB7">
            <w:pPr>
              <w:shd w:val="clear" w:color="auto" w:fill="FFFFFF"/>
              <w:jc w:val="center"/>
            </w:pPr>
            <w:r w:rsidRPr="008C5F01">
              <w:t xml:space="preserve"> 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1C27" w:rsidRPr="008C5F01" w:rsidRDefault="004A1C27" w:rsidP="003D0AB7">
            <w:pPr>
              <w:shd w:val="clear" w:color="auto" w:fill="FFFFFF"/>
              <w:jc w:val="center"/>
              <w:rPr>
                <w:bCs/>
              </w:rPr>
            </w:pPr>
            <w:r w:rsidRPr="008C5F01">
              <w:rPr>
                <w:bCs/>
              </w:rPr>
              <w:t>10:40 – 11:10</w:t>
            </w:r>
          </w:p>
          <w:p w:rsidR="004A1C27" w:rsidRPr="008C5F01" w:rsidRDefault="004E0A74" w:rsidP="004E0A74">
            <w:pPr>
              <w:shd w:val="clear" w:color="auto" w:fill="FFFFFF"/>
              <w:jc w:val="center"/>
              <w:rPr>
                <w:b/>
                <w:bCs/>
              </w:rPr>
            </w:pPr>
            <w:r w:rsidRPr="008C5F01">
              <w:rPr>
                <w:b/>
              </w:rPr>
              <w:t>конструирование</w:t>
            </w:r>
            <w:r w:rsidRPr="008C5F01">
              <w:rPr>
                <w:b/>
                <w:bCs/>
              </w:rPr>
              <w:t xml:space="preserve"> </w:t>
            </w:r>
          </w:p>
        </w:tc>
      </w:tr>
      <w:tr w:rsidR="004A1C27" w:rsidRPr="00A725B3" w:rsidTr="008C5F01">
        <w:trPr>
          <w:trHeight w:val="971"/>
        </w:trPr>
        <w:tc>
          <w:tcPr>
            <w:tcW w:w="23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C27" w:rsidRPr="00A725B3" w:rsidRDefault="004A1C27" w:rsidP="003D0AB7">
            <w:pPr>
              <w:shd w:val="clear" w:color="auto" w:fill="FFFFFF"/>
              <w:jc w:val="center"/>
              <w:rPr>
                <w:spacing w:val="-3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C27" w:rsidRPr="00A725B3" w:rsidRDefault="004A1C27" w:rsidP="003D0AB7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C27" w:rsidRPr="00A725B3" w:rsidRDefault="004A1C27" w:rsidP="003D0AB7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8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C27" w:rsidRPr="00A725B3" w:rsidRDefault="004A1C27" w:rsidP="003D0AB7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C27" w:rsidRPr="00A725B3" w:rsidRDefault="004A1C27" w:rsidP="003D0AB7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85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C27" w:rsidRPr="00A725B3" w:rsidRDefault="004A1C27" w:rsidP="003D0AB7">
            <w:pPr>
              <w:shd w:val="clear" w:color="auto" w:fill="FFFFFF"/>
              <w:jc w:val="center"/>
              <w:rPr>
                <w:bCs/>
              </w:rPr>
            </w:pPr>
          </w:p>
        </w:tc>
      </w:tr>
    </w:tbl>
    <w:p w:rsidR="004A1C27" w:rsidRPr="00A725B3" w:rsidRDefault="004A1C27" w:rsidP="004A1C27"/>
    <w:p w:rsidR="004A1C27" w:rsidRDefault="004A1C27" w:rsidP="004A1C27">
      <w:pPr>
        <w:sectPr w:rsidR="004A1C27" w:rsidSect="00166C38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4A1C27" w:rsidRDefault="004A1C27" w:rsidP="004A1C27"/>
    <w:p w:rsidR="004A1C27" w:rsidRDefault="004A1C27" w:rsidP="0086650F">
      <w:pPr>
        <w:jc w:val="center"/>
      </w:pPr>
    </w:p>
    <w:sectPr w:rsidR="004A1C27" w:rsidSect="00C7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650F"/>
    <w:rsid w:val="000C3073"/>
    <w:rsid w:val="00166C38"/>
    <w:rsid w:val="001679CA"/>
    <w:rsid w:val="002A7792"/>
    <w:rsid w:val="00312595"/>
    <w:rsid w:val="004A1C27"/>
    <w:rsid w:val="004E0A74"/>
    <w:rsid w:val="00596B84"/>
    <w:rsid w:val="007A0E33"/>
    <w:rsid w:val="0086650F"/>
    <w:rsid w:val="008C5F01"/>
    <w:rsid w:val="00914EE4"/>
    <w:rsid w:val="009C4E9D"/>
    <w:rsid w:val="00B54FF2"/>
    <w:rsid w:val="00B55406"/>
    <w:rsid w:val="00C75428"/>
    <w:rsid w:val="00D77071"/>
    <w:rsid w:val="00E35C23"/>
    <w:rsid w:val="00E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650F"/>
    <w:rPr>
      <w:rFonts w:ascii="Times New Roman" w:eastAsia="Calibri" w:hAnsi="Times New Roman" w:cs="Times New Roman"/>
      <w:sz w:val="24"/>
    </w:rPr>
  </w:style>
  <w:style w:type="paragraph" w:styleId="a4">
    <w:name w:val="No Spacing"/>
    <w:link w:val="a3"/>
    <w:uiPriority w:val="1"/>
    <w:qFormat/>
    <w:rsid w:val="008665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77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2016-10-17T05:04:00Z</cp:lastPrinted>
  <dcterms:created xsi:type="dcterms:W3CDTF">2016-03-29T09:13:00Z</dcterms:created>
  <dcterms:modified xsi:type="dcterms:W3CDTF">2016-10-28T07:38:00Z</dcterms:modified>
</cp:coreProperties>
</file>