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B5" w:rsidRDefault="002E66B3" w:rsidP="005225B5">
      <w:pPr>
        <w:sectPr w:rsidR="005225B5" w:rsidSect="005225B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-1192530</wp:posOffset>
            </wp:positionV>
            <wp:extent cx="7153275" cy="9261475"/>
            <wp:effectExtent l="1066800" t="0" r="1057275" b="0"/>
            <wp:wrapSquare wrapText="bothSides"/>
            <wp:docPr id="1" name="Рисунок 1" descr="C:\Users\Админ\Desktop\Учебные планы 2016-2017\122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22у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3275" cy="926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4820" w:type="dxa"/>
        <w:tblInd w:w="10286" w:type="dxa"/>
        <w:tblLook w:val="04A0"/>
      </w:tblPr>
      <w:tblGrid>
        <w:gridCol w:w="4820"/>
      </w:tblGrid>
      <w:tr w:rsidR="005225B5" w:rsidTr="005225B5">
        <w:trPr>
          <w:trHeight w:val="93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225B5" w:rsidRDefault="005225B5" w:rsidP="005225B5">
            <w:pPr>
              <w:jc w:val="right"/>
              <w:rPr>
                <w:b/>
                <w:sz w:val="18"/>
                <w:szCs w:val="18"/>
              </w:rPr>
            </w:pPr>
          </w:p>
          <w:p w:rsidR="005225B5" w:rsidRPr="005225B5" w:rsidRDefault="005225B5" w:rsidP="005225B5">
            <w:pPr>
              <w:jc w:val="right"/>
              <w:rPr>
                <w:b/>
                <w:sz w:val="18"/>
                <w:szCs w:val="18"/>
              </w:rPr>
            </w:pPr>
            <w:r w:rsidRPr="005225B5">
              <w:rPr>
                <w:b/>
                <w:sz w:val="18"/>
                <w:szCs w:val="18"/>
              </w:rPr>
              <w:t>Утверждаю:</w:t>
            </w:r>
          </w:p>
          <w:p w:rsidR="005225B5" w:rsidRPr="005225B5" w:rsidRDefault="005225B5" w:rsidP="005225B5">
            <w:pPr>
              <w:jc w:val="right"/>
              <w:rPr>
                <w:b/>
                <w:sz w:val="18"/>
                <w:szCs w:val="18"/>
              </w:rPr>
            </w:pPr>
            <w:r w:rsidRPr="005225B5">
              <w:rPr>
                <w:b/>
                <w:sz w:val="18"/>
                <w:szCs w:val="18"/>
              </w:rPr>
              <w:t>Заведующий МАДОУ № 122</w:t>
            </w:r>
          </w:p>
          <w:p w:rsidR="005225B5" w:rsidRPr="005225B5" w:rsidRDefault="005225B5" w:rsidP="005225B5">
            <w:pPr>
              <w:jc w:val="right"/>
              <w:rPr>
                <w:b/>
                <w:sz w:val="18"/>
                <w:szCs w:val="18"/>
              </w:rPr>
            </w:pPr>
            <w:r w:rsidRPr="005225B5">
              <w:rPr>
                <w:b/>
                <w:sz w:val="18"/>
                <w:szCs w:val="18"/>
              </w:rPr>
              <w:t xml:space="preserve">           __________  / М. А. </w:t>
            </w:r>
            <w:proofErr w:type="spellStart"/>
            <w:r w:rsidRPr="005225B5">
              <w:rPr>
                <w:b/>
                <w:sz w:val="18"/>
                <w:szCs w:val="18"/>
              </w:rPr>
              <w:t>Хуртина</w:t>
            </w:r>
            <w:proofErr w:type="spellEnd"/>
            <w:r w:rsidRPr="005225B5">
              <w:rPr>
                <w:b/>
                <w:sz w:val="18"/>
                <w:szCs w:val="18"/>
              </w:rPr>
              <w:t xml:space="preserve"> </w:t>
            </w:r>
          </w:p>
          <w:p w:rsidR="005225B5" w:rsidRDefault="005225B5" w:rsidP="005225B5">
            <w:pPr>
              <w:jc w:val="right"/>
              <w:rPr>
                <w:b/>
                <w:szCs w:val="24"/>
              </w:rPr>
            </w:pPr>
            <w:r w:rsidRPr="005225B5">
              <w:rPr>
                <w:b/>
                <w:sz w:val="18"/>
                <w:szCs w:val="18"/>
              </w:rPr>
              <w:t xml:space="preserve">Распоряжение от </w:t>
            </w:r>
            <w:r w:rsidRPr="005225B5">
              <w:rPr>
                <w:b/>
                <w:sz w:val="18"/>
                <w:szCs w:val="18"/>
                <w:u w:val="single"/>
              </w:rPr>
              <w:t>0</w:t>
            </w:r>
            <w:r w:rsidR="0096213A">
              <w:rPr>
                <w:b/>
                <w:sz w:val="18"/>
                <w:szCs w:val="18"/>
                <w:u w:val="single"/>
              </w:rPr>
              <w:t>8</w:t>
            </w:r>
            <w:r w:rsidRPr="005225B5">
              <w:rPr>
                <w:b/>
                <w:sz w:val="18"/>
                <w:szCs w:val="18"/>
                <w:u w:val="single"/>
              </w:rPr>
              <w:t>»</w:t>
            </w:r>
            <w:r w:rsidRPr="005225B5">
              <w:rPr>
                <w:b/>
                <w:sz w:val="18"/>
                <w:szCs w:val="18"/>
              </w:rPr>
              <w:t xml:space="preserve">  </w:t>
            </w:r>
            <w:r w:rsidRPr="005225B5">
              <w:rPr>
                <w:b/>
                <w:sz w:val="18"/>
                <w:szCs w:val="18"/>
                <w:u w:val="single"/>
              </w:rPr>
              <w:t>сентября</w:t>
            </w:r>
            <w:r w:rsidRPr="005225B5">
              <w:rPr>
                <w:b/>
                <w:sz w:val="18"/>
                <w:szCs w:val="18"/>
              </w:rPr>
              <w:t xml:space="preserve"> 201</w:t>
            </w:r>
            <w:r w:rsidR="0077643D">
              <w:rPr>
                <w:b/>
                <w:sz w:val="18"/>
                <w:szCs w:val="18"/>
              </w:rPr>
              <w:t>6</w:t>
            </w:r>
            <w:r w:rsidR="00B60923">
              <w:rPr>
                <w:b/>
                <w:sz w:val="18"/>
                <w:szCs w:val="18"/>
              </w:rPr>
              <w:t xml:space="preserve">  </w:t>
            </w:r>
            <w:r w:rsidRPr="005225B5">
              <w:rPr>
                <w:b/>
                <w:sz w:val="18"/>
                <w:szCs w:val="18"/>
              </w:rPr>
              <w:t>года</w:t>
            </w:r>
          </w:p>
          <w:p w:rsidR="005225B5" w:rsidRDefault="005225B5" w:rsidP="005225B5">
            <w:pPr>
              <w:jc w:val="right"/>
              <w:rPr>
                <w:b/>
              </w:rPr>
            </w:pPr>
          </w:p>
        </w:tc>
      </w:tr>
    </w:tbl>
    <w:p w:rsidR="00227861" w:rsidRPr="007B6137" w:rsidRDefault="00227861" w:rsidP="00227861">
      <w:pPr>
        <w:jc w:val="center"/>
        <w:rPr>
          <w:b/>
          <w:sz w:val="28"/>
          <w:szCs w:val="28"/>
        </w:rPr>
      </w:pPr>
      <w:r w:rsidRPr="007B6137">
        <w:rPr>
          <w:b/>
          <w:sz w:val="28"/>
          <w:szCs w:val="28"/>
        </w:rPr>
        <w:t xml:space="preserve">Расписание непосредственно организованной образовательной деятельности детей дошкольного возраста в различных видах детской деятельности по реализации образовательных </w:t>
      </w:r>
      <w:r>
        <w:rPr>
          <w:b/>
          <w:sz w:val="28"/>
          <w:szCs w:val="28"/>
        </w:rPr>
        <w:t>областей 201</w:t>
      </w:r>
      <w:r w:rsidR="00537ED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- 201</w:t>
      </w:r>
      <w:r w:rsidR="00537EDF">
        <w:rPr>
          <w:b/>
          <w:sz w:val="28"/>
          <w:szCs w:val="28"/>
        </w:rPr>
        <w:t>7</w:t>
      </w:r>
      <w:r w:rsidRPr="007B6137">
        <w:rPr>
          <w:b/>
          <w:sz w:val="28"/>
          <w:szCs w:val="28"/>
        </w:rPr>
        <w:t xml:space="preserve"> учебный год</w:t>
      </w:r>
    </w:p>
    <w:p w:rsidR="0077643D" w:rsidRDefault="00227861" w:rsidP="0077643D">
      <w:pPr>
        <w:tabs>
          <w:tab w:val="left" w:pos="6920"/>
          <w:tab w:val="right" w:pos="14570"/>
        </w:tabs>
        <w:jc w:val="center"/>
      </w:pPr>
      <w:r w:rsidRPr="007B613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 w:rsidRPr="007B6137">
        <w:rPr>
          <w:b/>
          <w:sz w:val="28"/>
          <w:szCs w:val="28"/>
        </w:rPr>
        <w:t>ДОУ детский сад «Детство» комбинированного вида детского сада №</w:t>
      </w:r>
      <w:r>
        <w:rPr>
          <w:b/>
          <w:sz w:val="28"/>
          <w:szCs w:val="28"/>
        </w:rPr>
        <w:t xml:space="preserve"> 122 «Маячок»</w:t>
      </w:r>
    </w:p>
    <w:p w:rsidR="005225B5" w:rsidRPr="0077643D" w:rsidRDefault="005225B5" w:rsidP="0077643D"/>
    <w:tbl>
      <w:tblPr>
        <w:tblpPr w:leftFromText="180" w:rightFromText="180" w:bottomFromText="200" w:vertAnchor="page" w:horzAnchor="margin" w:tblpX="-459" w:tblpY="344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2268"/>
        <w:gridCol w:w="2410"/>
        <w:gridCol w:w="3118"/>
        <w:gridCol w:w="2694"/>
        <w:gridCol w:w="2693"/>
      </w:tblGrid>
      <w:tr w:rsidR="005225B5" w:rsidRPr="00B60923" w:rsidTr="00C80CA4">
        <w:trPr>
          <w:cantSplit/>
          <w:trHeight w:val="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5B5" w:rsidRPr="00B60923" w:rsidRDefault="005225B5" w:rsidP="00C80CA4">
            <w:pPr>
              <w:ind w:right="11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B5" w:rsidRPr="00B60923" w:rsidRDefault="004A797C" w:rsidP="00C80CA4">
            <w:pPr>
              <w:jc w:val="center"/>
              <w:rPr>
                <w:b/>
              </w:rPr>
            </w:pPr>
            <w:r w:rsidRPr="00B60923">
              <w:rPr>
                <w:b/>
              </w:rPr>
              <w:t>1</w:t>
            </w:r>
            <w:r w:rsidR="005225B5" w:rsidRPr="00B60923">
              <w:rPr>
                <w:b/>
              </w:rPr>
              <w:t xml:space="preserve"> группа</w:t>
            </w:r>
          </w:p>
          <w:p w:rsidR="00E73940" w:rsidRPr="00B60923" w:rsidRDefault="003C0F2C" w:rsidP="00E73940">
            <w:pPr>
              <w:jc w:val="center"/>
              <w:rPr>
                <w:b/>
              </w:rPr>
            </w:pPr>
            <w:r w:rsidRPr="00B60923">
              <w:rPr>
                <w:b/>
              </w:rPr>
              <w:t>1 младшая</w:t>
            </w:r>
          </w:p>
          <w:p w:rsidR="005225B5" w:rsidRPr="00B60923" w:rsidRDefault="005225B5" w:rsidP="003C0F2C">
            <w:pPr>
              <w:jc w:val="center"/>
              <w:rPr>
                <w:b/>
              </w:rPr>
            </w:pPr>
            <w:r w:rsidRPr="00B60923">
              <w:rPr>
                <w:b/>
              </w:rPr>
              <w:t>(</w:t>
            </w:r>
            <w:r w:rsidR="003C0F2C" w:rsidRPr="00B60923">
              <w:rPr>
                <w:b/>
              </w:rPr>
              <w:t>2-3 лет</w:t>
            </w:r>
            <w:r w:rsidRPr="00B60923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B5" w:rsidRPr="00B60923" w:rsidRDefault="004A797C" w:rsidP="00C80CA4">
            <w:pPr>
              <w:jc w:val="center"/>
              <w:rPr>
                <w:b/>
              </w:rPr>
            </w:pPr>
            <w:r w:rsidRPr="00B60923">
              <w:rPr>
                <w:b/>
              </w:rPr>
              <w:t>2</w:t>
            </w:r>
            <w:r w:rsidR="005225B5" w:rsidRPr="00B60923">
              <w:rPr>
                <w:b/>
              </w:rPr>
              <w:t xml:space="preserve"> группа</w:t>
            </w:r>
          </w:p>
          <w:p w:rsidR="004A797C" w:rsidRPr="00B60923" w:rsidRDefault="00E73940" w:rsidP="004A797C">
            <w:pPr>
              <w:jc w:val="center"/>
              <w:rPr>
                <w:b/>
              </w:rPr>
            </w:pPr>
            <w:r w:rsidRPr="00B60923">
              <w:rPr>
                <w:b/>
              </w:rPr>
              <w:t>Ранний возраст</w:t>
            </w:r>
          </w:p>
          <w:p w:rsidR="005225B5" w:rsidRPr="00B60923" w:rsidRDefault="005225B5" w:rsidP="00C80CA4">
            <w:pPr>
              <w:jc w:val="center"/>
              <w:rPr>
                <w:b/>
              </w:rPr>
            </w:pPr>
            <w:r w:rsidRPr="00B60923">
              <w:rPr>
                <w:b/>
              </w:rPr>
              <w:t>(1.5-2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B5" w:rsidRPr="00B60923" w:rsidRDefault="004A797C" w:rsidP="00C80CA4">
            <w:pPr>
              <w:jc w:val="center"/>
              <w:rPr>
                <w:b/>
              </w:rPr>
            </w:pPr>
            <w:r w:rsidRPr="00B60923">
              <w:rPr>
                <w:b/>
              </w:rPr>
              <w:t>3</w:t>
            </w:r>
            <w:r w:rsidR="005225B5" w:rsidRPr="00B60923">
              <w:rPr>
                <w:b/>
              </w:rPr>
              <w:t xml:space="preserve"> группа</w:t>
            </w:r>
          </w:p>
          <w:p w:rsidR="005225B5" w:rsidRPr="00B60923" w:rsidRDefault="005225B5" w:rsidP="00C80CA4">
            <w:pPr>
              <w:jc w:val="center"/>
              <w:rPr>
                <w:b/>
              </w:rPr>
            </w:pPr>
            <w:r w:rsidRPr="00B60923">
              <w:rPr>
                <w:b/>
              </w:rPr>
              <w:t>2 младшая</w:t>
            </w:r>
          </w:p>
          <w:p w:rsidR="005225B5" w:rsidRPr="00B60923" w:rsidRDefault="005225B5" w:rsidP="00C80CA4">
            <w:pPr>
              <w:jc w:val="center"/>
              <w:rPr>
                <w:b/>
              </w:rPr>
            </w:pPr>
            <w:r w:rsidRPr="00B60923">
              <w:rPr>
                <w:b/>
              </w:rPr>
              <w:t>(3-4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B5" w:rsidRPr="00B60923" w:rsidRDefault="004A797C" w:rsidP="00C80CA4">
            <w:pPr>
              <w:jc w:val="center"/>
              <w:rPr>
                <w:b/>
              </w:rPr>
            </w:pPr>
            <w:r w:rsidRPr="00B60923">
              <w:rPr>
                <w:b/>
              </w:rPr>
              <w:t>4</w:t>
            </w:r>
            <w:r w:rsidR="005225B5" w:rsidRPr="00B60923">
              <w:rPr>
                <w:b/>
              </w:rPr>
              <w:t xml:space="preserve"> группа</w:t>
            </w:r>
          </w:p>
          <w:p w:rsidR="005225B5" w:rsidRPr="00B60923" w:rsidRDefault="005225B5" w:rsidP="00C80CA4">
            <w:pPr>
              <w:jc w:val="center"/>
              <w:rPr>
                <w:b/>
              </w:rPr>
            </w:pPr>
            <w:r w:rsidRPr="00B60923">
              <w:rPr>
                <w:b/>
              </w:rPr>
              <w:t>2 младшая</w:t>
            </w:r>
          </w:p>
          <w:p w:rsidR="005225B5" w:rsidRPr="00B60923" w:rsidRDefault="005225B5" w:rsidP="00C80CA4">
            <w:pPr>
              <w:jc w:val="center"/>
              <w:rPr>
                <w:b/>
              </w:rPr>
            </w:pPr>
            <w:r w:rsidRPr="00B60923">
              <w:rPr>
                <w:b/>
              </w:rPr>
              <w:t>(3-4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B5" w:rsidRPr="00B60923" w:rsidRDefault="004A797C" w:rsidP="00C80CA4">
            <w:pPr>
              <w:jc w:val="center"/>
              <w:rPr>
                <w:b/>
              </w:rPr>
            </w:pPr>
            <w:r w:rsidRPr="00B60923">
              <w:rPr>
                <w:b/>
              </w:rPr>
              <w:t xml:space="preserve">5 </w:t>
            </w:r>
            <w:r w:rsidR="005225B5" w:rsidRPr="00B60923">
              <w:rPr>
                <w:b/>
              </w:rPr>
              <w:t>группа</w:t>
            </w:r>
          </w:p>
          <w:p w:rsidR="00872A49" w:rsidRPr="00B60923" w:rsidRDefault="00872A49" w:rsidP="00872A49">
            <w:pPr>
              <w:jc w:val="center"/>
              <w:rPr>
                <w:b/>
              </w:rPr>
            </w:pPr>
            <w:r w:rsidRPr="00B60923">
              <w:rPr>
                <w:b/>
              </w:rPr>
              <w:t>2 младшая</w:t>
            </w:r>
          </w:p>
          <w:p w:rsidR="005225B5" w:rsidRPr="00B60923" w:rsidRDefault="005225B5" w:rsidP="00872A49">
            <w:pPr>
              <w:jc w:val="center"/>
              <w:rPr>
                <w:b/>
              </w:rPr>
            </w:pPr>
            <w:r w:rsidRPr="00B60923">
              <w:rPr>
                <w:b/>
              </w:rPr>
              <w:t>(</w:t>
            </w:r>
            <w:r w:rsidR="00872A49" w:rsidRPr="00B60923">
              <w:rPr>
                <w:b/>
              </w:rPr>
              <w:t>3-4 года</w:t>
            </w:r>
            <w:r w:rsidRPr="00B60923">
              <w:rPr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4A797C" w:rsidP="00C80CA4">
            <w:pPr>
              <w:jc w:val="center"/>
              <w:rPr>
                <w:b/>
              </w:rPr>
            </w:pPr>
            <w:r w:rsidRPr="00B60923">
              <w:rPr>
                <w:b/>
              </w:rPr>
              <w:t>6</w:t>
            </w:r>
            <w:r w:rsidR="005225B5" w:rsidRPr="00B60923">
              <w:rPr>
                <w:b/>
              </w:rPr>
              <w:t xml:space="preserve"> группа</w:t>
            </w:r>
          </w:p>
          <w:p w:rsidR="005225B5" w:rsidRPr="00B60923" w:rsidRDefault="004A797C" w:rsidP="00C80CA4">
            <w:pPr>
              <w:jc w:val="center"/>
              <w:rPr>
                <w:b/>
              </w:rPr>
            </w:pPr>
            <w:r w:rsidRPr="00B60923">
              <w:rPr>
                <w:b/>
              </w:rPr>
              <w:t>с</w:t>
            </w:r>
            <w:r w:rsidR="005225B5" w:rsidRPr="00B60923">
              <w:rPr>
                <w:b/>
              </w:rPr>
              <w:t>редняя</w:t>
            </w:r>
          </w:p>
          <w:p w:rsidR="005225B5" w:rsidRPr="00B60923" w:rsidRDefault="005225B5" w:rsidP="00C80CA4">
            <w:pPr>
              <w:jc w:val="center"/>
              <w:rPr>
                <w:b/>
              </w:rPr>
            </w:pPr>
            <w:r w:rsidRPr="00B60923">
              <w:rPr>
                <w:b/>
              </w:rPr>
              <w:t>(4 - 5 лет)</w:t>
            </w:r>
          </w:p>
        </w:tc>
      </w:tr>
      <w:tr w:rsidR="005225B5" w:rsidRPr="00B60923" w:rsidTr="005225B5">
        <w:trPr>
          <w:cantSplit/>
          <w:trHeight w:val="21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          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9.10-9.20</w:t>
            </w:r>
          </w:p>
          <w:p w:rsidR="005225B5" w:rsidRPr="00B60923" w:rsidRDefault="005225B5" w:rsidP="00C80CA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rFonts w:eastAsiaTheme="minorHAnsi"/>
                <w:sz w:val="18"/>
                <w:szCs w:val="18"/>
              </w:rPr>
              <w:t>Двигательная активность</w:t>
            </w:r>
            <w:r w:rsidRPr="00B60923">
              <w:rPr>
                <w:b/>
                <w:sz w:val="18"/>
                <w:szCs w:val="18"/>
              </w:rPr>
              <w:t>: физическое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16.00 - 16.10 </w:t>
            </w:r>
          </w:p>
          <w:p w:rsidR="005225B5" w:rsidRPr="00B60923" w:rsidRDefault="005225B5" w:rsidP="00C80CA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rFonts w:eastAsiaTheme="minorHAnsi"/>
                <w:sz w:val="18"/>
                <w:szCs w:val="18"/>
              </w:rPr>
              <w:t>Восприятие смысла сказок, стихов, рассматривание картинок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8.50 —9.00</w:t>
            </w:r>
          </w:p>
          <w:p w:rsidR="005225B5" w:rsidRPr="00B60923" w:rsidRDefault="005225B5" w:rsidP="00C80CA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rFonts w:eastAsiaTheme="minorHAnsi"/>
                <w:sz w:val="18"/>
                <w:szCs w:val="18"/>
              </w:rPr>
              <w:t>Двигательная активность</w:t>
            </w:r>
            <w:r w:rsidRPr="00B60923">
              <w:rPr>
                <w:b/>
                <w:sz w:val="18"/>
                <w:szCs w:val="18"/>
              </w:rPr>
              <w:t>: физическое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94273" w:rsidRPr="00B60923" w:rsidRDefault="00594273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16.00 - 16.10 </w:t>
            </w:r>
          </w:p>
          <w:p w:rsidR="005225B5" w:rsidRPr="00B60923" w:rsidRDefault="005225B5" w:rsidP="00C80CA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rFonts w:eastAsiaTheme="minorHAnsi"/>
                <w:sz w:val="18"/>
                <w:szCs w:val="18"/>
              </w:rPr>
              <w:t>Восприятие смысла сказок, стихов, рассматривание картинок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2" w:rsidRPr="00B60923" w:rsidRDefault="008F5B32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 – 9.15</w:t>
            </w:r>
          </w:p>
          <w:p w:rsidR="008F5B32" w:rsidRPr="00B60923" w:rsidRDefault="008F5B32" w:rsidP="008F5B32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gramStart"/>
            <w:r w:rsidRPr="00B60923">
              <w:rPr>
                <w:b/>
                <w:sz w:val="18"/>
                <w:szCs w:val="18"/>
              </w:rPr>
              <w:t>исследовательская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.: математические представления</w:t>
            </w:r>
          </w:p>
          <w:p w:rsidR="008F5B32" w:rsidRPr="00B60923" w:rsidRDefault="008F5B32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9.30-9.45</w:t>
            </w:r>
            <w:r w:rsidRPr="00B60923">
              <w:rPr>
                <w:b/>
                <w:sz w:val="18"/>
                <w:szCs w:val="18"/>
              </w:rPr>
              <w:t xml:space="preserve">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физическое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8F5B32" w:rsidRPr="00B60923" w:rsidRDefault="008F5B32" w:rsidP="008F5B32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9" w:rsidRPr="00B60923" w:rsidRDefault="00872A49" w:rsidP="00872A49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8.50 –9.05 </w:t>
            </w:r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872A49" w:rsidRPr="00B60923" w:rsidRDefault="00872A49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</w:t>
            </w:r>
            <w:r w:rsidR="00872A49" w:rsidRPr="00B60923">
              <w:rPr>
                <w:b/>
                <w:sz w:val="18"/>
                <w:szCs w:val="18"/>
                <w:u w:val="single"/>
              </w:rPr>
              <w:t>15</w:t>
            </w:r>
            <w:r w:rsidRPr="00B60923">
              <w:rPr>
                <w:b/>
                <w:sz w:val="18"/>
                <w:szCs w:val="18"/>
                <w:u w:val="single"/>
              </w:rPr>
              <w:t xml:space="preserve"> - 9.</w:t>
            </w:r>
            <w:r w:rsidR="007B2220" w:rsidRPr="00B60923">
              <w:rPr>
                <w:b/>
                <w:sz w:val="18"/>
                <w:szCs w:val="18"/>
                <w:u w:val="single"/>
              </w:rPr>
              <w:t>30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spellStart"/>
            <w:r w:rsidRPr="00B60923">
              <w:rPr>
                <w:b/>
                <w:sz w:val="18"/>
                <w:szCs w:val="18"/>
              </w:rPr>
              <w:t>исслед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познават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развитие: мир природы и мир человека </w:t>
            </w:r>
          </w:p>
          <w:p w:rsidR="007B2220" w:rsidRPr="00B60923" w:rsidRDefault="007B2220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9.5</w:t>
            </w:r>
            <w:r w:rsidR="0014152F" w:rsidRPr="00B60923">
              <w:rPr>
                <w:b/>
                <w:sz w:val="18"/>
                <w:szCs w:val="18"/>
                <w:u w:val="single"/>
              </w:rPr>
              <w:t>5</w:t>
            </w:r>
            <w:r w:rsidRPr="00B60923">
              <w:rPr>
                <w:b/>
                <w:sz w:val="18"/>
                <w:szCs w:val="18"/>
                <w:u w:val="single"/>
              </w:rPr>
              <w:t>- 10.</w:t>
            </w:r>
            <w:r w:rsidR="0014152F" w:rsidRPr="00B60923">
              <w:rPr>
                <w:b/>
                <w:sz w:val="18"/>
                <w:szCs w:val="18"/>
                <w:u w:val="single"/>
              </w:rPr>
              <w:t>10</w:t>
            </w:r>
          </w:p>
          <w:p w:rsidR="005225B5" w:rsidRPr="00B60923" w:rsidRDefault="005225B5" w:rsidP="007B2220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физическое развитие</w:t>
            </w:r>
          </w:p>
          <w:p w:rsidR="007B2220" w:rsidRPr="00B60923" w:rsidRDefault="007B2220" w:rsidP="007B2220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 – 9.20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Pr="00B60923">
              <w:rPr>
                <w:b/>
                <w:sz w:val="18"/>
                <w:szCs w:val="18"/>
              </w:rPr>
              <w:t>изобраз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(рисование, лепка)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10.</w:t>
            </w:r>
            <w:r w:rsidR="003C0F2C" w:rsidRPr="00B60923">
              <w:rPr>
                <w:b/>
                <w:sz w:val="18"/>
                <w:szCs w:val="18"/>
                <w:u w:val="single"/>
              </w:rPr>
              <w:t>20</w:t>
            </w:r>
            <w:r w:rsidRPr="00B60923">
              <w:rPr>
                <w:b/>
                <w:sz w:val="18"/>
                <w:szCs w:val="18"/>
                <w:u w:val="single"/>
              </w:rPr>
              <w:t>-10.35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физическое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 – 9.20</w:t>
            </w:r>
          </w:p>
          <w:p w:rsidR="00524A8E" w:rsidRPr="00B60923" w:rsidRDefault="00524A8E" w:rsidP="00524A8E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Коммуникативная </w:t>
            </w:r>
          </w:p>
          <w:p w:rsidR="00524A8E" w:rsidRPr="00B60923" w:rsidRDefault="00524A8E" w:rsidP="00524A8E">
            <w:pPr>
              <w:rPr>
                <w:b/>
                <w:sz w:val="18"/>
                <w:szCs w:val="18"/>
              </w:rPr>
            </w:pP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развитие речи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E77853" w:rsidRPr="00B60923" w:rsidRDefault="00E77853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9.30 -  9.50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Pr="00B60923">
              <w:rPr>
                <w:b/>
                <w:sz w:val="18"/>
                <w:szCs w:val="18"/>
              </w:rPr>
              <w:t>изобраз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(рисование, лепка)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</w:tc>
      </w:tr>
      <w:tr w:rsidR="005225B5" w:rsidRPr="00B60923" w:rsidTr="00C80CA4">
        <w:trPr>
          <w:cantSplit/>
          <w:trHeight w:val="28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5B5" w:rsidRPr="00B60923" w:rsidRDefault="005225B5" w:rsidP="00C80CA4">
            <w:pPr>
              <w:keepNext/>
              <w:ind w:right="113"/>
              <w:jc w:val="center"/>
              <w:outlineLvl w:val="2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9.00 - 9.10</w:t>
            </w:r>
            <w:r w:rsidRPr="00B60923">
              <w:rPr>
                <w:b/>
                <w:sz w:val="18"/>
                <w:szCs w:val="18"/>
              </w:rPr>
              <w:t xml:space="preserve"> 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худож</w:t>
            </w:r>
            <w:proofErr w:type="spellEnd"/>
            <w:r w:rsidRPr="00B60923">
              <w:rPr>
                <w:b/>
                <w:sz w:val="18"/>
                <w:szCs w:val="18"/>
              </w:rPr>
              <w:t>.  творчество: аппликация, конструирование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16.00 - 16.10 </w:t>
            </w:r>
          </w:p>
          <w:p w:rsidR="005225B5" w:rsidRPr="00B60923" w:rsidRDefault="005225B5" w:rsidP="00C80CA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rFonts w:eastAsiaTheme="minorHAnsi"/>
                <w:sz w:val="18"/>
                <w:szCs w:val="18"/>
              </w:rPr>
              <w:t xml:space="preserve">Общение </w:t>
            </w:r>
            <w:proofErr w:type="gramStart"/>
            <w:r w:rsidRPr="00B60923">
              <w:rPr>
                <w:rFonts w:eastAsiaTheme="minorHAnsi"/>
                <w:sz w:val="18"/>
                <w:szCs w:val="18"/>
              </w:rPr>
              <w:t>со</w:t>
            </w:r>
            <w:proofErr w:type="gramEnd"/>
            <w:r w:rsidRPr="00B60923">
              <w:rPr>
                <w:rFonts w:eastAsiaTheme="minorHAnsi"/>
                <w:sz w:val="18"/>
                <w:szCs w:val="18"/>
              </w:rPr>
              <w:t xml:space="preserve"> взрослым и совместные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rFonts w:eastAsiaTheme="minorHAnsi"/>
                <w:sz w:val="18"/>
                <w:szCs w:val="18"/>
              </w:rPr>
              <w:t xml:space="preserve">игры со сверстниками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9.00 - 9.10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худож</w:t>
            </w:r>
            <w:proofErr w:type="spellEnd"/>
            <w:r w:rsidRPr="00B60923">
              <w:rPr>
                <w:b/>
                <w:sz w:val="18"/>
                <w:szCs w:val="18"/>
              </w:rPr>
              <w:t>.  творчество: аппликация, конструирование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16.00 - 16.10 </w:t>
            </w:r>
          </w:p>
          <w:p w:rsidR="005225B5" w:rsidRPr="00B60923" w:rsidRDefault="005225B5" w:rsidP="00C80CA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rFonts w:eastAsiaTheme="minorHAnsi"/>
                <w:sz w:val="18"/>
                <w:szCs w:val="18"/>
              </w:rPr>
              <w:t xml:space="preserve">Общение </w:t>
            </w:r>
            <w:proofErr w:type="gramStart"/>
            <w:r w:rsidRPr="00B60923">
              <w:rPr>
                <w:rFonts w:eastAsiaTheme="minorHAnsi"/>
                <w:sz w:val="18"/>
                <w:szCs w:val="18"/>
              </w:rPr>
              <w:t>со</w:t>
            </w:r>
            <w:proofErr w:type="gramEnd"/>
            <w:r w:rsidRPr="00B60923">
              <w:rPr>
                <w:rFonts w:eastAsiaTheme="minorHAnsi"/>
                <w:sz w:val="18"/>
                <w:szCs w:val="18"/>
              </w:rPr>
              <w:t xml:space="preserve"> взрослым и совместные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rFonts w:eastAsiaTheme="minorHAnsi"/>
                <w:sz w:val="18"/>
                <w:szCs w:val="18"/>
              </w:rPr>
              <w:t xml:space="preserve">игры со сверстниками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73" w:rsidRPr="00B60923" w:rsidRDefault="00AA46B2" w:rsidP="00AA46B2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 – 9.15 </w:t>
            </w:r>
          </w:p>
          <w:p w:rsidR="00AA46B2" w:rsidRPr="00B60923" w:rsidRDefault="00AA46B2" w:rsidP="00AA46B2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AA46B2" w:rsidRPr="00B60923" w:rsidRDefault="00AA46B2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16.00 - 16.15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чтение художественной литературы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9.10-9.25</w:t>
            </w:r>
          </w:p>
          <w:p w:rsidR="008F5B32" w:rsidRPr="00B60923" w:rsidRDefault="008F5B32" w:rsidP="008F5B32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конструктивно-модельная деятельность: аппликация, конструирование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16.00 - 16.10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чтение художественной литературы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9.05 - 9.25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речевое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207D2F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10.10</w:t>
            </w:r>
            <w:r w:rsidR="00242837" w:rsidRPr="00B60923">
              <w:rPr>
                <w:b/>
                <w:sz w:val="18"/>
                <w:szCs w:val="18"/>
              </w:rPr>
              <w:t xml:space="preserve"> – </w:t>
            </w:r>
            <w:r w:rsidRPr="00B60923">
              <w:rPr>
                <w:b/>
                <w:sz w:val="18"/>
                <w:szCs w:val="18"/>
              </w:rPr>
              <w:t>11.10</w:t>
            </w:r>
          </w:p>
          <w:p w:rsidR="00207D2F" w:rsidRPr="00B60923" w:rsidRDefault="00207D2F" w:rsidP="00207D2F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Двигательная, игровая, деятельность: обучение плаванию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4A8E" w:rsidRPr="00B60923" w:rsidRDefault="00242837" w:rsidP="00242837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15.30–15.45</w:t>
            </w:r>
            <w:r w:rsidRPr="00B60923">
              <w:rPr>
                <w:b/>
                <w:sz w:val="18"/>
                <w:szCs w:val="18"/>
              </w:rPr>
              <w:t xml:space="preserve">  </w:t>
            </w:r>
          </w:p>
          <w:p w:rsidR="00242837" w:rsidRPr="00B60923" w:rsidRDefault="00242837" w:rsidP="00242837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9.00-9.20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физическое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4A8E" w:rsidRPr="00B60923" w:rsidRDefault="00AA46B2" w:rsidP="00AA46B2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9.30 – 9.50 </w:t>
            </w:r>
            <w:r w:rsidRPr="00B60923">
              <w:rPr>
                <w:b/>
                <w:sz w:val="18"/>
                <w:szCs w:val="18"/>
              </w:rPr>
              <w:t xml:space="preserve"> </w:t>
            </w:r>
          </w:p>
          <w:p w:rsidR="00AA46B2" w:rsidRPr="00B60923" w:rsidRDefault="003630B4" w:rsidP="00AA46B2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A46B2"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="00AA46B2"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="00AA46B2"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="00AA46B2"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AA46B2" w:rsidRPr="00B60923" w:rsidRDefault="00AA46B2" w:rsidP="00AA46B2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4A8E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10.00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 xml:space="preserve"> – 10.</w:t>
            </w:r>
            <w:r w:rsidRPr="00B60923">
              <w:rPr>
                <w:b/>
                <w:sz w:val="18"/>
                <w:szCs w:val="18"/>
                <w:u w:val="single"/>
              </w:rPr>
              <w:t>20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Коммуникативная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развитие речи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225B5" w:rsidRPr="00B60923" w:rsidTr="00C80CA4">
        <w:trPr>
          <w:cantSplit/>
          <w:trHeight w:val="31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5B5" w:rsidRPr="00B60923" w:rsidRDefault="005225B5" w:rsidP="00C80CA4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lastRenderedPageBreak/>
              <w:t xml:space="preserve">  Среда</w:t>
            </w:r>
          </w:p>
          <w:p w:rsidR="005225B5" w:rsidRPr="00B60923" w:rsidRDefault="005225B5" w:rsidP="00C80CA4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9.00-9.10</w:t>
            </w:r>
          </w:p>
          <w:p w:rsidR="005225B5" w:rsidRPr="00B60923" w:rsidRDefault="005225B5" w:rsidP="00C80CA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rFonts w:eastAsiaTheme="minorHAnsi"/>
                <w:sz w:val="18"/>
                <w:szCs w:val="18"/>
              </w:rPr>
              <w:t>Экспериментирование с материалами и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rFonts w:eastAsiaTheme="minorHAnsi"/>
                <w:sz w:val="18"/>
                <w:szCs w:val="18"/>
              </w:rPr>
              <w:t>веществами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16.00-16.10</w:t>
            </w:r>
            <w:r w:rsidRPr="00B60923">
              <w:rPr>
                <w:b/>
                <w:sz w:val="18"/>
                <w:szCs w:val="18"/>
              </w:rPr>
              <w:t xml:space="preserve">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Восприятие смысла музыки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9.00-9.10</w:t>
            </w:r>
          </w:p>
          <w:p w:rsidR="005225B5" w:rsidRPr="00B60923" w:rsidRDefault="005225B5" w:rsidP="00C80CA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rFonts w:eastAsiaTheme="minorHAnsi"/>
                <w:sz w:val="18"/>
                <w:szCs w:val="18"/>
              </w:rPr>
              <w:t>Экспериментирование с материалами и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rFonts w:eastAsiaTheme="minorHAnsi"/>
                <w:sz w:val="18"/>
                <w:szCs w:val="18"/>
              </w:rPr>
              <w:t>веществами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15.40-15.50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Восприятие смысла музыки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20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9.00-9.15 </w:t>
            </w:r>
            <w:r w:rsidRPr="00B60923">
              <w:rPr>
                <w:b/>
                <w:sz w:val="18"/>
                <w:szCs w:val="18"/>
              </w:rPr>
              <w:t xml:space="preserve">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конструктивно-модельная деятельность: аппликация, конструирование</w:t>
            </w:r>
          </w:p>
          <w:p w:rsidR="001203D5" w:rsidRPr="00B60923" w:rsidRDefault="001203D5" w:rsidP="00C80CA4">
            <w:pPr>
              <w:rPr>
                <w:b/>
                <w:sz w:val="18"/>
                <w:szCs w:val="18"/>
              </w:rPr>
            </w:pPr>
          </w:p>
          <w:p w:rsidR="007B2220" w:rsidRPr="00B60923" w:rsidRDefault="001203D5" w:rsidP="001203D5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9.30. – 9.45  </w:t>
            </w:r>
          </w:p>
          <w:p w:rsidR="001203D5" w:rsidRPr="00B60923" w:rsidRDefault="001203D5" w:rsidP="001203D5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физическое развитие</w:t>
            </w:r>
          </w:p>
          <w:p w:rsidR="001203D5" w:rsidRPr="00B60923" w:rsidRDefault="001203D5" w:rsidP="001203D5">
            <w:pPr>
              <w:rPr>
                <w:b/>
                <w:sz w:val="18"/>
                <w:szCs w:val="18"/>
              </w:rPr>
            </w:pPr>
          </w:p>
          <w:p w:rsidR="007B2220" w:rsidRPr="00B60923" w:rsidRDefault="00AA46B2" w:rsidP="00AA46B2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15.30 – 15.45 </w:t>
            </w:r>
          </w:p>
          <w:p w:rsidR="00AA46B2" w:rsidRPr="00B60923" w:rsidRDefault="00AA46B2" w:rsidP="00AA46B2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5225B5" w:rsidRPr="00B60923" w:rsidRDefault="005225B5" w:rsidP="007B2220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9.00-9.15</w:t>
            </w:r>
          </w:p>
          <w:p w:rsidR="008F5B32" w:rsidRPr="00B60923" w:rsidRDefault="008F5B32" w:rsidP="008F5B32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spellStart"/>
            <w:r w:rsidRPr="00B60923">
              <w:rPr>
                <w:b/>
                <w:sz w:val="18"/>
                <w:szCs w:val="18"/>
              </w:rPr>
              <w:t>исслед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познават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развитие: мир природы и мир человека </w:t>
            </w:r>
          </w:p>
          <w:p w:rsidR="008F5B32" w:rsidRPr="00B60923" w:rsidRDefault="008F5B32" w:rsidP="00C80CA4">
            <w:pPr>
              <w:rPr>
                <w:b/>
                <w:sz w:val="18"/>
                <w:szCs w:val="18"/>
              </w:rPr>
            </w:pPr>
          </w:p>
          <w:p w:rsidR="008F5B32" w:rsidRPr="00B60923" w:rsidRDefault="008F5B32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9.35-9.50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gramStart"/>
            <w:r w:rsidRPr="00B60923">
              <w:rPr>
                <w:b/>
                <w:sz w:val="18"/>
                <w:szCs w:val="18"/>
              </w:rPr>
              <w:t>исследовательская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.: математические представления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423011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9..00 - 9.20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 физическое развитие</w:t>
            </w:r>
          </w:p>
          <w:p w:rsidR="007B2220" w:rsidRPr="00B60923" w:rsidRDefault="007B2220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9.30 - 9.50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gramStart"/>
            <w:r w:rsidRPr="00B60923">
              <w:rPr>
                <w:b/>
                <w:sz w:val="18"/>
                <w:szCs w:val="18"/>
              </w:rPr>
              <w:t>исследовательская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.: математические представления</w:t>
            </w:r>
          </w:p>
          <w:p w:rsidR="007B2220" w:rsidRPr="00B60923" w:rsidRDefault="007B2220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8E" w:rsidRPr="00B60923" w:rsidRDefault="00DA0AF3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 – 10.00</w:t>
            </w:r>
            <w:r w:rsidRPr="00B60923">
              <w:rPr>
                <w:b/>
                <w:sz w:val="18"/>
                <w:szCs w:val="18"/>
              </w:rPr>
              <w:t xml:space="preserve">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Двигательная, игровая, деятельность: обучение плаванию</w:t>
            </w:r>
          </w:p>
          <w:p w:rsidR="007B2220" w:rsidRPr="00B60923" w:rsidRDefault="007B2220" w:rsidP="00C80CA4">
            <w:pPr>
              <w:rPr>
                <w:b/>
                <w:sz w:val="18"/>
                <w:szCs w:val="18"/>
              </w:rPr>
            </w:pPr>
          </w:p>
          <w:p w:rsidR="007B2220" w:rsidRPr="00B60923" w:rsidRDefault="007B2220" w:rsidP="007B2220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10.15 – 10.35 (1п/г)</w:t>
            </w:r>
          </w:p>
          <w:p w:rsidR="007B2220" w:rsidRPr="00B60923" w:rsidRDefault="007B2220" w:rsidP="007B2220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10.45  – 11.05  (2 </w:t>
            </w:r>
            <w:proofErr w:type="gramStart"/>
            <w:r w:rsidRPr="00B60923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B60923">
              <w:rPr>
                <w:b/>
                <w:sz w:val="18"/>
                <w:szCs w:val="18"/>
                <w:u w:val="single"/>
              </w:rPr>
              <w:t>\г)</w:t>
            </w:r>
          </w:p>
          <w:p w:rsidR="007B2220" w:rsidRPr="00B60923" w:rsidRDefault="007B2220" w:rsidP="007B2220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gramStart"/>
            <w:r w:rsidRPr="00B60923">
              <w:rPr>
                <w:b/>
                <w:sz w:val="18"/>
                <w:szCs w:val="18"/>
              </w:rPr>
              <w:t>исследовательская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.: математические представления/</w:t>
            </w:r>
          </w:p>
          <w:p w:rsidR="005225B5" w:rsidRPr="00B60923" w:rsidRDefault="005225B5" w:rsidP="007B2220">
            <w:pPr>
              <w:rPr>
                <w:sz w:val="18"/>
                <w:szCs w:val="18"/>
              </w:rPr>
            </w:pPr>
          </w:p>
        </w:tc>
      </w:tr>
      <w:tr w:rsidR="005225B5" w:rsidRPr="00B60923" w:rsidTr="005225B5">
        <w:trPr>
          <w:cantSplit/>
          <w:trHeight w:val="26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5B5" w:rsidRPr="00B60923" w:rsidRDefault="005225B5" w:rsidP="00C80CA4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  Четверг</w:t>
            </w:r>
          </w:p>
          <w:p w:rsidR="005225B5" w:rsidRPr="00B60923" w:rsidRDefault="005225B5" w:rsidP="00C80CA4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2" w:rsidRPr="00B60923" w:rsidRDefault="005225B5" w:rsidP="00C80CA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</w:t>
            </w:r>
            <w:r w:rsidR="001203D5" w:rsidRPr="00B60923">
              <w:rPr>
                <w:b/>
                <w:sz w:val="18"/>
                <w:szCs w:val="18"/>
                <w:u w:val="single"/>
              </w:rPr>
              <w:t>00</w:t>
            </w:r>
            <w:r w:rsidRPr="00B60923">
              <w:rPr>
                <w:b/>
                <w:sz w:val="18"/>
                <w:szCs w:val="18"/>
                <w:u w:val="single"/>
              </w:rPr>
              <w:t>-9.</w:t>
            </w:r>
            <w:r w:rsidR="001203D5" w:rsidRPr="00B60923">
              <w:rPr>
                <w:b/>
                <w:sz w:val="18"/>
                <w:szCs w:val="18"/>
                <w:u w:val="single"/>
              </w:rPr>
              <w:t>1</w:t>
            </w:r>
            <w:r w:rsidRPr="00B60923">
              <w:rPr>
                <w:b/>
                <w:sz w:val="18"/>
                <w:szCs w:val="18"/>
                <w:u w:val="single"/>
              </w:rPr>
              <w:t>0</w:t>
            </w:r>
            <w:r w:rsidRPr="00B60923">
              <w:rPr>
                <w:b/>
                <w:sz w:val="18"/>
                <w:szCs w:val="18"/>
              </w:rPr>
              <w:t xml:space="preserve"> </w:t>
            </w:r>
          </w:p>
          <w:p w:rsidR="005225B5" w:rsidRPr="00B60923" w:rsidRDefault="005225B5" w:rsidP="00C80CA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rFonts w:eastAsiaTheme="minorHAnsi"/>
                <w:sz w:val="18"/>
                <w:szCs w:val="18"/>
              </w:rPr>
              <w:t>Двигательная активность</w:t>
            </w:r>
            <w:r w:rsidRPr="00B60923">
              <w:rPr>
                <w:b/>
                <w:sz w:val="18"/>
                <w:szCs w:val="18"/>
              </w:rPr>
              <w:t>: физическое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16.00-16.10</w:t>
            </w:r>
          </w:p>
          <w:p w:rsidR="005225B5" w:rsidRPr="00B60923" w:rsidRDefault="005225B5" w:rsidP="00C80CA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rFonts w:eastAsiaTheme="minorHAnsi"/>
                <w:sz w:val="18"/>
                <w:szCs w:val="18"/>
              </w:rPr>
              <w:t xml:space="preserve">Общение </w:t>
            </w:r>
            <w:proofErr w:type="gramStart"/>
            <w:r w:rsidRPr="00B60923">
              <w:rPr>
                <w:rFonts w:eastAsiaTheme="minorHAnsi"/>
                <w:sz w:val="18"/>
                <w:szCs w:val="18"/>
              </w:rPr>
              <w:t>со</w:t>
            </w:r>
            <w:proofErr w:type="gramEnd"/>
            <w:r w:rsidRPr="00B60923">
              <w:rPr>
                <w:rFonts w:eastAsiaTheme="minorHAnsi"/>
                <w:sz w:val="18"/>
                <w:szCs w:val="18"/>
              </w:rPr>
              <w:t xml:space="preserve"> взрослым и совместные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rFonts w:eastAsiaTheme="minorHAnsi"/>
                <w:sz w:val="18"/>
                <w:szCs w:val="18"/>
              </w:rPr>
              <w:t>игры со сверстниками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8.50-9.00</w:t>
            </w:r>
          </w:p>
          <w:p w:rsidR="005225B5" w:rsidRPr="00B60923" w:rsidRDefault="005225B5" w:rsidP="00C80CA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rFonts w:eastAsiaTheme="minorHAnsi"/>
                <w:sz w:val="18"/>
                <w:szCs w:val="18"/>
              </w:rPr>
              <w:t>Двигательная активность</w:t>
            </w:r>
            <w:r w:rsidRPr="00B60923">
              <w:rPr>
                <w:b/>
                <w:sz w:val="18"/>
                <w:szCs w:val="18"/>
              </w:rPr>
              <w:t>: физическое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7B2220" w:rsidRPr="00B60923" w:rsidRDefault="007B2220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16.00-16.10</w:t>
            </w:r>
          </w:p>
          <w:p w:rsidR="005225B5" w:rsidRPr="00B60923" w:rsidRDefault="005225B5" w:rsidP="00C80CA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rFonts w:eastAsiaTheme="minorHAnsi"/>
                <w:sz w:val="18"/>
                <w:szCs w:val="18"/>
              </w:rPr>
              <w:t xml:space="preserve">Общение </w:t>
            </w:r>
            <w:proofErr w:type="gramStart"/>
            <w:r w:rsidRPr="00B60923">
              <w:rPr>
                <w:rFonts w:eastAsiaTheme="minorHAnsi"/>
                <w:sz w:val="18"/>
                <w:szCs w:val="18"/>
              </w:rPr>
              <w:t>со</w:t>
            </w:r>
            <w:proofErr w:type="gramEnd"/>
            <w:r w:rsidRPr="00B60923">
              <w:rPr>
                <w:rFonts w:eastAsiaTheme="minorHAnsi"/>
                <w:sz w:val="18"/>
                <w:szCs w:val="18"/>
              </w:rPr>
              <w:t xml:space="preserve"> взрослым и совместные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rFonts w:eastAsiaTheme="minorHAnsi"/>
                <w:sz w:val="18"/>
                <w:szCs w:val="18"/>
              </w:rPr>
              <w:t>игры со сверстниками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8.50-9.00</w:t>
            </w:r>
          </w:p>
          <w:p w:rsidR="007B2220" w:rsidRPr="00B60923" w:rsidRDefault="007B2220" w:rsidP="007B2220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spellStart"/>
            <w:r w:rsidRPr="00B60923">
              <w:rPr>
                <w:b/>
                <w:sz w:val="18"/>
                <w:szCs w:val="18"/>
              </w:rPr>
              <w:t>исслед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познават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развитие: мир природы и мир человека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16.00-16.105 </w:t>
            </w:r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речевое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9.2</w:t>
            </w:r>
            <w:r w:rsidR="00B606EC" w:rsidRPr="00B60923">
              <w:rPr>
                <w:b/>
                <w:sz w:val="18"/>
                <w:szCs w:val="18"/>
                <w:u w:val="single"/>
              </w:rPr>
              <w:t>0</w:t>
            </w:r>
            <w:r w:rsidRPr="00B60923">
              <w:rPr>
                <w:b/>
                <w:sz w:val="18"/>
                <w:szCs w:val="18"/>
                <w:u w:val="single"/>
              </w:rPr>
              <w:t xml:space="preserve"> - 9.</w:t>
            </w:r>
            <w:r w:rsidR="00B606EC" w:rsidRPr="00B60923">
              <w:rPr>
                <w:b/>
                <w:sz w:val="18"/>
                <w:szCs w:val="18"/>
                <w:u w:val="single"/>
              </w:rPr>
              <w:t>35</w:t>
            </w:r>
            <w:r w:rsidRPr="00B60923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606EC" w:rsidRPr="00B60923" w:rsidRDefault="00B606EC" w:rsidP="00B606EC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физическое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96213A" w:rsidRPr="00B60923" w:rsidRDefault="0096213A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9.45 – 10.00 </w:t>
            </w:r>
          </w:p>
          <w:p w:rsidR="005225B5" w:rsidRPr="00B60923" w:rsidRDefault="00B606EC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Pr="00B60923">
              <w:rPr>
                <w:b/>
                <w:sz w:val="18"/>
                <w:szCs w:val="18"/>
              </w:rPr>
              <w:t>изобраз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(рисование, лепка</w:t>
            </w:r>
            <w:r w:rsidR="00423011" w:rsidRPr="00B60923">
              <w:rPr>
                <w:b/>
                <w:sz w:val="18"/>
                <w:szCs w:val="18"/>
              </w:rPr>
              <w:t>)</w:t>
            </w:r>
          </w:p>
          <w:p w:rsidR="00B606EC" w:rsidRPr="00B60923" w:rsidRDefault="00B606EC" w:rsidP="00C80CA4">
            <w:pPr>
              <w:rPr>
                <w:b/>
                <w:sz w:val="18"/>
                <w:szCs w:val="18"/>
              </w:rPr>
            </w:pPr>
          </w:p>
          <w:p w:rsidR="00B606EC" w:rsidRPr="00B60923" w:rsidRDefault="00B606EC" w:rsidP="00C80CA4">
            <w:pPr>
              <w:rPr>
                <w:b/>
                <w:sz w:val="18"/>
                <w:szCs w:val="18"/>
              </w:rPr>
            </w:pPr>
          </w:p>
          <w:p w:rsidR="00242837" w:rsidRPr="00B60923" w:rsidRDefault="00242837" w:rsidP="00242837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15.30 – 15.45 </w:t>
            </w:r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9.00-9.20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spellStart"/>
            <w:r w:rsidRPr="00B60923">
              <w:rPr>
                <w:b/>
                <w:sz w:val="18"/>
                <w:szCs w:val="18"/>
              </w:rPr>
              <w:t>исслед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познават</w:t>
            </w:r>
            <w:proofErr w:type="spellEnd"/>
            <w:r w:rsidRPr="00B60923">
              <w:rPr>
                <w:b/>
                <w:sz w:val="18"/>
                <w:szCs w:val="18"/>
              </w:rPr>
              <w:t>. развитие: мир природы и мир человека</w:t>
            </w:r>
            <w:r w:rsidRPr="00B60923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903557" w:rsidRPr="00B60923" w:rsidRDefault="00903557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9.35 – 9.55</w:t>
            </w:r>
          </w:p>
          <w:p w:rsidR="00207D2F" w:rsidRPr="00B60923" w:rsidRDefault="00207D2F" w:rsidP="00207D2F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конструктивно-модельная деятельность: аппликация, конструирование/</w:t>
            </w:r>
          </w:p>
          <w:p w:rsidR="005225B5" w:rsidRPr="00B60923" w:rsidRDefault="005225B5" w:rsidP="00207D2F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B2" w:rsidRPr="00B60923" w:rsidRDefault="005225B5" w:rsidP="00AA46B2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</w:t>
            </w:r>
            <w:r w:rsidR="00DA0AF3" w:rsidRPr="00B60923">
              <w:rPr>
                <w:b/>
                <w:sz w:val="18"/>
                <w:szCs w:val="18"/>
                <w:u w:val="single"/>
              </w:rPr>
              <w:t>.0</w:t>
            </w:r>
            <w:r w:rsidRPr="00B60923">
              <w:rPr>
                <w:b/>
                <w:sz w:val="18"/>
                <w:szCs w:val="18"/>
                <w:u w:val="single"/>
              </w:rPr>
              <w:t>0-9.</w:t>
            </w:r>
            <w:r w:rsidR="00DA0AF3" w:rsidRPr="00B60923">
              <w:rPr>
                <w:b/>
                <w:sz w:val="18"/>
                <w:szCs w:val="18"/>
                <w:u w:val="single"/>
              </w:rPr>
              <w:t>2</w:t>
            </w:r>
            <w:r w:rsidRPr="00B60923">
              <w:rPr>
                <w:b/>
                <w:sz w:val="18"/>
                <w:szCs w:val="18"/>
                <w:u w:val="single"/>
              </w:rPr>
              <w:t>0</w:t>
            </w:r>
            <w:r w:rsidR="00AA46B2" w:rsidRPr="00B60923">
              <w:rPr>
                <w:b/>
                <w:sz w:val="18"/>
                <w:szCs w:val="18"/>
              </w:rPr>
              <w:t xml:space="preserve"> </w:t>
            </w:r>
            <w:r w:rsidR="00DA0AF3" w:rsidRPr="00B6092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AA46B2"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="00AA46B2"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A46B2"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="00AA46B2"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="00AA46B2"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="00AA46B2"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B606EC" w:rsidRPr="00B60923" w:rsidRDefault="00DA0AF3" w:rsidP="00DA0A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</w:t>
            </w:r>
            <w:r w:rsidR="00B606EC" w:rsidRPr="00B60923">
              <w:rPr>
                <w:b/>
                <w:sz w:val="18"/>
                <w:szCs w:val="18"/>
                <w:u w:val="single"/>
              </w:rPr>
              <w:t>4</w:t>
            </w:r>
            <w:r w:rsidRPr="00B60923">
              <w:rPr>
                <w:b/>
                <w:sz w:val="18"/>
                <w:szCs w:val="18"/>
                <w:u w:val="single"/>
              </w:rPr>
              <w:t xml:space="preserve">0 – </w:t>
            </w:r>
            <w:r w:rsidR="00B606EC" w:rsidRPr="00B60923">
              <w:rPr>
                <w:b/>
                <w:sz w:val="18"/>
                <w:szCs w:val="18"/>
                <w:u w:val="single"/>
              </w:rPr>
              <w:t>10.0</w:t>
            </w:r>
            <w:r w:rsidRPr="00B60923">
              <w:rPr>
                <w:b/>
                <w:sz w:val="18"/>
                <w:szCs w:val="18"/>
                <w:u w:val="single"/>
              </w:rPr>
              <w:t>0</w:t>
            </w:r>
            <w:r w:rsidRPr="00B60923">
              <w:rPr>
                <w:b/>
                <w:sz w:val="18"/>
                <w:szCs w:val="18"/>
              </w:rPr>
              <w:t xml:space="preserve"> </w:t>
            </w:r>
            <w:r w:rsidRPr="00B60923">
              <w:rPr>
                <w:rFonts w:eastAsiaTheme="minorHAnsi"/>
                <w:sz w:val="18"/>
                <w:szCs w:val="18"/>
              </w:rPr>
              <w:t xml:space="preserve"> </w:t>
            </w:r>
          </w:p>
          <w:p w:rsidR="00DA0AF3" w:rsidRPr="00B60923" w:rsidRDefault="00DA0AF3" w:rsidP="00DA0A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60923">
              <w:rPr>
                <w:rFonts w:eastAsiaTheme="minorHAnsi"/>
                <w:sz w:val="18"/>
                <w:szCs w:val="18"/>
              </w:rPr>
              <w:t>Двигательная активность</w:t>
            </w:r>
            <w:r w:rsidRPr="00B60923">
              <w:rPr>
                <w:b/>
                <w:sz w:val="18"/>
                <w:szCs w:val="18"/>
              </w:rPr>
              <w:t>: физическое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B606EC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15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>.</w:t>
            </w:r>
            <w:r w:rsidRPr="00B60923">
              <w:rPr>
                <w:b/>
                <w:sz w:val="18"/>
                <w:szCs w:val="18"/>
                <w:u w:val="single"/>
              </w:rPr>
              <w:t>30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 xml:space="preserve"> – </w:t>
            </w:r>
            <w:r w:rsidRPr="00B60923">
              <w:rPr>
                <w:b/>
                <w:sz w:val="18"/>
                <w:szCs w:val="18"/>
                <w:u w:val="single"/>
              </w:rPr>
              <w:t>15.50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чтение художественной литературы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DA0AF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225B5" w:rsidRPr="00B60923" w:rsidTr="00C80CA4">
        <w:trPr>
          <w:cantSplit/>
          <w:trHeight w:val="29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5B5" w:rsidRPr="00B60923" w:rsidRDefault="00242837" w:rsidP="00242837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9.00 - 9.10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худож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творчество: </w:t>
            </w:r>
            <w:proofErr w:type="spellStart"/>
            <w:r w:rsidRPr="00B60923">
              <w:rPr>
                <w:b/>
                <w:sz w:val="18"/>
                <w:szCs w:val="18"/>
              </w:rPr>
              <w:t>изобраз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(рисование, лепка)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9.00 - 9.10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худож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творчество: </w:t>
            </w:r>
            <w:proofErr w:type="spellStart"/>
            <w:r w:rsidRPr="00B60923">
              <w:rPr>
                <w:b/>
                <w:sz w:val="18"/>
                <w:szCs w:val="18"/>
              </w:rPr>
              <w:t>изобраз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(рисование, лепка)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 </w:t>
            </w:r>
            <w:r w:rsidRPr="00B60923">
              <w:rPr>
                <w:b/>
                <w:sz w:val="18"/>
                <w:szCs w:val="18"/>
                <w:u w:val="single"/>
              </w:rPr>
              <w:t xml:space="preserve">9.00 - 9.15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Pr="00B60923">
              <w:rPr>
                <w:b/>
                <w:sz w:val="18"/>
                <w:szCs w:val="18"/>
              </w:rPr>
              <w:t>изобраз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(рисование, лепка)</w:t>
            </w:r>
          </w:p>
          <w:p w:rsidR="0014152F" w:rsidRPr="00B60923" w:rsidRDefault="0014152F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14152F" w:rsidRPr="00B60923" w:rsidRDefault="0014152F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10.</w:t>
            </w:r>
            <w:r w:rsidR="00DA0AF3" w:rsidRPr="00B60923">
              <w:rPr>
                <w:b/>
                <w:sz w:val="18"/>
                <w:szCs w:val="18"/>
                <w:u w:val="single"/>
              </w:rPr>
              <w:t>00</w:t>
            </w:r>
            <w:r w:rsidRPr="00B60923">
              <w:rPr>
                <w:b/>
                <w:sz w:val="18"/>
                <w:szCs w:val="18"/>
                <w:u w:val="single"/>
              </w:rPr>
              <w:t>-1</w:t>
            </w:r>
            <w:r w:rsidR="00E73940" w:rsidRPr="00B60923">
              <w:rPr>
                <w:b/>
                <w:sz w:val="18"/>
                <w:szCs w:val="18"/>
                <w:u w:val="single"/>
              </w:rPr>
              <w:t>1</w:t>
            </w:r>
            <w:r w:rsidRPr="00B60923">
              <w:rPr>
                <w:b/>
                <w:sz w:val="18"/>
                <w:szCs w:val="18"/>
                <w:u w:val="single"/>
              </w:rPr>
              <w:t>.</w:t>
            </w:r>
            <w:r w:rsidR="00DA0AF3" w:rsidRPr="00B60923">
              <w:rPr>
                <w:b/>
                <w:sz w:val="18"/>
                <w:szCs w:val="18"/>
                <w:u w:val="single"/>
              </w:rPr>
              <w:t>0</w:t>
            </w:r>
            <w:r w:rsidRPr="00B60923">
              <w:rPr>
                <w:b/>
                <w:sz w:val="18"/>
                <w:szCs w:val="18"/>
                <w:u w:val="single"/>
              </w:rPr>
              <w:t>0</w:t>
            </w:r>
            <w:r w:rsidR="0014152F" w:rsidRPr="00B60923">
              <w:rPr>
                <w:b/>
                <w:sz w:val="18"/>
                <w:szCs w:val="18"/>
                <w:u w:val="single"/>
              </w:rPr>
              <w:t xml:space="preserve"> </w:t>
            </w:r>
            <w:r w:rsidR="00E73940" w:rsidRPr="00B60923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обучение плаванию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B60923" w:rsidRDefault="0096213A" w:rsidP="0096213A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 – 10.00</w:t>
            </w:r>
            <w:r w:rsidRPr="00B60923">
              <w:rPr>
                <w:b/>
                <w:sz w:val="18"/>
                <w:szCs w:val="18"/>
              </w:rPr>
              <w:t xml:space="preserve"> </w:t>
            </w:r>
          </w:p>
          <w:p w:rsidR="0096213A" w:rsidRPr="00B60923" w:rsidRDefault="0096213A" w:rsidP="0096213A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обучение плаванию</w:t>
            </w:r>
          </w:p>
          <w:p w:rsidR="0096213A" w:rsidRPr="00B60923" w:rsidRDefault="0096213A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96213A" w:rsidRPr="00B60923" w:rsidRDefault="0096213A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9A569B" w:rsidRPr="00B60923" w:rsidRDefault="009A569B" w:rsidP="009A569B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10.15 -9.30(1 </w:t>
            </w:r>
            <w:proofErr w:type="spellStart"/>
            <w:proofErr w:type="gramStart"/>
            <w:r w:rsidRPr="00B60923">
              <w:rPr>
                <w:b/>
                <w:sz w:val="18"/>
                <w:szCs w:val="18"/>
                <w:u w:val="single"/>
              </w:rPr>
              <w:t>п</w:t>
            </w:r>
            <w:proofErr w:type="spellEnd"/>
            <w:proofErr w:type="gramEnd"/>
            <w:r w:rsidRPr="00B60923">
              <w:rPr>
                <w:b/>
                <w:sz w:val="18"/>
                <w:szCs w:val="18"/>
                <w:u w:val="single"/>
              </w:rPr>
              <w:t>/г)</w:t>
            </w:r>
          </w:p>
          <w:p w:rsidR="009A569B" w:rsidRPr="00B60923" w:rsidRDefault="009A569B" w:rsidP="009A569B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10.40-11.00 (2 </w:t>
            </w:r>
            <w:proofErr w:type="spellStart"/>
            <w:proofErr w:type="gramStart"/>
            <w:r w:rsidRPr="00B60923">
              <w:rPr>
                <w:b/>
                <w:sz w:val="18"/>
                <w:szCs w:val="18"/>
                <w:u w:val="single"/>
              </w:rPr>
              <w:t>п</w:t>
            </w:r>
            <w:proofErr w:type="spellEnd"/>
            <w:proofErr w:type="gramEnd"/>
            <w:r w:rsidRPr="00B60923">
              <w:rPr>
                <w:b/>
                <w:sz w:val="18"/>
                <w:szCs w:val="18"/>
                <w:u w:val="single"/>
              </w:rPr>
              <w:t>/г)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речевое развитие</w:t>
            </w:r>
          </w:p>
          <w:p w:rsidR="0014152F" w:rsidRPr="00B60923" w:rsidRDefault="0014152F" w:rsidP="00C80CA4">
            <w:pPr>
              <w:rPr>
                <w:b/>
                <w:sz w:val="18"/>
                <w:szCs w:val="18"/>
              </w:rPr>
            </w:pPr>
          </w:p>
          <w:p w:rsidR="00E73940" w:rsidRPr="00B60923" w:rsidRDefault="00E73940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E7394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</w:t>
            </w:r>
            <w:r w:rsidR="00207D2F" w:rsidRPr="00B60923">
              <w:rPr>
                <w:b/>
                <w:sz w:val="18"/>
                <w:szCs w:val="18"/>
                <w:u w:val="single"/>
              </w:rPr>
              <w:t>00</w:t>
            </w:r>
            <w:r w:rsidRPr="00B60923">
              <w:rPr>
                <w:b/>
                <w:sz w:val="18"/>
                <w:szCs w:val="18"/>
                <w:u w:val="single"/>
              </w:rPr>
              <w:t xml:space="preserve"> - 9.</w:t>
            </w:r>
            <w:r w:rsidR="00207D2F" w:rsidRPr="00B60923">
              <w:rPr>
                <w:b/>
                <w:sz w:val="18"/>
                <w:szCs w:val="18"/>
                <w:u w:val="single"/>
              </w:rPr>
              <w:t>2</w:t>
            </w:r>
            <w:r w:rsidR="0096213A" w:rsidRPr="00B60923">
              <w:rPr>
                <w:b/>
                <w:sz w:val="18"/>
                <w:szCs w:val="18"/>
                <w:u w:val="single"/>
              </w:rPr>
              <w:t xml:space="preserve">0 </w:t>
            </w:r>
          </w:p>
          <w:p w:rsidR="00207D2F" w:rsidRPr="00B60923" w:rsidRDefault="00207D2F" w:rsidP="00207D2F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чтение художественной литературы</w:t>
            </w:r>
          </w:p>
          <w:p w:rsidR="00F9615F" w:rsidRPr="00B60923" w:rsidRDefault="00F9615F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96213A" w:rsidRPr="00B60923" w:rsidRDefault="00F9615F" w:rsidP="00F9615F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9.35 – 9.50– </w:t>
            </w:r>
          </w:p>
          <w:p w:rsidR="00F9615F" w:rsidRPr="00B60923" w:rsidRDefault="00F9615F" w:rsidP="00F9615F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F9615F" w:rsidRPr="00B60923" w:rsidRDefault="00F9615F" w:rsidP="00C80CA4">
            <w:pPr>
              <w:rPr>
                <w:b/>
                <w:sz w:val="18"/>
                <w:szCs w:val="18"/>
              </w:rPr>
            </w:pPr>
          </w:p>
          <w:p w:rsidR="00DA0AF3" w:rsidRPr="00B60923" w:rsidRDefault="00DA0AF3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9.00 - 9.20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конструктивно-модельная деятельность: аппликация, конструирование</w:t>
            </w:r>
          </w:p>
          <w:p w:rsidR="00207D2F" w:rsidRPr="00B60923" w:rsidRDefault="00207D2F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9.30-9.50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spellStart"/>
            <w:r w:rsidRPr="00B60923">
              <w:rPr>
                <w:b/>
                <w:sz w:val="18"/>
                <w:szCs w:val="18"/>
              </w:rPr>
              <w:t>исслед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познават</w:t>
            </w:r>
            <w:proofErr w:type="spellEnd"/>
            <w:r w:rsidRPr="00B60923">
              <w:rPr>
                <w:b/>
                <w:sz w:val="18"/>
                <w:szCs w:val="18"/>
              </w:rPr>
              <w:t>. развитие: мир природы и мир человека</w:t>
            </w:r>
            <w:r w:rsidRPr="00B60923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0E2DC6" w:rsidRDefault="000E2DC6" w:rsidP="002B664D">
      <w:pPr>
        <w:jc w:val="right"/>
        <w:rPr>
          <w:b/>
          <w:sz w:val="18"/>
          <w:szCs w:val="18"/>
        </w:rPr>
      </w:pPr>
    </w:p>
    <w:p w:rsidR="002B664D" w:rsidRPr="005225B5" w:rsidRDefault="002B664D" w:rsidP="002B664D">
      <w:pPr>
        <w:jc w:val="right"/>
        <w:rPr>
          <w:b/>
          <w:sz w:val="18"/>
          <w:szCs w:val="18"/>
        </w:rPr>
      </w:pPr>
      <w:r w:rsidRPr="005225B5">
        <w:rPr>
          <w:b/>
          <w:sz w:val="18"/>
          <w:szCs w:val="18"/>
        </w:rPr>
        <w:lastRenderedPageBreak/>
        <w:t>Утверждаю:</w:t>
      </w:r>
    </w:p>
    <w:p w:rsidR="002B664D" w:rsidRPr="005225B5" w:rsidRDefault="002B664D" w:rsidP="002B664D">
      <w:pPr>
        <w:jc w:val="right"/>
        <w:rPr>
          <w:b/>
          <w:sz w:val="18"/>
          <w:szCs w:val="18"/>
        </w:rPr>
      </w:pPr>
      <w:r w:rsidRPr="005225B5">
        <w:rPr>
          <w:b/>
          <w:sz w:val="18"/>
          <w:szCs w:val="18"/>
        </w:rPr>
        <w:t>Заведующий МАДОУ № 122</w:t>
      </w:r>
    </w:p>
    <w:p w:rsidR="002B664D" w:rsidRPr="005225B5" w:rsidRDefault="002B664D" w:rsidP="002B664D">
      <w:pPr>
        <w:jc w:val="right"/>
        <w:rPr>
          <w:b/>
          <w:sz w:val="18"/>
          <w:szCs w:val="18"/>
        </w:rPr>
      </w:pPr>
      <w:r w:rsidRPr="005225B5">
        <w:rPr>
          <w:b/>
          <w:sz w:val="18"/>
          <w:szCs w:val="18"/>
        </w:rPr>
        <w:t xml:space="preserve">           __________  / М. А. </w:t>
      </w:r>
      <w:proofErr w:type="spellStart"/>
      <w:r w:rsidRPr="005225B5">
        <w:rPr>
          <w:b/>
          <w:sz w:val="18"/>
          <w:szCs w:val="18"/>
        </w:rPr>
        <w:t>Хуртина</w:t>
      </w:r>
      <w:proofErr w:type="spellEnd"/>
      <w:r w:rsidRPr="005225B5">
        <w:rPr>
          <w:b/>
          <w:sz w:val="18"/>
          <w:szCs w:val="18"/>
        </w:rPr>
        <w:t xml:space="preserve"> </w:t>
      </w:r>
    </w:p>
    <w:p w:rsidR="002B664D" w:rsidRDefault="002B664D" w:rsidP="002B664D">
      <w:pPr>
        <w:jc w:val="right"/>
        <w:rPr>
          <w:b/>
          <w:sz w:val="18"/>
          <w:szCs w:val="18"/>
        </w:rPr>
      </w:pPr>
      <w:r w:rsidRPr="005225B5">
        <w:rPr>
          <w:b/>
          <w:sz w:val="18"/>
          <w:szCs w:val="18"/>
        </w:rPr>
        <w:t xml:space="preserve">Распоряжение от </w:t>
      </w:r>
      <w:r w:rsidRPr="005225B5">
        <w:rPr>
          <w:b/>
          <w:sz w:val="18"/>
          <w:szCs w:val="18"/>
          <w:u w:val="single"/>
        </w:rPr>
        <w:t>0</w:t>
      </w:r>
      <w:r w:rsidR="0096213A">
        <w:rPr>
          <w:b/>
          <w:sz w:val="18"/>
          <w:szCs w:val="18"/>
          <w:u w:val="single"/>
        </w:rPr>
        <w:t>8</w:t>
      </w:r>
      <w:r w:rsidRPr="005225B5">
        <w:rPr>
          <w:b/>
          <w:sz w:val="18"/>
          <w:szCs w:val="18"/>
          <w:u w:val="single"/>
        </w:rPr>
        <w:t>»</w:t>
      </w:r>
      <w:r w:rsidRPr="005225B5">
        <w:rPr>
          <w:b/>
          <w:sz w:val="18"/>
          <w:szCs w:val="18"/>
        </w:rPr>
        <w:t xml:space="preserve">  </w:t>
      </w:r>
      <w:r w:rsidRPr="005225B5">
        <w:rPr>
          <w:b/>
          <w:sz w:val="18"/>
          <w:szCs w:val="18"/>
          <w:u w:val="single"/>
        </w:rPr>
        <w:t>сентября</w:t>
      </w:r>
      <w:r w:rsidRPr="005225B5">
        <w:rPr>
          <w:b/>
          <w:sz w:val="18"/>
          <w:szCs w:val="18"/>
        </w:rPr>
        <w:t xml:space="preserve"> 201</w:t>
      </w:r>
      <w:r w:rsidR="00872A49">
        <w:rPr>
          <w:b/>
          <w:sz w:val="18"/>
          <w:szCs w:val="18"/>
        </w:rPr>
        <w:t>6</w:t>
      </w:r>
      <w:r w:rsidR="00B60923">
        <w:rPr>
          <w:b/>
          <w:sz w:val="18"/>
          <w:szCs w:val="18"/>
        </w:rPr>
        <w:t xml:space="preserve"> </w:t>
      </w:r>
      <w:r w:rsidRPr="005225B5">
        <w:rPr>
          <w:b/>
          <w:sz w:val="18"/>
          <w:szCs w:val="18"/>
        </w:rPr>
        <w:t>года</w:t>
      </w:r>
    </w:p>
    <w:p w:rsidR="001F3374" w:rsidRDefault="001F3374" w:rsidP="002B664D">
      <w:pPr>
        <w:jc w:val="right"/>
        <w:rPr>
          <w:b/>
          <w:sz w:val="18"/>
          <w:szCs w:val="18"/>
        </w:rPr>
      </w:pPr>
    </w:p>
    <w:p w:rsidR="00227861" w:rsidRPr="007B6137" w:rsidRDefault="00227861" w:rsidP="00227861">
      <w:pPr>
        <w:jc w:val="center"/>
        <w:rPr>
          <w:b/>
          <w:sz w:val="28"/>
          <w:szCs w:val="28"/>
        </w:rPr>
      </w:pPr>
      <w:r w:rsidRPr="007B6137">
        <w:rPr>
          <w:b/>
          <w:sz w:val="28"/>
          <w:szCs w:val="28"/>
        </w:rPr>
        <w:t xml:space="preserve">Расписание непосредственно организованной образовательной деятельности детей дошкольного возраста в различных видах детской деятельности по реализации образовательных </w:t>
      </w:r>
      <w:r>
        <w:rPr>
          <w:b/>
          <w:sz w:val="28"/>
          <w:szCs w:val="28"/>
        </w:rPr>
        <w:t>областей 201</w:t>
      </w:r>
      <w:r w:rsidR="0054050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- 201</w:t>
      </w:r>
      <w:r w:rsidR="0054050C">
        <w:rPr>
          <w:b/>
          <w:sz w:val="28"/>
          <w:szCs w:val="28"/>
        </w:rPr>
        <w:t>7</w:t>
      </w:r>
      <w:r w:rsidRPr="007B6137">
        <w:rPr>
          <w:b/>
          <w:sz w:val="28"/>
          <w:szCs w:val="28"/>
        </w:rPr>
        <w:t xml:space="preserve"> учебный год</w:t>
      </w:r>
    </w:p>
    <w:p w:rsidR="005225B5" w:rsidRDefault="00227861" w:rsidP="00227861">
      <w:pPr>
        <w:tabs>
          <w:tab w:val="left" w:pos="6920"/>
          <w:tab w:val="right" w:pos="14570"/>
        </w:tabs>
        <w:jc w:val="center"/>
        <w:rPr>
          <w:b/>
          <w:sz w:val="28"/>
          <w:szCs w:val="28"/>
        </w:rPr>
      </w:pPr>
      <w:r w:rsidRPr="007B613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 w:rsidRPr="007B6137">
        <w:rPr>
          <w:b/>
          <w:sz w:val="28"/>
          <w:szCs w:val="28"/>
        </w:rPr>
        <w:t>ДОУ детский сад «Детство» комбинированного вида детского сада №</w:t>
      </w:r>
      <w:r>
        <w:rPr>
          <w:b/>
          <w:sz w:val="28"/>
          <w:szCs w:val="28"/>
        </w:rPr>
        <w:t xml:space="preserve"> 122 «Маячок»</w:t>
      </w:r>
    </w:p>
    <w:p w:rsidR="00227861" w:rsidRPr="00E902DF" w:rsidRDefault="00227861" w:rsidP="00227861">
      <w:pPr>
        <w:tabs>
          <w:tab w:val="left" w:pos="6920"/>
          <w:tab w:val="right" w:pos="14570"/>
        </w:tabs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="-459" w:tblpY="87"/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2552"/>
        <w:gridCol w:w="3402"/>
        <w:gridCol w:w="3753"/>
        <w:gridCol w:w="3544"/>
      </w:tblGrid>
      <w:tr w:rsidR="005225B5" w:rsidRPr="00B60923" w:rsidTr="00C80CA4">
        <w:trPr>
          <w:cantSplit/>
          <w:trHeight w:val="8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5B5" w:rsidRPr="00B60923" w:rsidRDefault="005225B5" w:rsidP="00C80CA4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B5" w:rsidRPr="00B60923" w:rsidRDefault="00872A49" w:rsidP="00C80CA4">
            <w:pPr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11</w:t>
            </w:r>
            <w:r w:rsidR="005225B5" w:rsidRPr="00B60923">
              <w:rPr>
                <w:b/>
                <w:sz w:val="18"/>
                <w:szCs w:val="18"/>
              </w:rPr>
              <w:t xml:space="preserve"> группа</w:t>
            </w:r>
          </w:p>
          <w:p w:rsidR="00054056" w:rsidRPr="00B60923" w:rsidRDefault="00872A49" w:rsidP="00054056">
            <w:pPr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средняя</w:t>
            </w:r>
          </w:p>
          <w:p w:rsidR="005225B5" w:rsidRPr="00B60923" w:rsidRDefault="005225B5" w:rsidP="00872A49">
            <w:pPr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(</w:t>
            </w:r>
            <w:r w:rsidR="00872A49" w:rsidRPr="00B60923">
              <w:rPr>
                <w:b/>
                <w:sz w:val="18"/>
                <w:szCs w:val="18"/>
              </w:rPr>
              <w:t>4-5</w:t>
            </w:r>
            <w:r w:rsidRPr="00B60923">
              <w:rPr>
                <w:b/>
                <w:sz w:val="18"/>
                <w:szCs w:val="18"/>
              </w:rPr>
              <w:t xml:space="preserve">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054056" w:rsidP="00C80CA4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B60923">
              <w:rPr>
                <w:b/>
                <w:sz w:val="18"/>
                <w:szCs w:val="18"/>
              </w:rPr>
              <w:t>8</w:t>
            </w:r>
            <w:bookmarkEnd w:id="0"/>
            <w:r w:rsidR="005225B5" w:rsidRPr="00B60923">
              <w:rPr>
                <w:b/>
                <w:sz w:val="18"/>
                <w:szCs w:val="18"/>
              </w:rPr>
              <w:t xml:space="preserve"> группа</w:t>
            </w:r>
          </w:p>
          <w:p w:rsidR="005225B5" w:rsidRPr="00B60923" w:rsidRDefault="005225B5" w:rsidP="00C80CA4">
            <w:pPr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старшая</w:t>
            </w:r>
          </w:p>
          <w:p w:rsidR="005225B5" w:rsidRPr="00B60923" w:rsidRDefault="005225B5" w:rsidP="00C80CA4">
            <w:pPr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(5-6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872A49" w:rsidP="00C80CA4">
            <w:pPr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7</w:t>
            </w:r>
            <w:r w:rsidR="005225B5" w:rsidRPr="00B60923">
              <w:rPr>
                <w:b/>
                <w:sz w:val="18"/>
                <w:szCs w:val="18"/>
              </w:rPr>
              <w:t xml:space="preserve"> группа</w:t>
            </w:r>
          </w:p>
          <w:p w:rsidR="005225B5" w:rsidRPr="00B60923" w:rsidRDefault="00872A49" w:rsidP="00C80CA4">
            <w:pPr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старшая</w:t>
            </w:r>
          </w:p>
          <w:p w:rsidR="005225B5" w:rsidRPr="00B60923" w:rsidRDefault="005225B5" w:rsidP="00C80CA4">
            <w:pPr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(5-6 лет)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9 группа</w:t>
            </w:r>
          </w:p>
          <w:p w:rsidR="005225B5" w:rsidRPr="00B60923" w:rsidRDefault="005225B5" w:rsidP="00C80CA4">
            <w:pPr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подготовительная</w:t>
            </w:r>
          </w:p>
          <w:p w:rsidR="005225B5" w:rsidRPr="00B60923" w:rsidRDefault="005225B5" w:rsidP="00054056">
            <w:pPr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(</w:t>
            </w:r>
            <w:r w:rsidR="00054056" w:rsidRPr="00B60923">
              <w:rPr>
                <w:b/>
                <w:sz w:val="18"/>
                <w:szCs w:val="18"/>
              </w:rPr>
              <w:t>6-7</w:t>
            </w:r>
            <w:r w:rsidRPr="00B60923">
              <w:rPr>
                <w:b/>
                <w:sz w:val="18"/>
                <w:szCs w:val="18"/>
              </w:rPr>
              <w:t xml:space="preserve"> лет)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B5" w:rsidRPr="00B60923" w:rsidRDefault="005225B5" w:rsidP="00C80CA4">
            <w:pPr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10 группа</w:t>
            </w:r>
          </w:p>
          <w:p w:rsidR="005225B5" w:rsidRPr="00B60923" w:rsidRDefault="005225B5" w:rsidP="00C80CA4">
            <w:pPr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подготовительная</w:t>
            </w:r>
          </w:p>
          <w:p w:rsidR="005225B5" w:rsidRPr="00B60923" w:rsidRDefault="005225B5" w:rsidP="00054056">
            <w:pPr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(</w:t>
            </w:r>
            <w:r w:rsidR="00054056" w:rsidRPr="00B60923">
              <w:rPr>
                <w:b/>
                <w:sz w:val="18"/>
                <w:szCs w:val="18"/>
              </w:rPr>
              <w:t>6-7</w:t>
            </w:r>
            <w:r w:rsidRPr="00B60923">
              <w:rPr>
                <w:b/>
                <w:sz w:val="18"/>
                <w:szCs w:val="18"/>
              </w:rPr>
              <w:t xml:space="preserve"> лет)</w:t>
            </w:r>
          </w:p>
        </w:tc>
      </w:tr>
      <w:tr w:rsidR="005225B5" w:rsidRPr="00B60923" w:rsidTr="00872A49">
        <w:trPr>
          <w:cantSplit/>
          <w:trHeight w:val="2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5B5" w:rsidRPr="00B60923" w:rsidRDefault="005225B5" w:rsidP="00C80CA4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         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0D" w:rsidRPr="00B60923" w:rsidRDefault="005225B5" w:rsidP="00CF7B0D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 – </w:t>
            </w:r>
            <w:r w:rsidR="00CF7B0D" w:rsidRPr="00B60923">
              <w:rPr>
                <w:b/>
                <w:sz w:val="18"/>
                <w:szCs w:val="18"/>
                <w:u w:val="single"/>
              </w:rPr>
              <w:t>10.00</w:t>
            </w:r>
            <w:r w:rsidR="00CF7B0D" w:rsidRPr="00B6092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F7B0D"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="00CF7B0D"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="00CF7B0D"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="00CF7B0D"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="00CF7B0D"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="00CF7B0D" w:rsidRPr="00B60923">
              <w:rPr>
                <w:b/>
                <w:sz w:val="18"/>
                <w:szCs w:val="18"/>
              </w:rPr>
              <w:t>: обучение плаванию /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96213A" w:rsidRPr="00B60923" w:rsidRDefault="0096213A" w:rsidP="00054056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10.15 – 10.35</w:t>
            </w:r>
          </w:p>
          <w:p w:rsidR="00054056" w:rsidRPr="00B60923" w:rsidRDefault="00054056" w:rsidP="00054056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spellStart"/>
            <w:r w:rsidRPr="00B60923">
              <w:rPr>
                <w:b/>
                <w:sz w:val="18"/>
                <w:szCs w:val="18"/>
              </w:rPr>
              <w:t>исслед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познават</w:t>
            </w:r>
            <w:proofErr w:type="spellEnd"/>
            <w:r w:rsidRPr="00B60923">
              <w:rPr>
                <w:b/>
                <w:sz w:val="18"/>
                <w:szCs w:val="18"/>
              </w:rPr>
              <w:t>. развитие: мир природы и мир человека</w:t>
            </w:r>
          </w:p>
          <w:p w:rsidR="0096213A" w:rsidRPr="00B60923" w:rsidRDefault="0096213A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96213A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>.</w:t>
            </w:r>
            <w:r w:rsidRPr="00B60923">
              <w:rPr>
                <w:b/>
                <w:sz w:val="18"/>
                <w:szCs w:val="18"/>
                <w:u w:val="single"/>
              </w:rPr>
              <w:t>4</w:t>
            </w:r>
            <w:r w:rsidR="00054056" w:rsidRPr="00B60923">
              <w:rPr>
                <w:b/>
                <w:sz w:val="18"/>
                <w:szCs w:val="18"/>
                <w:u w:val="single"/>
              </w:rPr>
              <w:t>5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>-</w:t>
            </w:r>
            <w:r w:rsidRPr="00B60923">
              <w:rPr>
                <w:b/>
                <w:sz w:val="18"/>
                <w:szCs w:val="18"/>
                <w:u w:val="single"/>
              </w:rPr>
              <w:t>11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>.</w:t>
            </w:r>
            <w:r w:rsidRPr="00B60923">
              <w:rPr>
                <w:b/>
                <w:sz w:val="18"/>
                <w:szCs w:val="18"/>
                <w:u w:val="single"/>
              </w:rPr>
              <w:t>05</w:t>
            </w:r>
          </w:p>
          <w:p w:rsidR="005225B5" w:rsidRPr="00B60923" w:rsidRDefault="005225B5" w:rsidP="0077336D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Pr="00B60923">
              <w:rPr>
                <w:b/>
                <w:sz w:val="18"/>
                <w:szCs w:val="18"/>
              </w:rPr>
              <w:t>изобраз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(рисование, лепка)/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9.30- 9.55</w:t>
            </w:r>
          </w:p>
          <w:p w:rsidR="0096213A" w:rsidRPr="00B60923" w:rsidRDefault="0096213A" w:rsidP="0096213A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Коммуникативная </w:t>
            </w:r>
          </w:p>
          <w:p w:rsidR="0096213A" w:rsidRPr="00B60923" w:rsidRDefault="0096213A" w:rsidP="0096213A">
            <w:pPr>
              <w:rPr>
                <w:b/>
                <w:sz w:val="18"/>
                <w:szCs w:val="18"/>
              </w:rPr>
            </w:pP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развитие речи</w:t>
            </w:r>
          </w:p>
          <w:p w:rsidR="00F9615F" w:rsidRPr="00B60923" w:rsidRDefault="00F9615F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96213A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10.10-1</w:t>
            </w:r>
            <w:r w:rsidR="00CF7B0D" w:rsidRPr="00B60923">
              <w:rPr>
                <w:b/>
                <w:sz w:val="18"/>
                <w:szCs w:val="18"/>
                <w:u w:val="single"/>
              </w:rPr>
              <w:t>1</w:t>
            </w:r>
            <w:r w:rsidRPr="00B60923">
              <w:rPr>
                <w:b/>
                <w:sz w:val="18"/>
                <w:szCs w:val="18"/>
                <w:u w:val="single"/>
              </w:rPr>
              <w:t>.</w:t>
            </w:r>
            <w:r w:rsidR="00CF7B0D" w:rsidRPr="00B60923">
              <w:rPr>
                <w:b/>
                <w:sz w:val="18"/>
                <w:szCs w:val="18"/>
                <w:u w:val="single"/>
              </w:rPr>
              <w:t xml:space="preserve">10   </w:t>
            </w:r>
          </w:p>
          <w:p w:rsidR="005225B5" w:rsidRPr="00B60923" w:rsidRDefault="00CF7B0D" w:rsidP="00C80CA4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обучение плаванию</w:t>
            </w:r>
          </w:p>
          <w:p w:rsidR="003C0F2C" w:rsidRPr="00B60923" w:rsidRDefault="003C0F2C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96213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3" w:rsidRPr="00B60923" w:rsidRDefault="00EF5E83" w:rsidP="00EF5E83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8.45</w:t>
            </w:r>
            <w:r w:rsidR="006654A0" w:rsidRPr="00B60923">
              <w:rPr>
                <w:b/>
                <w:sz w:val="18"/>
                <w:szCs w:val="18"/>
                <w:u w:val="single"/>
              </w:rPr>
              <w:t xml:space="preserve"> – 9</w:t>
            </w:r>
            <w:r w:rsidRPr="00B60923">
              <w:rPr>
                <w:b/>
                <w:sz w:val="18"/>
                <w:szCs w:val="18"/>
                <w:u w:val="single"/>
              </w:rPr>
              <w:t>.10</w:t>
            </w:r>
          </w:p>
          <w:p w:rsidR="00EF5E83" w:rsidRPr="00B60923" w:rsidRDefault="00EF5E83" w:rsidP="00EF5E83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речевое развитие</w:t>
            </w:r>
          </w:p>
          <w:p w:rsidR="00EF5E83" w:rsidRPr="00B60923" w:rsidRDefault="00EF5E83" w:rsidP="00872A49">
            <w:pPr>
              <w:rPr>
                <w:b/>
                <w:sz w:val="18"/>
                <w:szCs w:val="18"/>
                <w:u w:val="single"/>
              </w:rPr>
            </w:pPr>
          </w:p>
          <w:p w:rsidR="00872A49" w:rsidRPr="00B60923" w:rsidRDefault="005225B5" w:rsidP="00872A49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</w:t>
            </w:r>
            <w:r w:rsidR="00872A49" w:rsidRPr="00B60923">
              <w:rPr>
                <w:b/>
                <w:sz w:val="18"/>
                <w:szCs w:val="18"/>
                <w:u w:val="single"/>
              </w:rPr>
              <w:t>20</w:t>
            </w:r>
            <w:r w:rsidRPr="00B60923">
              <w:rPr>
                <w:b/>
                <w:sz w:val="18"/>
                <w:szCs w:val="18"/>
                <w:u w:val="single"/>
              </w:rPr>
              <w:t>-9.</w:t>
            </w:r>
            <w:r w:rsidR="00872A49" w:rsidRPr="00B60923">
              <w:rPr>
                <w:b/>
                <w:sz w:val="18"/>
                <w:szCs w:val="18"/>
                <w:u w:val="single"/>
              </w:rPr>
              <w:t>4</w:t>
            </w:r>
            <w:r w:rsidRPr="00B60923">
              <w:rPr>
                <w:b/>
                <w:sz w:val="18"/>
                <w:szCs w:val="18"/>
                <w:u w:val="single"/>
              </w:rPr>
              <w:t>5</w:t>
            </w:r>
            <w:r w:rsidR="00872A49" w:rsidRPr="00B6092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872A49"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="00872A49"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72A49"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="00872A49"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="00872A49"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="00872A49"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11.</w:t>
            </w:r>
            <w:r w:rsidR="003C0F2C" w:rsidRPr="00B60923">
              <w:rPr>
                <w:b/>
                <w:sz w:val="18"/>
                <w:szCs w:val="18"/>
                <w:u w:val="single"/>
              </w:rPr>
              <w:t>00</w:t>
            </w:r>
            <w:r w:rsidRPr="00B60923">
              <w:rPr>
                <w:b/>
                <w:sz w:val="18"/>
                <w:szCs w:val="18"/>
                <w:u w:val="single"/>
              </w:rPr>
              <w:t>- 1</w:t>
            </w:r>
            <w:r w:rsidR="003C0F2C" w:rsidRPr="00B60923">
              <w:rPr>
                <w:b/>
                <w:sz w:val="18"/>
                <w:szCs w:val="18"/>
                <w:u w:val="single"/>
              </w:rPr>
              <w:t>1</w:t>
            </w:r>
            <w:r w:rsidRPr="00B60923">
              <w:rPr>
                <w:b/>
                <w:sz w:val="18"/>
                <w:szCs w:val="18"/>
                <w:u w:val="single"/>
              </w:rPr>
              <w:t>.</w:t>
            </w:r>
            <w:r w:rsidR="003C0F2C" w:rsidRPr="00B60923">
              <w:rPr>
                <w:b/>
                <w:sz w:val="18"/>
                <w:szCs w:val="18"/>
                <w:u w:val="single"/>
              </w:rPr>
              <w:t>25</w:t>
            </w:r>
          </w:p>
          <w:p w:rsidR="00EF5E83" w:rsidRPr="00B60923" w:rsidRDefault="005225B5" w:rsidP="00B606EC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Двигательная,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 физическое развитие</w:t>
            </w:r>
            <w:r w:rsidR="003C0F2C" w:rsidRPr="00B60923">
              <w:rPr>
                <w:b/>
                <w:sz w:val="18"/>
                <w:szCs w:val="18"/>
              </w:rPr>
              <w:t xml:space="preserve"> (улица)</w:t>
            </w:r>
          </w:p>
          <w:p w:rsidR="00EF5E83" w:rsidRPr="00B60923" w:rsidRDefault="00EF5E83" w:rsidP="00EF5E83">
            <w:pPr>
              <w:rPr>
                <w:sz w:val="18"/>
                <w:szCs w:val="18"/>
              </w:rPr>
            </w:pPr>
          </w:p>
          <w:p w:rsidR="005225B5" w:rsidRPr="00B60923" w:rsidRDefault="005225B5" w:rsidP="001F3374">
            <w:pPr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7C" w:rsidRPr="00B60923" w:rsidRDefault="00A07D7C" w:rsidP="00A07D7C">
            <w:pPr>
              <w:rPr>
                <w:b/>
              </w:rPr>
            </w:pPr>
            <w:r w:rsidRPr="00B60923">
              <w:rPr>
                <w:b/>
                <w:u w:val="single"/>
              </w:rPr>
              <w:t xml:space="preserve">8.50 – 9.15 </w:t>
            </w:r>
            <w:r w:rsidRPr="00B60923">
              <w:rPr>
                <w:b/>
              </w:rPr>
              <w:t xml:space="preserve"> </w:t>
            </w:r>
          </w:p>
          <w:p w:rsidR="00A07D7C" w:rsidRPr="00B60923" w:rsidRDefault="00A07D7C" w:rsidP="00A07D7C">
            <w:pPr>
              <w:rPr>
                <w:b/>
              </w:rPr>
            </w:pPr>
            <w:proofErr w:type="gramStart"/>
            <w:r w:rsidRPr="00B60923">
              <w:t>Коммуникативная</w:t>
            </w:r>
            <w:proofErr w:type="gramEnd"/>
            <w:r w:rsidRPr="00B60923">
              <w:t xml:space="preserve"> </w:t>
            </w:r>
            <w:proofErr w:type="spellStart"/>
            <w:r w:rsidRPr="00B60923">
              <w:t>дея-ть</w:t>
            </w:r>
            <w:proofErr w:type="spellEnd"/>
            <w:r w:rsidRPr="00B60923">
              <w:t>: речевое развитие</w:t>
            </w:r>
          </w:p>
          <w:p w:rsidR="00A07D7C" w:rsidRPr="00B60923" w:rsidRDefault="00A07D7C" w:rsidP="00A07D7C"/>
          <w:p w:rsidR="00A07D7C" w:rsidRPr="00B60923" w:rsidRDefault="00A07D7C" w:rsidP="00A07D7C">
            <w:pPr>
              <w:rPr>
                <w:b/>
                <w:u w:val="single"/>
              </w:rPr>
            </w:pPr>
            <w:r w:rsidRPr="00B60923">
              <w:rPr>
                <w:b/>
                <w:u w:val="single"/>
              </w:rPr>
              <w:t xml:space="preserve">9.25 – 9.55  </w:t>
            </w:r>
          </w:p>
          <w:p w:rsidR="00A07D7C" w:rsidRPr="00B60923" w:rsidRDefault="00A07D7C" w:rsidP="00A07D7C">
            <w:r w:rsidRPr="00B60923">
              <w:t xml:space="preserve">Продуктивная </w:t>
            </w:r>
            <w:proofErr w:type="spellStart"/>
            <w:r w:rsidRPr="00B60923">
              <w:t>дея-ть</w:t>
            </w:r>
            <w:proofErr w:type="spellEnd"/>
            <w:r w:rsidRPr="00B60923">
              <w:t xml:space="preserve">:  </w:t>
            </w:r>
            <w:proofErr w:type="spellStart"/>
            <w:r w:rsidRPr="00B60923">
              <w:t>изобраз</w:t>
            </w:r>
            <w:proofErr w:type="spellEnd"/>
            <w:r w:rsidRPr="00B60923">
              <w:t xml:space="preserve">. </w:t>
            </w:r>
            <w:proofErr w:type="spellStart"/>
            <w:r w:rsidRPr="00B60923">
              <w:t>дея-ть</w:t>
            </w:r>
            <w:proofErr w:type="spellEnd"/>
            <w:r w:rsidRPr="00B60923">
              <w:t xml:space="preserve"> (рисование, лепка)</w:t>
            </w:r>
          </w:p>
          <w:p w:rsidR="00EF5E83" w:rsidRPr="00B60923" w:rsidRDefault="00EF5E83" w:rsidP="00EF5E83">
            <w:pPr>
              <w:rPr>
                <w:b/>
                <w:sz w:val="18"/>
                <w:szCs w:val="18"/>
              </w:rPr>
            </w:pPr>
          </w:p>
          <w:p w:rsidR="00EF5E83" w:rsidRPr="00B60923" w:rsidRDefault="00EF5E83" w:rsidP="00872A49">
            <w:pPr>
              <w:rPr>
                <w:b/>
                <w:sz w:val="18"/>
                <w:szCs w:val="18"/>
                <w:u w:val="single"/>
              </w:rPr>
            </w:pPr>
          </w:p>
          <w:p w:rsidR="00A07D7C" w:rsidRPr="00B60923" w:rsidRDefault="00872A49" w:rsidP="00872A49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10.05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 xml:space="preserve"> – </w:t>
            </w:r>
            <w:r w:rsidRPr="00B60923">
              <w:rPr>
                <w:b/>
                <w:sz w:val="18"/>
                <w:szCs w:val="18"/>
                <w:u w:val="single"/>
              </w:rPr>
              <w:t>10.35</w:t>
            </w:r>
            <w:r w:rsidRPr="00B60923">
              <w:rPr>
                <w:b/>
                <w:sz w:val="18"/>
                <w:szCs w:val="18"/>
              </w:rPr>
              <w:t xml:space="preserve"> </w:t>
            </w:r>
            <w:r w:rsidR="00A07D7C" w:rsidRPr="00B60923">
              <w:rPr>
                <w:b/>
                <w:sz w:val="18"/>
                <w:szCs w:val="18"/>
              </w:rPr>
              <w:t xml:space="preserve"> </w:t>
            </w:r>
          </w:p>
          <w:p w:rsidR="005225B5" w:rsidRPr="00B60923" w:rsidRDefault="00872A49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музыкальное </w:t>
            </w:r>
            <w:r w:rsidR="00A07D7C" w:rsidRPr="00B60923">
              <w:rPr>
                <w:b/>
                <w:sz w:val="18"/>
                <w:szCs w:val="18"/>
              </w:rPr>
              <w:t>р</w:t>
            </w:r>
            <w:r w:rsidRPr="00B60923">
              <w:rPr>
                <w:b/>
                <w:sz w:val="18"/>
                <w:szCs w:val="18"/>
              </w:rPr>
              <w:t>азвитие</w:t>
            </w:r>
          </w:p>
          <w:p w:rsidR="005225B5" w:rsidRPr="00B60923" w:rsidRDefault="005225B5" w:rsidP="0077643D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4" w:rsidRPr="00B60923" w:rsidRDefault="001F3374" w:rsidP="001F337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 – 9.30 </w:t>
            </w:r>
            <w:r w:rsidRPr="00B60923">
              <w:rPr>
                <w:b/>
                <w:sz w:val="18"/>
                <w:szCs w:val="18"/>
              </w:rPr>
              <w:t xml:space="preserve">  Познавательно - </w:t>
            </w:r>
            <w:proofErr w:type="spellStart"/>
            <w:r w:rsidRPr="00B60923">
              <w:rPr>
                <w:b/>
                <w:sz w:val="18"/>
                <w:szCs w:val="18"/>
              </w:rPr>
              <w:t>исслед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познават</w:t>
            </w:r>
            <w:proofErr w:type="spellEnd"/>
            <w:r w:rsidRPr="00B60923">
              <w:rPr>
                <w:b/>
                <w:sz w:val="18"/>
                <w:szCs w:val="18"/>
              </w:rPr>
              <w:t>. развитие: мир природы и мир человека</w:t>
            </w:r>
          </w:p>
          <w:p w:rsidR="001F3374" w:rsidRPr="00B60923" w:rsidRDefault="001F3374" w:rsidP="00872A49">
            <w:pPr>
              <w:rPr>
                <w:b/>
                <w:sz w:val="18"/>
                <w:szCs w:val="18"/>
                <w:u w:val="single"/>
              </w:rPr>
            </w:pPr>
          </w:p>
          <w:p w:rsidR="001F3374" w:rsidRPr="00B60923" w:rsidRDefault="001F3374" w:rsidP="001F337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9.40 -10.10</w:t>
            </w:r>
          </w:p>
          <w:p w:rsidR="001F3374" w:rsidRPr="00B60923" w:rsidRDefault="001F3374" w:rsidP="001F337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Коммуникативная </w:t>
            </w:r>
          </w:p>
          <w:p w:rsidR="001F3374" w:rsidRPr="00B60923" w:rsidRDefault="001F3374" w:rsidP="001F3374">
            <w:pPr>
              <w:rPr>
                <w:b/>
                <w:sz w:val="18"/>
                <w:szCs w:val="18"/>
              </w:rPr>
            </w:pP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развитие речи</w:t>
            </w:r>
          </w:p>
          <w:p w:rsidR="001F3374" w:rsidRPr="00B60923" w:rsidRDefault="001F3374" w:rsidP="00872A49">
            <w:pPr>
              <w:rPr>
                <w:b/>
                <w:sz w:val="18"/>
                <w:szCs w:val="18"/>
                <w:u w:val="single"/>
              </w:rPr>
            </w:pPr>
          </w:p>
          <w:p w:rsidR="001F3374" w:rsidRPr="00B60923" w:rsidRDefault="00872A49" w:rsidP="00872A49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11.30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 xml:space="preserve"> </w:t>
            </w:r>
            <w:r w:rsidRPr="00B60923">
              <w:rPr>
                <w:b/>
                <w:sz w:val="18"/>
                <w:szCs w:val="18"/>
                <w:u w:val="single"/>
              </w:rPr>
              <w:t>–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 xml:space="preserve"> </w:t>
            </w:r>
            <w:r w:rsidRPr="00B60923">
              <w:rPr>
                <w:b/>
                <w:sz w:val="18"/>
                <w:szCs w:val="18"/>
                <w:u w:val="single"/>
              </w:rPr>
              <w:t>12.00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 xml:space="preserve"> </w:t>
            </w:r>
            <w:r w:rsidRPr="00B60923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872A49" w:rsidRPr="00B60923" w:rsidRDefault="00872A49" w:rsidP="00872A49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D4D46" w:rsidRPr="00B60923" w:rsidRDefault="005D4D46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1F3374">
            <w:pPr>
              <w:rPr>
                <w:b/>
                <w:sz w:val="18"/>
                <w:szCs w:val="18"/>
              </w:rPr>
            </w:pPr>
          </w:p>
        </w:tc>
      </w:tr>
      <w:tr w:rsidR="005225B5" w:rsidRPr="00B60923" w:rsidTr="00EF5E83">
        <w:trPr>
          <w:cantSplit/>
          <w:trHeight w:val="3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5B5" w:rsidRPr="00B60923" w:rsidRDefault="005225B5" w:rsidP="00C80CA4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            Вторник</w:t>
            </w:r>
          </w:p>
          <w:p w:rsidR="005225B5" w:rsidRPr="00B60923" w:rsidRDefault="005225B5" w:rsidP="00C80CA4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9.00 - 9.20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gramStart"/>
            <w:r w:rsidRPr="00B60923">
              <w:rPr>
                <w:b/>
                <w:sz w:val="18"/>
                <w:szCs w:val="18"/>
              </w:rPr>
              <w:t>исследовательская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.: математические представления</w:t>
            </w:r>
          </w:p>
          <w:p w:rsidR="00CF7B0D" w:rsidRPr="00B60923" w:rsidRDefault="00CF7B0D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96213A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9.30- 9.50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физическое развитие</w:t>
            </w:r>
          </w:p>
          <w:p w:rsidR="00E77853" w:rsidRPr="00B60923" w:rsidRDefault="00E77853" w:rsidP="00AA46B2">
            <w:pPr>
              <w:rPr>
                <w:b/>
                <w:sz w:val="18"/>
                <w:szCs w:val="18"/>
              </w:rPr>
            </w:pPr>
          </w:p>
          <w:p w:rsidR="005225B5" w:rsidRPr="00B60923" w:rsidRDefault="00AA46B2" w:rsidP="00EF5E83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10.00 – 10.20 </w:t>
            </w: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музыкальное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9.00 -9.25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Pr="00B60923">
              <w:rPr>
                <w:b/>
                <w:sz w:val="18"/>
                <w:szCs w:val="18"/>
              </w:rPr>
              <w:t>изобраз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(рисование, лепка)</w:t>
            </w:r>
          </w:p>
          <w:p w:rsidR="00B606EC" w:rsidRPr="00B60923" w:rsidRDefault="00B606EC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10.00 – 10.25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Двигательная,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 физическое развитие</w:t>
            </w:r>
            <w:r w:rsidR="00EB61DF" w:rsidRPr="00B60923">
              <w:rPr>
                <w:b/>
                <w:sz w:val="18"/>
                <w:szCs w:val="18"/>
              </w:rPr>
              <w:t xml:space="preserve"> (улица)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16.00-16.25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spellStart"/>
            <w:r w:rsidRPr="00B60923">
              <w:rPr>
                <w:b/>
                <w:sz w:val="18"/>
                <w:szCs w:val="18"/>
              </w:rPr>
              <w:t>исслед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познават</w:t>
            </w:r>
            <w:proofErr w:type="spellEnd"/>
            <w:r w:rsidRPr="00B60923">
              <w:rPr>
                <w:b/>
                <w:sz w:val="18"/>
                <w:szCs w:val="18"/>
              </w:rPr>
              <w:t>. развитие: мир природы и мир человека</w:t>
            </w:r>
            <w:r w:rsidRPr="00B60923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9.00-9.25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Pr="00B60923">
              <w:rPr>
                <w:b/>
                <w:sz w:val="18"/>
                <w:szCs w:val="18"/>
              </w:rPr>
              <w:t>изобраз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(рисование, лепка)</w:t>
            </w:r>
          </w:p>
          <w:p w:rsidR="0028746C" w:rsidRPr="00B60923" w:rsidRDefault="0028746C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9.35-10.00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bCs/>
                <w:iCs/>
                <w:sz w:val="18"/>
                <w:szCs w:val="18"/>
              </w:rPr>
              <w:t>Коммуникативная деятельность, познавательно-исследовательская деятельность «Истоки»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EF5E83" w:rsidRPr="00B60923" w:rsidRDefault="00EF5E83" w:rsidP="00EF5E83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16.00 - 16.25</w:t>
            </w:r>
          </w:p>
          <w:p w:rsidR="005225B5" w:rsidRPr="00B60923" w:rsidRDefault="00EF5E83" w:rsidP="00EF5E83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чтение художественной литературы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9.00-9.30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spellStart"/>
            <w:r w:rsidRPr="00B60923">
              <w:rPr>
                <w:b/>
                <w:sz w:val="18"/>
                <w:szCs w:val="18"/>
              </w:rPr>
              <w:t>исслед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познават</w:t>
            </w:r>
            <w:proofErr w:type="spellEnd"/>
            <w:r w:rsidRPr="00B60923">
              <w:rPr>
                <w:b/>
                <w:sz w:val="18"/>
                <w:szCs w:val="18"/>
              </w:rPr>
              <w:t>. развитие: мир природы и мир человека</w:t>
            </w:r>
            <w:r w:rsidRPr="00B60923">
              <w:rPr>
                <w:b/>
                <w:sz w:val="18"/>
                <w:szCs w:val="18"/>
                <w:u w:val="single"/>
              </w:rPr>
              <w:t xml:space="preserve"> </w:t>
            </w:r>
            <w:r w:rsidRPr="00B60923">
              <w:rPr>
                <w:b/>
                <w:sz w:val="18"/>
                <w:szCs w:val="18"/>
              </w:rPr>
              <w:t xml:space="preserve"> </w:t>
            </w:r>
          </w:p>
          <w:p w:rsidR="0028746C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</w:rPr>
              <w:t xml:space="preserve"> </w:t>
            </w:r>
            <w:r w:rsidRPr="00B60923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9.40 – 10.10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gramStart"/>
            <w:r w:rsidRPr="00B60923">
              <w:rPr>
                <w:b/>
                <w:sz w:val="18"/>
                <w:szCs w:val="18"/>
              </w:rPr>
              <w:t>исследовательская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.: математические представления</w:t>
            </w:r>
          </w:p>
          <w:p w:rsidR="0034292B" w:rsidRPr="00B60923" w:rsidRDefault="0034292B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10.</w:t>
            </w:r>
            <w:r w:rsidR="0034292B" w:rsidRPr="00B60923">
              <w:rPr>
                <w:b/>
                <w:sz w:val="18"/>
                <w:szCs w:val="18"/>
                <w:u w:val="single"/>
              </w:rPr>
              <w:t>35</w:t>
            </w:r>
            <w:r w:rsidRPr="00B60923">
              <w:rPr>
                <w:b/>
                <w:sz w:val="18"/>
                <w:szCs w:val="18"/>
                <w:u w:val="single"/>
              </w:rPr>
              <w:t>-</w:t>
            </w:r>
            <w:r w:rsidR="0034292B" w:rsidRPr="00B60923">
              <w:rPr>
                <w:b/>
                <w:sz w:val="18"/>
                <w:szCs w:val="18"/>
                <w:u w:val="single"/>
              </w:rPr>
              <w:t>11.05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  Двигательная,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физическое развитие (улица)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9.00-</w:t>
            </w:r>
            <w:r w:rsidR="0034292B" w:rsidRPr="00B60923">
              <w:rPr>
                <w:b/>
                <w:sz w:val="18"/>
                <w:szCs w:val="18"/>
                <w:u w:val="single"/>
              </w:rPr>
              <w:t>10.00</w:t>
            </w:r>
            <w:r w:rsidR="0034292B" w:rsidRPr="00B60923">
              <w:rPr>
                <w:b/>
                <w:sz w:val="18"/>
                <w:szCs w:val="18"/>
              </w:rPr>
              <w:t xml:space="preserve"> Двигательная, игровая, деятельность: обучение плаванию /</w:t>
            </w:r>
          </w:p>
          <w:p w:rsidR="0034292B" w:rsidRPr="00B60923" w:rsidRDefault="0034292B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D4D46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>.</w:t>
            </w:r>
            <w:r w:rsidRPr="00B60923">
              <w:rPr>
                <w:b/>
                <w:sz w:val="18"/>
                <w:szCs w:val="18"/>
                <w:u w:val="single"/>
              </w:rPr>
              <w:t>15 –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>10.</w:t>
            </w:r>
            <w:r w:rsidRPr="00B60923">
              <w:rPr>
                <w:b/>
                <w:sz w:val="18"/>
                <w:szCs w:val="18"/>
                <w:u w:val="single"/>
              </w:rPr>
              <w:t>45</w:t>
            </w:r>
            <w:r w:rsidR="001F3374" w:rsidRPr="00B60923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Коммуникативная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развитие речи </w:t>
            </w:r>
          </w:p>
          <w:p w:rsidR="005D4D46" w:rsidRPr="00B60923" w:rsidRDefault="005D4D46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3453DE" w:rsidRPr="00B60923" w:rsidRDefault="003453DE" w:rsidP="003453DE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10.55 -11.25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Pr="00B60923">
              <w:rPr>
                <w:b/>
                <w:sz w:val="18"/>
                <w:szCs w:val="18"/>
              </w:rPr>
              <w:t>изобраз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(рисование, лепка)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EF5E8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5225B5" w:rsidRPr="00B60923" w:rsidTr="00C80CA4">
        <w:trPr>
          <w:cantSplit/>
          <w:trHeight w:val="3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5B5" w:rsidRPr="00B60923" w:rsidRDefault="005225B5" w:rsidP="00C80CA4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lastRenderedPageBreak/>
              <w:t xml:space="preserve">     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 – 9.20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чтение художественной литературы</w:t>
            </w:r>
          </w:p>
          <w:p w:rsidR="0096213A" w:rsidRPr="00B60923" w:rsidRDefault="0096213A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9.30- 9.50 </w:t>
            </w:r>
            <w:r w:rsidRPr="00B60923">
              <w:rPr>
                <w:b/>
                <w:sz w:val="18"/>
                <w:szCs w:val="18"/>
              </w:rPr>
              <w:t xml:space="preserve">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конструктивно-модельная деятельность: аппликация, конструирование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3A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9.00 - 9.25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Познавательно</w:t>
            </w:r>
            <w:r w:rsidR="0096213A" w:rsidRPr="00B60923">
              <w:rPr>
                <w:b/>
                <w:sz w:val="18"/>
                <w:szCs w:val="18"/>
              </w:rPr>
              <w:t>-</w:t>
            </w:r>
            <w:r w:rsidRPr="00B60923">
              <w:rPr>
                <w:b/>
                <w:sz w:val="18"/>
                <w:szCs w:val="18"/>
              </w:rPr>
              <w:t>исследовательская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.: математические представления</w:t>
            </w:r>
          </w:p>
          <w:p w:rsidR="00242837" w:rsidRPr="00B60923" w:rsidRDefault="00242837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96213A" w:rsidRPr="00B60923" w:rsidRDefault="00242837" w:rsidP="00242837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11.15 – 11.40  </w:t>
            </w:r>
          </w:p>
          <w:p w:rsidR="00242837" w:rsidRPr="00B60923" w:rsidRDefault="00242837" w:rsidP="00242837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</w:t>
            </w:r>
            <w:r w:rsidR="0096213A" w:rsidRPr="00B60923">
              <w:rPr>
                <w:b/>
                <w:sz w:val="18"/>
                <w:szCs w:val="18"/>
                <w:u w:val="single"/>
              </w:rPr>
              <w:t>5</w:t>
            </w:r>
            <w:r w:rsidRPr="00B60923">
              <w:rPr>
                <w:b/>
                <w:sz w:val="18"/>
                <w:szCs w:val="18"/>
                <w:u w:val="single"/>
              </w:rPr>
              <w:t>.</w:t>
            </w:r>
            <w:r w:rsidR="0096213A" w:rsidRPr="00B60923">
              <w:rPr>
                <w:b/>
                <w:sz w:val="18"/>
                <w:szCs w:val="18"/>
                <w:u w:val="single"/>
              </w:rPr>
              <w:t>30</w:t>
            </w:r>
            <w:r w:rsidRPr="00B60923">
              <w:rPr>
                <w:b/>
                <w:sz w:val="18"/>
                <w:szCs w:val="18"/>
                <w:u w:val="single"/>
              </w:rPr>
              <w:t>-</w:t>
            </w:r>
            <w:r w:rsidR="0096213A" w:rsidRPr="00B60923">
              <w:rPr>
                <w:b/>
                <w:sz w:val="18"/>
                <w:szCs w:val="18"/>
                <w:u w:val="single"/>
              </w:rPr>
              <w:t>15.55</w:t>
            </w:r>
          </w:p>
          <w:p w:rsidR="0096213A" w:rsidRPr="00B60923" w:rsidRDefault="0096213A" w:rsidP="0096213A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чтение художественной литературы</w:t>
            </w:r>
          </w:p>
          <w:p w:rsidR="005225B5" w:rsidRPr="00B60923" w:rsidRDefault="005225B5" w:rsidP="00EF5E83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9.00 - 9.25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gramStart"/>
            <w:r w:rsidRPr="00B60923">
              <w:rPr>
                <w:b/>
                <w:sz w:val="18"/>
                <w:szCs w:val="18"/>
              </w:rPr>
              <w:t>исследовательская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.: математические представления</w:t>
            </w:r>
          </w:p>
          <w:p w:rsidR="00EF5E83" w:rsidRPr="00B60923" w:rsidRDefault="00EF5E83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</w:t>
            </w:r>
            <w:r w:rsidR="0034292B" w:rsidRPr="00B60923">
              <w:rPr>
                <w:b/>
                <w:sz w:val="18"/>
                <w:szCs w:val="18"/>
                <w:u w:val="single"/>
              </w:rPr>
              <w:t>5</w:t>
            </w:r>
            <w:r w:rsidRPr="00B60923">
              <w:rPr>
                <w:b/>
                <w:sz w:val="18"/>
                <w:szCs w:val="18"/>
                <w:u w:val="single"/>
              </w:rPr>
              <w:t>5-10.</w:t>
            </w:r>
            <w:r w:rsidR="0034292B" w:rsidRPr="00B60923">
              <w:rPr>
                <w:b/>
                <w:sz w:val="18"/>
                <w:szCs w:val="18"/>
                <w:u w:val="single"/>
              </w:rPr>
              <w:t>20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 физическое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B71E3A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6654A0" w:rsidRPr="00B60923" w:rsidRDefault="006654A0" w:rsidP="006654A0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15.30 - 15.55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конструктивно-модельная деятельность: аппликация, конструирование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EF5E83">
            <w:pPr>
              <w:rPr>
                <w:b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9.00-9.30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10.</w:t>
            </w:r>
            <w:r w:rsidR="0034292B" w:rsidRPr="00B60923">
              <w:rPr>
                <w:b/>
                <w:sz w:val="18"/>
                <w:szCs w:val="18"/>
                <w:u w:val="single"/>
              </w:rPr>
              <w:t>0</w:t>
            </w:r>
            <w:r w:rsidRPr="00B60923">
              <w:rPr>
                <w:b/>
                <w:sz w:val="18"/>
                <w:szCs w:val="18"/>
                <w:u w:val="single"/>
              </w:rPr>
              <w:t>0-</w:t>
            </w:r>
            <w:r w:rsidR="0034292B" w:rsidRPr="00B60923">
              <w:rPr>
                <w:b/>
                <w:sz w:val="18"/>
                <w:szCs w:val="18"/>
                <w:u w:val="single"/>
              </w:rPr>
              <w:t xml:space="preserve">11.00  </w:t>
            </w:r>
            <w:r w:rsidR="0034292B" w:rsidRPr="00B60923">
              <w:rPr>
                <w:b/>
                <w:sz w:val="18"/>
                <w:szCs w:val="18"/>
              </w:rPr>
              <w:t xml:space="preserve"> Двигательная, игровая, деятельность: обучение плаванию</w:t>
            </w:r>
          </w:p>
          <w:p w:rsidR="0034292B" w:rsidRPr="00B60923" w:rsidRDefault="0034292B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10.50-11.20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/</w:t>
            </w: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речевое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16.00 - 16.30</w:t>
            </w:r>
          </w:p>
          <w:p w:rsidR="005225B5" w:rsidRPr="00B60923" w:rsidRDefault="005225B5" w:rsidP="00EF5E83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чтение художественной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9.00 - 9.30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gramStart"/>
            <w:r w:rsidRPr="00B60923">
              <w:rPr>
                <w:b/>
                <w:sz w:val="18"/>
                <w:szCs w:val="18"/>
              </w:rPr>
              <w:t>исследовательская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.: математические представления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9.40-10.10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tabs>
                <w:tab w:val="left" w:pos="2578"/>
              </w:tabs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10.30-11.00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Двигательная,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 физическое развитие (улица)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16.00-16.30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Коммуникативная </w:t>
            </w:r>
          </w:p>
          <w:p w:rsidR="005225B5" w:rsidRPr="00B60923" w:rsidRDefault="005225B5" w:rsidP="00EF5E83">
            <w:pPr>
              <w:rPr>
                <w:b/>
                <w:sz w:val="18"/>
                <w:szCs w:val="18"/>
              </w:rPr>
            </w:pP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развитие речи</w:t>
            </w:r>
          </w:p>
        </w:tc>
      </w:tr>
      <w:tr w:rsidR="005225B5" w:rsidRPr="00B60923" w:rsidTr="00C80CA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5B5" w:rsidRPr="00B60923" w:rsidRDefault="005225B5" w:rsidP="00C80CA4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        Четверг</w:t>
            </w:r>
          </w:p>
          <w:p w:rsidR="005225B5" w:rsidRPr="00B60923" w:rsidRDefault="005225B5" w:rsidP="00C80CA4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8.50 –9.10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spellStart"/>
            <w:r w:rsidRPr="00B60923">
              <w:rPr>
                <w:b/>
                <w:sz w:val="18"/>
                <w:szCs w:val="18"/>
              </w:rPr>
              <w:t>исслед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познават</w:t>
            </w:r>
            <w:proofErr w:type="spellEnd"/>
            <w:r w:rsidRPr="00B60923">
              <w:rPr>
                <w:b/>
                <w:sz w:val="18"/>
                <w:szCs w:val="18"/>
              </w:rPr>
              <w:t>. развитие: мир природы и мир человека</w:t>
            </w:r>
            <w:r w:rsidRPr="00B60923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E77853" w:rsidRPr="00B60923" w:rsidRDefault="00E77853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10.00 -10.20</w:t>
            </w:r>
          </w:p>
          <w:p w:rsidR="00E77853" w:rsidRPr="00B60923" w:rsidRDefault="00E77853" w:rsidP="00E77853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E77853" w:rsidRPr="00B60923" w:rsidRDefault="00E77853" w:rsidP="00C80CA4">
            <w:pPr>
              <w:rPr>
                <w:b/>
                <w:sz w:val="18"/>
                <w:szCs w:val="18"/>
              </w:rPr>
            </w:pPr>
          </w:p>
          <w:p w:rsidR="00E77853" w:rsidRPr="00B60923" w:rsidRDefault="00E77853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9.10 - 9.35 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Pr="00B60923">
              <w:rPr>
                <w:b/>
                <w:sz w:val="18"/>
                <w:szCs w:val="18"/>
              </w:rPr>
              <w:t>изобраз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(рисование, лепка)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9.45 - 10.10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речевое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1F337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16.00-16.25</w:t>
            </w:r>
            <w:r w:rsidR="001F3374" w:rsidRPr="00B60923">
              <w:rPr>
                <w:b/>
                <w:sz w:val="18"/>
                <w:szCs w:val="18"/>
                <w:u w:val="single"/>
              </w:rPr>
              <w:t xml:space="preserve"> </w:t>
            </w:r>
            <w:r w:rsidRPr="00B60923">
              <w:rPr>
                <w:b/>
                <w:bCs/>
                <w:iCs/>
                <w:sz w:val="18"/>
                <w:szCs w:val="18"/>
              </w:rPr>
              <w:t>Коммуникативная деятельность, познавательно-исследовательская деятельность «Истоки»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A0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9.00-</w:t>
            </w:r>
            <w:r w:rsidR="0034292B" w:rsidRPr="00B60923">
              <w:rPr>
                <w:b/>
                <w:sz w:val="18"/>
                <w:szCs w:val="18"/>
                <w:u w:val="single"/>
              </w:rPr>
              <w:t xml:space="preserve">10.00 </w:t>
            </w:r>
            <w:r w:rsidR="0034292B" w:rsidRPr="00B60923">
              <w:rPr>
                <w:b/>
                <w:sz w:val="18"/>
                <w:szCs w:val="18"/>
              </w:rPr>
              <w:t xml:space="preserve"> </w:t>
            </w:r>
          </w:p>
          <w:p w:rsidR="005225B5" w:rsidRPr="00B60923" w:rsidRDefault="0034292B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</w:rPr>
              <w:t>Двигательная, игровая, деятельность: обучение плаванию</w:t>
            </w:r>
          </w:p>
          <w:p w:rsidR="0034292B" w:rsidRPr="00B60923" w:rsidRDefault="0034292B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295903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>.</w:t>
            </w:r>
            <w:r w:rsidRPr="00B60923">
              <w:rPr>
                <w:b/>
                <w:sz w:val="18"/>
                <w:szCs w:val="18"/>
                <w:u w:val="single"/>
              </w:rPr>
              <w:t>15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>-10.</w:t>
            </w:r>
            <w:r w:rsidRPr="00B60923">
              <w:rPr>
                <w:b/>
                <w:sz w:val="18"/>
                <w:szCs w:val="18"/>
                <w:u w:val="single"/>
              </w:rPr>
              <w:t>4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 xml:space="preserve">0 (2 </w:t>
            </w:r>
            <w:proofErr w:type="spellStart"/>
            <w:proofErr w:type="gramStart"/>
            <w:r w:rsidR="005225B5" w:rsidRPr="00B60923">
              <w:rPr>
                <w:b/>
                <w:sz w:val="18"/>
                <w:szCs w:val="18"/>
                <w:u w:val="single"/>
              </w:rPr>
              <w:t>п</w:t>
            </w:r>
            <w:proofErr w:type="spellEnd"/>
            <w:proofErr w:type="gramEnd"/>
            <w:r w:rsidR="005225B5" w:rsidRPr="00B60923">
              <w:rPr>
                <w:b/>
                <w:sz w:val="18"/>
                <w:szCs w:val="18"/>
                <w:u w:val="single"/>
              </w:rPr>
              <w:t>/г)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Pr="00B60923">
              <w:rPr>
                <w:b/>
                <w:sz w:val="18"/>
                <w:szCs w:val="18"/>
              </w:rPr>
              <w:t>изобраз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(рисование, лепка)</w:t>
            </w:r>
          </w:p>
          <w:p w:rsidR="005225B5" w:rsidRPr="00B60923" w:rsidRDefault="00D7197E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</w:t>
            </w:r>
            <w:r w:rsidR="00295903" w:rsidRPr="00B60923">
              <w:rPr>
                <w:b/>
                <w:sz w:val="18"/>
                <w:szCs w:val="18"/>
                <w:u w:val="single"/>
              </w:rPr>
              <w:t>5.3</w:t>
            </w:r>
            <w:r w:rsidRPr="00B60923">
              <w:rPr>
                <w:b/>
                <w:sz w:val="18"/>
                <w:szCs w:val="18"/>
                <w:u w:val="single"/>
              </w:rPr>
              <w:t>0-1</w:t>
            </w:r>
            <w:r w:rsidR="00295903" w:rsidRPr="00B60923">
              <w:rPr>
                <w:b/>
                <w:sz w:val="18"/>
                <w:szCs w:val="18"/>
                <w:u w:val="single"/>
              </w:rPr>
              <w:t>5</w:t>
            </w:r>
            <w:r w:rsidRPr="00B60923">
              <w:rPr>
                <w:b/>
                <w:sz w:val="18"/>
                <w:szCs w:val="18"/>
                <w:u w:val="single"/>
              </w:rPr>
              <w:t>.55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речевое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9.00 - 9.30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Pr="00B60923">
              <w:rPr>
                <w:b/>
                <w:sz w:val="18"/>
                <w:szCs w:val="18"/>
              </w:rPr>
              <w:t>изобраз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(рисование, лепка)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9.40 – 10.10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gramStart"/>
            <w:r w:rsidRPr="00B60923">
              <w:rPr>
                <w:b/>
                <w:sz w:val="18"/>
                <w:szCs w:val="18"/>
              </w:rPr>
              <w:t>исследовательская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.: математические представления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</w:t>
            </w:r>
            <w:r w:rsidR="00B606EC" w:rsidRPr="00B60923">
              <w:rPr>
                <w:b/>
                <w:sz w:val="18"/>
                <w:szCs w:val="18"/>
                <w:u w:val="single"/>
              </w:rPr>
              <w:t>0</w:t>
            </w:r>
            <w:r w:rsidRPr="00B60923">
              <w:rPr>
                <w:b/>
                <w:sz w:val="18"/>
                <w:szCs w:val="18"/>
                <w:u w:val="single"/>
              </w:rPr>
              <w:t>.</w:t>
            </w:r>
            <w:r w:rsidR="00B606EC" w:rsidRPr="00B60923">
              <w:rPr>
                <w:b/>
                <w:sz w:val="18"/>
                <w:szCs w:val="18"/>
                <w:u w:val="single"/>
              </w:rPr>
              <w:t>2</w:t>
            </w:r>
            <w:r w:rsidRPr="00B60923">
              <w:rPr>
                <w:b/>
                <w:sz w:val="18"/>
                <w:szCs w:val="18"/>
                <w:u w:val="single"/>
              </w:rPr>
              <w:t>0-1</w:t>
            </w:r>
            <w:r w:rsidR="00B606EC" w:rsidRPr="00B60923">
              <w:rPr>
                <w:b/>
                <w:sz w:val="18"/>
                <w:szCs w:val="18"/>
                <w:u w:val="single"/>
              </w:rPr>
              <w:t>0</w:t>
            </w:r>
            <w:r w:rsidRPr="00B60923">
              <w:rPr>
                <w:b/>
                <w:sz w:val="18"/>
                <w:szCs w:val="18"/>
                <w:u w:val="single"/>
              </w:rPr>
              <w:t>.</w:t>
            </w:r>
            <w:r w:rsidR="00B606EC" w:rsidRPr="00B60923">
              <w:rPr>
                <w:b/>
                <w:sz w:val="18"/>
                <w:szCs w:val="18"/>
                <w:u w:val="single"/>
              </w:rPr>
              <w:t>5</w:t>
            </w:r>
            <w:r w:rsidRPr="00B60923">
              <w:rPr>
                <w:b/>
                <w:sz w:val="18"/>
                <w:szCs w:val="18"/>
                <w:u w:val="single"/>
              </w:rPr>
              <w:t>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 физическое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</w:rPr>
              <w:t xml:space="preserve">  </w:t>
            </w:r>
            <w:r w:rsidRPr="00B60923">
              <w:rPr>
                <w:b/>
                <w:sz w:val="18"/>
                <w:szCs w:val="18"/>
                <w:u w:val="single"/>
              </w:rPr>
              <w:t>16.00-16.25</w:t>
            </w:r>
          </w:p>
          <w:p w:rsidR="005225B5" w:rsidRPr="00B60923" w:rsidRDefault="00A07D7C" w:rsidP="00EF5E83">
            <w:pPr>
              <w:rPr>
                <w:b/>
                <w:sz w:val="18"/>
                <w:szCs w:val="18"/>
              </w:rPr>
            </w:pPr>
            <w:r w:rsidRPr="00B60923">
              <w:rPr>
                <w:bCs/>
                <w:iCs/>
              </w:rPr>
              <w:t>Коммуникативная деятельность, познавательно-исследовательская деятельность «Истоки»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9.00-9.30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 </w:t>
            </w:r>
            <w:proofErr w:type="spellStart"/>
            <w:r w:rsidRPr="00B60923">
              <w:rPr>
                <w:b/>
                <w:sz w:val="18"/>
                <w:szCs w:val="18"/>
              </w:rPr>
              <w:t>изобраз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(рисование, лепка)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9.40 - 10.10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gramStart"/>
            <w:r w:rsidRPr="00B60923">
              <w:rPr>
                <w:b/>
                <w:sz w:val="18"/>
                <w:szCs w:val="18"/>
              </w:rPr>
              <w:t>исследовательская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.: математические представления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10.20</w:t>
            </w:r>
            <w:r w:rsidR="001F3374" w:rsidRPr="00B60923">
              <w:rPr>
                <w:b/>
                <w:sz w:val="18"/>
                <w:szCs w:val="18"/>
                <w:u w:val="single"/>
              </w:rPr>
              <w:t xml:space="preserve"> – </w:t>
            </w:r>
            <w:r w:rsidRPr="00B60923">
              <w:rPr>
                <w:b/>
                <w:sz w:val="18"/>
                <w:szCs w:val="18"/>
                <w:u w:val="single"/>
              </w:rPr>
              <w:t>10.50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bCs/>
                <w:iCs/>
                <w:sz w:val="18"/>
                <w:szCs w:val="18"/>
              </w:rPr>
              <w:t>Коммуникативная деятельность, познавательно-исследовательская деятельность «Истоки»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</w:tc>
      </w:tr>
      <w:tr w:rsidR="005225B5" w:rsidRPr="00B60923" w:rsidTr="00C80CA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25B5" w:rsidRPr="00B60923" w:rsidRDefault="005225B5" w:rsidP="00C80CA4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lastRenderedPageBreak/>
              <w:t xml:space="preserve">         Пятница</w:t>
            </w:r>
          </w:p>
          <w:p w:rsidR="005225B5" w:rsidRPr="00B60923" w:rsidRDefault="005225B5" w:rsidP="00C80CA4">
            <w:pPr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3" w:rsidRPr="00B60923" w:rsidRDefault="005225B5" w:rsidP="00C02E43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9.00 - 9.20  </w:t>
            </w:r>
            <w:r w:rsidR="00C02E43" w:rsidRPr="00B6092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02E43"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="00C02E43"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="00C02E43"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="00C02E43"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="00C02E43"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="00C02E43" w:rsidRPr="00B60923">
              <w:rPr>
                <w:b/>
                <w:sz w:val="18"/>
                <w:szCs w:val="18"/>
              </w:rPr>
              <w:t xml:space="preserve">:  физическое развитие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CF7B0D" w:rsidRPr="00B60923" w:rsidRDefault="00CF7B0D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9.30-9.50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речевое развитие</w:t>
            </w:r>
          </w:p>
          <w:p w:rsidR="00C02E43" w:rsidRPr="00B60923" w:rsidRDefault="00C02E43" w:rsidP="00C80CA4">
            <w:pPr>
              <w:rPr>
                <w:b/>
                <w:sz w:val="18"/>
                <w:szCs w:val="18"/>
              </w:rPr>
            </w:pPr>
          </w:p>
          <w:p w:rsidR="00C02E43" w:rsidRPr="00B60923" w:rsidRDefault="00C02E43" w:rsidP="00C02E43">
            <w:pPr>
              <w:rPr>
                <w:sz w:val="18"/>
                <w:szCs w:val="18"/>
              </w:rPr>
            </w:pPr>
          </w:p>
          <w:p w:rsidR="00C02E43" w:rsidRPr="00B60923" w:rsidRDefault="00C02E43" w:rsidP="00C02E43">
            <w:pPr>
              <w:rPr>
                <w:sz w:val="18"/>
                <w:szCs w:val="18"/>
              </w:rPr>
            </w:pPr>
          </w:p>
          <w:p w:rsidR="00C02E43" w:rsidRPr="00B60923" w:rsidRDefault="00C02E43" w:rsidP="00C02E43">
            <w:pPr>
              <w:rPr>
                <w:sz w:val="18"/>
                <w:szCs w:val="18"/>
              </w:rPr>
            </w:pPr>
          </w:p>
          <w:p w:rsidR="005225B5" w:rsidRPr="00B60923" w:rsidRDefault="005225B5" w:rsidP="00C02E4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F" w:rsidRPr="00B60923" w:rsidRDefault="005225B5" w:rsidP="00F9615F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9.00 - 9.25</w:t>
            </w:r>
            <w:r w:rsidRPr="00B60923">
              <w:rPr>
                <w:b/>
                <w:sz w:val="18"/>
                <w:szCs w:val="18"/>
              </w:rPr>
              <w:t xml:space="preserve">  </w:t>
            </w:r>
            <w:r w:rsidR="00F9615F" w:rsidRPr="00B6092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F9615F"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="00F9615F"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9615F"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="00F9615F"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="00F9615F"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="00F9615F"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9.35 - 10.00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конструктивно-модельная деятельность: аппликация, конструирование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</w:t>
            </w:r>
            <w:r w:rsidR="00B606EC" w:rsidRPr="00B60923">
              <w:rPr>
                <w:b/>
                <w:sz w:val="18"/>
                <w:szCs w:val="18"/>
                <w:u w:val="single"/>
              </w:rPr>
              <w:t>0</w:t>
            </w:r>
            <w:r w:rsidRPr="00B60923">
              <w:rPr>
                <w:b/>
                <w:sz w:val="18"/>
                <w:szCs w:val="18"/>
                <w:u w:val="single"/>
              </w:rPr>
              <w:t>.</w:t>
            </w:r>
            <w:r w:rsidR="00B606EC" w:rsidRPr="00B60923">
              <w:rPr>
                <w:b/>
                <w:sz w:val="18"/>
                <w:szCs w:val="18"/>
                <w:u w:val="single"/>
              </w:rPr>
              <w:t>1</w:t>
            </w:r>
            <w:r w:rsidR="00CF7B0D" w:rsidRPr="00B60923">
              <w:rPr>
                <w:b/>
                <w:sz w:val="18"/>
                <w:szCs w:val="18"/>
                <w:u w:val="single"/>
              </w:rPr>
              <w:t>0</w:t>
            </w:r>
            <w:r w:rsidRPr="00B60923">
              <w:rPr>
                <w:b/>
                <w:sz w:val="18"/>
                <w:szCs w:val="18"/>
                <w:u w:val="single"/>
              </w:rPr>
              <w:t>-</w:t>
            </w:r>
            <w:r w:rsidR="00CF7B0D" w:rsidRPr="00B60923">
              <w:rPr>
                <w:b/>
                <w:sz w:val="18"/>
                <w:szCs w:val="18"/>
                <w:u w:val="single"/>
              </w:rPr>
              <w:t>1</w:t>
            </w:r>
            <w:r w:rsidR="00B606EC" w:rsidRPr="00B60923">
              <w:rPr>
                <w:b/>
                <w:sz w:val="18"/>
                <w:szCs w:val="18"/>
                <w:u w:val="single"/>
              </w:rPr>
              <w:t>0</w:t>
            </w:r>
            <w:r w:rsidR="00CF7B0D" w:rsidRPr="00B60923">
              <w:rPr>
                <w:b/>
                <w:sz w:val="18"/>
                <w:szCs w:val="18"/>
                <w:u w:val="single"/>
              </w:rPr>
              <w:t>.</w:t>
            </w:r>
            <w:r w:rsidR="00B606EC" w:rsidRPr="00B60923">
              <w:rPr>
                <w:b/>
                <w:sz w:val="18"/>
                <w:szCs w:val="18"/>
                <w:u w:val="single"/>
              </w:rPr>
              <w:t>40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Двигательная,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физическое развитие</w:t>
            </w:r>
            <w:r w:rsidR="00CF7B0D" w:rsidRPr="00B60923">
              <w:rPr>
                <w:b/>
                <w:sz w:val="18"/>
                <w:szCs w:val="18"/>
              </w:rPr>
              <w:t xml:space="preserve"> (улица)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295903" w:rsidRPr="00B60923" w:rsidRDefault="00295903" w:rsidP="00295903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15.30 – 15.55</w:t>
            </w:r>
          </w:p>
          <w:p w:rsidR="005225B5" w:rsidRPr="00B60923" w:rsidRDefault="00B606EC" w:rsidP="001F337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gramStart"/>
            <w:r w:rsidRPr="00B60923">
              <w:rPr>
                <w:b/>
                <w:sz w:val="18"/>
                <w:szCs w:val="18"/>
              </w:rPr>
              <w:t>исследовательская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.: математические представления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9.00 - 9.25</w:t>
            </w:r>
            <w:r w:rsidRPr="00B60923">
              <w:rPr>
                <w:b/>
                <w:sz w:val="18"/>
                <w:szCs w:val="18"/>
              </w:rPr>
              <w:t xml:space="preserve">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gramStart"/>
            <w:r w:rsidRPr="00B60923">
              <w:rPr>
                <w:b/>
                <w:sz w:val="18"/>
                <w:szCs w:val="18"/>
              </w:rPr>
              <w:t>исследовательская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.: математические представления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F9615F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10.00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 xml:space="preserve"> </w:t>
            </w:r>
            <w:r w:rsidRPr="00B60923">
              <w:rPr>
                <w:b/>
                <w:sz w:val="18"/>
                <w:szCs w:val="18"/>
                <w:u w:val="single"/>
              </w:rPr>
              <w:t>–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 xml:space="preserve"> </w:t>
            </w:r>
            <w:r w:rsidRPr="00B60923">
              <w:rPr>
                <w:b/>
                <w:sz w:val="18"/>
                <w:szCs w:val="18"/>
                <w:u w:val="single"/>
              </w:rPr>
              <w:t>10.25</w:t>
            </w:r>
            <w:r w:rsidR="005225B5" w:rsidRPr="00B60923"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Музыкальная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музыкальное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1F3374" w:rsidRPr="00B60923" w:rsidRDefault="001F3374" w:rsidP="001F337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15.30 – 15.55 </w:t>
            </w:r>
          </w:p>
          <w:p w:rsidR="001F3374" w:rsidRPr="00B60923" w:rsidRDefault="001F3374" w:rsidP="001F337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Познавательно - </w:t>
            </w:r>
            <w:proofErr w:type="spellStart"/>
            <w:r w:rsidRPr="00B60923">
              <w:rPr>
                <w:b/>
                <w:sz w:val="18"/>
                <w:szCs w:val="18"/>
              </w:rPr>
              <w:t>исслед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B60923">
              <w:rPr>
                <w:b/>
                <w:sz w:val="18"/>
                <w:szCs w:val="18"/>
              </w:rPr>
              <w:t>познават</w:t>
            </w:r>
            <w:proofErr w:type="spellEnd"/>
            <w:r w:rsidRPr="00B60923">
              <w:rPr>
                <w:b/>
                <w:sz w:val="18"/>
                <w:szCs w:val="18"/>
              </w:rPr>
              <w:t>. развитие: мир природы и мир человека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 xml:space="preserve">9.30 - 9.50  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конструктивно-модельная деятельность: аппликация, конструирование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10.00-10.30</w:t>
            </w:r>
          </w:p>
          <w:p w:rsidR="00A07D7C" w:rsidRPr="00B60923" w:rsidRDefault="00A07D7C" w:rsidP="00A07D7C">
            <w:pPr>
              <w:rPr>
                <w:b/>
                <w:u w:val="single"/>
              </w:rPr>
            </w:pPr>
            <w:proofErr w:type="gramStart"/>
            <w:r w:rsidRPr="00B60923">
              <w:t>Коммуникативная</w:t>
            </w:r>
            <w:proofErr w:type="gramEnd"/>
            <w:r w:rsidRPr="00B60923">
              <w:t xml:space="preserve"> </w:t>
            </w:r>
            <w:proofErr w:type="spellStart"/>
            <w:r w:rsidRPr="00B60923">
              <w:t>дея</w:t>
            </w:r>
            <w:proofErr w:type="spellEnd"/>
            <w:r w:rsidRPr="00B60923">
              <w:t xml:space="preserve"> - </w:t>
            </w:r>
            <w:proofErr w:type="spellStart"/>
            <w:r w:rsidRPr="00B60923">
              <w:t>ть</w:t>
            </w:r>
            <w:proofErr w:type="spellEnd"/>
            <w:r w:rsidRPr="00B60923">
              <w:t>: речевое развитие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9.</w:t>
            </w:r>
            <w:r w:rsidR="00C02E43" w:rsidRPr="00B60923">
              <w:rPr>
                <w:b/>
                <w:sz w:val="18"/>
                <w:szCs w:val="18"/>
                <w:u w:val="single"/>
              </w:rPr>
              <w:t xml:space="preserve">  30</w:t>
            </w:r>
            <w:r w:rsidRPr="00B60923">
              <w:rPr>
                <w:b/>
                <w:sz w:val="18"/>
                <w:szCs w:val="18"/>
                <w:u w:val="single"/>
              </w:rPr>
              <w:t xml:space="preserve">- </w:t>
            </w:r>
            <w:r w:rsidR="00C02E43" w:rsidRPr="00B60923">
              <w:rPr>
                <w:b/>
                <w:sz w:val="18"/>
                <w:szCs w:val="18"/>
                <w:u w:val="single"/>
              </w:rPr>
              <w:t>10.00</w:t>
            </w:r>
            <w:r w:rsidRPr="00B60923">
              <w:rPr>
                <w:b/>
                <w:sz w:val="18"/>
                <w:szCs w:val="18"/>
              </w:rPr>
              <w:t xml:space="preserve">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Двигательная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, игровая,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: физическое развитие 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>9.40-10.10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  <w:r w:rsidRPr="00B60923">
              <w:rPr>
                <w:b/>
                <w:sz w:val="18"/>
                <w:szCs w:val="18"/>
              </w:rPr>
              <w:t xml:space="preserve">Продуктивная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конструктивно-модельная деятельность: аппликация, конструирование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  <w:u w:val="single"/>
              </w:rPr>
            </w:pPr>
          </w:p>
          <w:p w:rsidR="001F3374" w:rsidRPr="00B60923" w:rsidRDefault="001F3374" w:rsidP="001F3374">
            <w:pPr>
              <w:rPr>
                <w:b/>
                <w:sz w:val="18"/>
                <w:szCs w:val="18"/>
                <w:u w:val="single"/>
              </w:rPr>
            </w:pPr>
            <w:r w:rsidRPr="00B60923">
              <w:rPr>
                <w:b/>
                <w:sz w:val="18"/>
                <w:szCs w:val="18"/>
                <w:u w:val="single"/>
              </w:rPr>
              <w:t>15.30 - 16.00</w:t>
            </w:r>
          </w:p>
          <w:p w:rsidR="005225B5" w:rsidRPr="00B60923" w:rsidRDefault="001F3374" w:rsidP="001F3374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B60923">
              <w:rPr>
                <w:b/>
                <w:sz w:val="18"/>
                <w:szCs w:val="18"/>
              </w:rPr>
              <w:t>Коммуникативная</w:t>
            </w:r>
            <w:proofErr w:type="gramEnd"/>
            <w:r w:rsidRPr="00B609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60923">
              <w:rPr>
                <w:b/>
                <w:sz w:val="18"/>
                <w:szCs w:val="18"/>
              </w:rPr>
              <w:t>дея</w:t>
            </w:r>
            <w:proofErr w:type="spellEnd"/>
            <w:r w:rsidRPr="00B60923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Pr="00B60923">
              <w:rPr>
                <w:b/>
                <w:sz w:val="18"/>
                <w:szCs w:val="18"/>
              </w:rPr>
              <w:t>ть</w:t>
            </w:r>
            <w:proofErr w:type="spellEnd"/>
            <w:r w:rsidRPr="00B60923">
              <w:rPr>
                <w:b/>
                <w:sz w:val="18"/>
                <w:szCs w:val="18"/>
              </w:rPr>
              <w:t>: чтение художественной литературы</w:t>
            </w: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  <w:p w:rsidR="005225B5" w:rsidRPr="00B60923" w:rsidRDefault="005225B5" w:rsidP="00C80CA4">
            <w:pPr>
              <w:rPr>
                <w:b/>
                <w:sz w:val="18"/>
                <w:szCs w:val="18"/>
              </w:rPr>
            </w:pPr>
          </w:p>
        </w:tc>
      </w:tr>
    </w:tbl>
    <w:p w:rsidR="005225B5" w:rsidRDefault="005225B5" w:rsidP="005374F8">
      <w:pPr>
        <w:jc w:val="center"/>
      </w:pPr>
    </w:p>
    <w:sectPr w:rsidR="005225B5" w:rsidSect="005225B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650F"/>
    <w:rsid w:val="00054056"/>
    <w:rsid w:val="000E2DC6"/>
    <w:rsid w:val="00115506"/>
    <w:rsid w:val="001203D5"/>
    <w:rsid w:val="001232BD"/>
    <w:rsid w:val="0014152F"/>
    <w:rsid w:val="0019233E"/>
    <w:rsid w:val="001923C1"/>
    <w:rsid w:val="001F3374"/>
    <w:rsid w:val="00207D2F"/>
    <w:rsid w:val="00227861"/>
    <w:rsid w:val="00242837"/>
    <w:rsid w:val="0028746C"/>
    <w:rsid w:val="00295903"/>
    <w:rsid w:val="002B664D"/>
    <w:rsid w:val="002D53DC"/>
    <w:rsid w:val="002E66B3"/>
    <w:rsid w:val="0034292B"/>
    <w:rsid w:val="003453DE"/>
    <w:rsid w:val="003630B4"/>
    <w:rsid w:val="003C0F2C"/>
    <w:rsid w:val="00423011"/>
    <w:rsid w:val="00471ABB"/>
    <w:rsid w:val="004A797C"/>
    <w:rsid w:val="005225B5"/>
    <w:rsid w:val="00524A8E"/>
    <w:rsid w:val="005374F8"/>
    <w:rsid w:val="00537EDF"/>
    <w:rsid w:val="0054050C"/>
    <w:rsid w:val="00594273"/>
    <w:rsid w:val="005A5BFB"/>
    <w:rsid w:val="005D4D46"/>
    <w:rsid w:val="006654A0"/>
    <w:rsid w:val="006777EF"/>
    <w:rsid w:val="0073765E"/>
    <w:rsid w:val="00740EB2"/>
    <w:rsid w:val="0077336D"/>
    <w:rsid w:val="0077643D"/>
    <w:rsid w:val="00796B97"/>
    <w:rsid w:val="007B2220"/>
    <w:rsid w:val="00802CAB"/>
    <w:rsid w:val="0082424B"/>
    <w:rsid w:val="0086650F"/>
    <w:rsid w:val="00872A49"/>
    <w:rsid w:val="00894278"/>
    <w:rsid w:val="008F5B32"/>
    <w:rsid w:val="00903557"/>
    <w:rsid w:val="0096213A"/>
    <w:rsid w:val="009A569B"/>
    <w:rsid w:val="00A07D7C"/>
    <w:rsid w:val="00A259C7"/>
    <w:rsid w:val="00A338E6"/>
    <w:rsid w:val="00AA46B2"/>
    <w:rsid w:val="00AB0042"/>
    <w:rsid w:val="00AB6A24"/>
    <w:rsid w:val="00B606EC"/>
    <w:rsid w:val="00B60923"/>
    <w:rsid w:val="00B71E3A"/>
    <w:rsid w:val="00BF1667"/>
    <w:rsid w:val="00C02E43"/>
    <w:rsid w:val="00C70628"/>
    <w:rsid w:val="00C75428"/>
    <w:rsid w:val="00CF7B0D"/>
    <w:rsid w:val="00D70473"/>
    <w:rsid w:val="00D7197E"/>
    <w:rsid w:val="00DA0AF3"/>
    <w:rsid w:val="00E02824"/>
    <w:rsid w:val="00E12361"/>
    <w:rsid w:val="00E73940"/>
    <w:rsid w:val="00E77853"/>
    <w:rsid w:val="00EB61DF"/>
    <w:rsid w:val="00EF592F"/>
    <w:rsid w:val="00EF5E83"/>
    <w:rsid w:val="00F43821"/>
    <w:rsid w:val="00F86A92"/>
    <w:rsid w:val="00F9615F"/>
    <w:rsid w:val="00FE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650F"/>
    <w:rPr>
      <w:rFonts w:ascii="Times New Roman" w:eastAsia="Calibri" w:hAnsi="Times New Roman" w:cs="Times New Roman"/>
      <w:sz w:val="24"/>
    </w:rPr>
  </w:style>
  <w:style w:type="paragraph" w:styleId="a4">
    <w:name w:val="No Spacing"/>
    <w:link w:val="a3"/>
    <w:uiPriority w:val="1"/>
    <w:qFormat/>
    <w:rsid w:val="00866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52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66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2016-10-13T11:13:00Z</cp:lastPrinted>
  <dcterms:created xsi:type="dcterms:W3CDTF">2016-09-07T11:00:00Z</dcterms:created>
  <dcterms:modified xsi:type="dcterms:W3CDTF">2016-10-28T08:04:00Z</dcterms:modified>
</cp:coreProperties>
</file>