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54E" w:rsidRDefault="00825F0E" w:rsidP="0027754E">
      <w:pPr>
        <w:jc w:val="center"/>
        <w:rPr>
          <w:b/>
          <w:bCs/>
          <w:sz w:val="28"/>
        </w:rPr>
      </w:pPr>
      <w:r>
        <w:rPr>
          <w:b/>
          <w:bCs/>
          <w:noProof/>
          <w:sz w:val="28"/>
        </w:rPr>
        <w:drawing>
          <wp:inline distT="0" distB="0" distL="0" distR="0">
            <wp:extent cx="5036185" cy="7124065"/>
            <wp:effectExtent l="19050" t="0" r="0" b="0"/>
            <wp:docPr id="1" name="Рисунок 1" descr="185р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5род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185" cy="712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0F06">
        <w:rPr>
          <w:b/>
          <w:bCs/>
          <w:sz w:val="28"/>
        </w:rPr>
        <w:br w:type="page"/>
      </w:r>
    </w:p>
    <w:p w:rsidR="00674F03" w:rsidRPr="0027754E" w:rsidRDefault="00674F03" w:rsidP="0027754E">
      <w:pPr>
        <w:jc w:val="center"/>
        <w:rPr>
          <w:i/>
        </w:rPr>
      </w:pPr>
      <w:r w:rsidRPr="00551E65">
        <w:rPr>
          <w:b/>
          <w:sz w:val="32"/>
          <w:szCs w:val="32"/>
          <w:u w:val="single"/>
        </w:rPr>
        <w:t>Основные виды организованной образовательной деятельности</w:t>
      </w:r>
    </w:p>
    <w:p w:rsidR="00674F03" w:rsidRPr="00551E65" w:rsidRDefault="00674F03" w:rsidP="00674F03">
      <w:pPr>
        <w:jc w:val="center"/>
        <w:rPr>
          <w:b/>
          <w:sz w:val="32"/>
          <w:szCs w:val="32"/>
        </w:rPr>
      </w:pPr>
      <w:r w:rsidRPr="00551E65">
        <w:rPr>
          <w:b/>
          <w:sz w:val="32"/>
          <w:szCs w:val="32"/>
        </w:rPr>
        <w:t>детский сад № 185 «Золотое зёрнышко</w:t>
      </w:r>
      <w:r w:rsidR="00612321">
        <w:rPr>
          <w:b/>
          <w:sz w:val="32"/>
          <w:szCs w:val="32"/>
        </w:rPr>
        <w:t>» комбинированного вида (2016</w:t>
      </w:r>
      <w:r>
        <w:rPr>
          <w:b/>
          <w:sz w:val="32"/>
          <w:szCs w:val="32"/>
        </w:rPr>
        <w:t>-201</w:t>
      </w:r>
      <w:r w:rsidR="00612321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 уч. год</w:t>
      </w:r>
      <w:r w:rsidRPr="00551E65">
        <w:rPr>
          <w:b/>
          <w:sz w:val="32"/>
          <w:szCs w:val="32"/>
        </w:rPr>
        <w:t>)</w:t>
      </w:r>
    </w:p>
    <w:p w:rsidR="00674F03" w:rsidRPr="00551E65" w:rsidRDefault="00674F03" w:rsidP="00674F03"/>
    <w:tbl>
      <w:tblPr>
        <w:tblW w:w="222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7353"/>
        <w:gridCol w:w="7674"/>
        <w:gridCol w:w="3197"/>
        <w:gridCol w:w="3490"/>
      </w:tblGrid>
      <w:tr w:rsidR="009442C1" w:rsidRPr="00551E65" w:rsidTr="00A81B1C">
        <w:trPr>
          <w:gridAfter w:val="2"/>
          <w:wAfter w:w="6687" w:type="dxa"/>
        </w:trPr>
        <w:tc>
          <w:tcPr>
            <w:tcW w:w="567" w:type="dxa"/>
          </w:tcPr>
          <w:p w:rsidR="009442C1" w:rsidRPr="00674F03" w:rsidRDefault="009442C1" w:rsidP="00A81B1C">
            <w:r w:rsidRPr="00674F03">
              <w:rPr>
                <w:b/>
              </w:rPr>
              <w:t>д/н</w:t>
            </w:r>
          </w:p>
        </w:tc>
        <w:tc>
          <w:tcPr>
            <w:tcW w:w="7353" w:type="dxa"/>
          </w:tcPr>
          <w:p w:rsidR="009442C1" w:rsidRPr="00674F03" w:rsidRDefault="009442C1" w:rsidP="00926499">
            <w:pPr>
              <w:tabs>
                <w:tab w:val="center" w:pos="3568"/>
              </w:tabs>
              <w:rPr>
                <w:b/>
              </w:rPr>
            </w:pPr>
            <w:r>
              <w:rPr>
                <w:b/>
                <w:sz w:val="32"/>
                <w:szCs w:val="32"/>
              </w:rPr>
              <w:t>О.</w:t>
            </w:r>
            <w:r>
              <w:rPr>
                <w:b/>
                <w:sz w:val="32"/>
                <w:szCs w:val="32"/>
              </w:rPr>
              <w:tab/>
              <w:t xml:space="preserve">Первая младшая группа № </w:t>
            </w:r>
            <w:r w:rsidR="00612321">
              <w:rPr>
                <w:b/>
                <w:sz w:val="32"/>
                <w:szCs w:val="32"/>
              </w:rPr>
              <w:t>6</w:t>
            </w:r>
            <w:r w:rsidR="00697451">
              <w:rPr>
                <w:b/>
                <w:sz w:val="32"/>
                <w:szCs w:val="32"/>
              </w:rPr>
              <w:t xml:space="preserve"> (2-3лет)</w:t>
            </w:r>
            <w:r w:rsidR="00E630D7">
              <w:rPr>
                <w:b/>
                <w:sz w:val="32"/>
                <w:szCs w:val="32"/>
              </w:rPr>
              <w:t xml:space="preserve">  </w:t>
            </w:r>
          </w:p>
        </w:tc>
        <w:tc>
          <w:tcPr>
            <w:tcW w:w="7674" w:type="dxa"/>
          </w:tcPr>
          <w:p w:rsidR="009442C1" w:rsidRPr="00674F03" w:rsidRDefault="00612321" w:rsidP="00EE7E88">
            <w:pPr>
              <w:tabs>
                <w:tab w:val="center" w:pos="3568"/>
              </w:tabs>
              <w:rPr>
                <w:b/>
              </w:rPr>
            </w:pPr>
            <w:r>
              <w:rPr>
                <w:b/>
                <w:sz w:val="32"/>
                <w:szCs w:val="32"/>
              </w:rPr>
              <w:t>О.</w:t>
            </w:r>
            <w:r>
              <w:rPr>
                <w:b/>
                <w:sz w:val="32"/>
                <w:szCs w:val="32"/>
              </w:rPr>
              <w:tab/>
            </w:r>
            <w:r w:rsidR="004D1526">
              <w:rPr>
                <w:b/>
                <w:sz w:val="32"/>
                <w:szCs w:val="32"/>
                <w:lang w:val="en-US"/>
              </w:rPr>
              <w:t>II</w:t>
            </w:r>
            <w:r w:rsidR="004D1526" w:rsidRPr="0066338F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Младшая группа №  5</w:t>
            </w:r>
            <w:r w:rsidR="009442C1" w:rsidRPr="003904A8">
              <w:rPr>
                <w:b/>
                <w:sz w:val="32"/>
                <w:szCs w:val="32"/>
              </w:rPr>
              <w:t xml:space="preserve">  (3-4лет)</w:t>
            </w:r>
            <w:r w:rsidR="009442C1">
              <w:rPr>
                <w:b/>
                <w:sz w:val="32"/>
                <w:szCs w:val="32"/>
              </w:rPr>
              <w:t xml:space="preserve"> </w:t>
            </w:r>
            <w:r w:rsidR="00E630D7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9442C1" w:rsidRPr="00B86270" w:rsidTr="00A81B1C">
        <w:trPr>
          <w:gridAfter w:val="2"/>
          <w:wAfter w:w="6687" w:type="dxa"/>
        </w:trPr>
        <w:tc>
          <w:tcPr>
            <w:tcW w:w="567" w:type="dxa"/>
            <w:textDirection w:val="btLr"/>
          </w:tcPr>
          <w:p w:rsidR="009442C1" w:rsidRPr="00B86270" w:rsidRDefault="009442C1" w:rsidP="00366EBC">
            <w:pPr>
              <w:ind w:left="113" w:right="113"/>
              <w:jc w:val="center"/>
              <w:rPr>
                <w:b/>
              </w:rPr>
            </w:pPr>
            <w:r w:rsidRPr="00B86270">
              <w:rPr>
                <w:b/>
              </w:rPr>
              <w:t>Пон.</w:t>
            </w:r>
          </w:p>
        </w:tc>
        <w:tc>
          <w:tcPr>
            <w:tcW w:w="7353" w:type="dxa"/>
          </w:tcPr>
          <w:p w:rsidR="009442C1" w:rsidRPr="00B86270" w:rsidRDefault="009442C1" w:rsidP="005845C5">
            <w:pPr>
              <w:rPr>
                <w:b/>
              </w:rPr>
            </w:pPr>
          </w:p>
          <w:p w:rsidR="009442C1" w:rsidRPr="00B86270" w:rsidRDefault="009442C1" w:rsidP="009442C1">
            <w:pPr>
              <w:ind w:right="-288"/>
            </w:pPr>
            <w:r w:rsidRPr="00B86270">
              <w:t xml:space="preserve"> </w:t>
            </w:r>
            <w:r w:rsidR="00472F4B" w:rsidRPr="00B86270">
              <w:t>эксперементирован. с материал.</w:t>
            </w:r>
            <w:r w:rsidR="00B73875" w:rsidRPr="00B86270">
              <w:t xml:space="preserve"> </w:t>
            </w:r>
            <w:r w:rsidRPr="00B86270">
              <w:t xml:space="preserve"> </w:t>
            </w:r>
            <w:r w:rsidR="00472F4B" w:rsidRPr="00B86270">
              <w:t>(рис</w:t>
            </w:r>
            <w:r w:rsidRPr="00B86270">
              <w:t>. (</w:t>
            </w:r>
            <w:r w:rsidRPr="00B86270">
              <w:rPr>
                <w:lang w:val="en-US"/>
              </w:rPr>
              <w:t>I</w:t>
            </w:r>
            <w:r w:rsidR="005F70BD" w:rsidRPr="00B86270">
              <w:t xml:space="preserve"> п.</w:t>
            </w:r>
            <w:r w:rsidRPr="00B86270">
              <w:t>)</w:t>
            </w:r>
          </w:p>
          <w:p w:rsidR="009442C1" w:rsidRPr="00B86270" w:rsidRDefault="00472F4B" w:rsidP="009442C1">
            <w:pPr>
              <w:ind w:right="-288"/>
            </w:pPr>
            <w:r w:rsidRPr="00B86270">
              <w:t xml:space="preserve"> эксперементирован. с материал</w:t>
            </w:r>
            <w:r w:rsidR="005F70BD" w:rsidRPr="00B86270">
              <w:t xml:space="preserve"> </w:t>
            </w:r>
            <w:r w:rsidR="009442C1" w:rsidRPr="00B86270">
              <w:t>(рис.(</w:t>
            </w:r>
            <w:r w:rsidR="009442C1" w:rsidRPr="00B86270">
              <w:rPr>
                <w:lang w:val="en-US"/>
              </w:rPr>
              <w:t>II</w:t>
            </w:r>
            <w:r w:rsidR="005F70BD" w:rsidRPr="00B86270">
              <w:t xml:space="preserve"> п.</w:t>
            </w:r>
            <w:r w:rsidR="00DA0F5B" w:rsidRPr="00B86270">
              <w:t xml:space="preserve">) </w:t>
            </w:r>
          </w:p>
          <w:p w:rsidR="009442C1" w:rsidRPr="00B86270" w:rsidRDefault="00DA0F5B" w:rsidP="009442C1">
            <w:pPr>
              <w:ind w:right="-288"/>
            </w:pPr>
            <w:r w:rsidRPr="00B86270">
              <w:t xml:space="preserve">               </w:t>
            </w:r>
            <w:r w:rsidR="009442C1" w:rsidRPr="00B86270">
              <w:t>15</w:t>
            </w:r>
            <w:r w:rsidR="005F70BD" w:rsidRPr="00B86270">
              <w:t>.45.-1</w:t>
            </w:r>
            <w:r w:rsidR="00472F4B" w:rsidRPr="00B86270">
              <w:t>5.55 – двигательная активность</w:t>
            </w:r>
            <w:r w:rsidR="009442C1" w:rsidRPr="00B86270">
              <w:t xml:space="preserve"> (</w:t>
            </w:r>
            <w:r w:rsidR="009442C1" w:rsidRPr="00B86270">
              <w:rPr>
                <w:lang w:val="en-US"/>
              </w:rPr>
              <w:t>I</w:t>
            </w:r>
            <w:r w:rsidR="009442C1" w:rsidRPr="00B86270">
              <w:t xml:space="preserve"> п.)</w:t>
            </w:r>
          </w:p>
          <w:p w:rsidR="009442C1" w:rsidRPr="00B86270" w:rsidRDefault="009442C1" w:rsidP="009442C1">
            <w:pPr>
              <w:rPr>
                <w:b/>
              </w:rPr>
            </w:pPr>
            <w:r w:rsidRPr="00B86270">
              <w:t xml:space="preserve"> </w:t>
            </w:r>
            <w:r w:rsidR="00DA0F5B" w:rsidRPr="00B86270">
              <w:t xml:space="preserve">              </w:t>
            </w:r>
            <w:r w:rsidR="005F70BD" w:rsidRPr="00B86270">
              <w:t>16.05.-16.15 – дв</w:t>
            </w:r>
            <w:r w:rsidR="00472F4B" w:rsidRPr="00B86270">
              <w:t>игательная активность</w:t>
            </w:r>
            <w:r w:rsidRPr="00B86270">
              <w:t>(</w:t>
            </w:r>
            <w:r w:rsidRPr="00B86270">
              <w:rPr>
                <w:lang w:val="en-US"/>
              </w:rPr>
              <w:t>II</w:t>
            </w:r>
            <w:r w:rsidRPr="00B86270">
              <w:t xml:space="preserve"> п.)</w:t>
            </w:r>
          </w:p>
        </w:tc>
        <w:tc>
          <w:tcPr>
            <w:tcW w:w="7674" w:type="dxa"/>
          </w:tcPr>
          <w:p w:rsidR="009442C1" w:rsidRPr="00B86270" w:rsidRDefault="009442C1" w:rsidP="00EE7E88">
            <w:pPr>
              <w:rPr>
                <w:b/>
              </w:rPr>
            </w:pPr>
          </w:p>
          <w:p w:rsidR="009442C1" w:rsidRPr="00B86270" w:rsidRDefault="009442C1" w:rsidP="00EE7E88">
            <w:pPr>
              <w:rPr>
                <w:b/>
              </w:rPr>
            </w:pPr>
            <w:r w:rsidRPr="00B86270">
              <w:rPr>
                <w:b/>
              </w:rPr>
              <w:t>8.45.- 9.0</w:t>
            </w:r>
            <w:r w:rsidR="005F70BD" w:rsidRPr="00B86270">
              <w:rPr>
                <w:b/>
              </w:rPr>
              <w:t>0. – музыкальная деятельность</w:t>
            </w:r>
            <w:r w:rsidRPr="00B86270">
              <w:rPr>
                <w:b/>
              </w:rPr>
              <w:t xml:space="preserve">                                 </w:t>
            </w:r>
          </w:p>
          <w:p w:rsidR="009442C1" w:rsidRPr="00B86270" w:rsidRDefault="009442C1" w:rsidP="00EE7E88">
            <w:r w:rsidRPr="00B86270">
              <w:t xml:space="preserve"> </w:t>
            </w:r>
            <w:r w:rsidR="004C6BB0" w:rsidRPr="00B86270">
              <w:t xml:space="preserve">                    </w:t>
            </w:r>
            <w:r w:rsidR="005F70BD" w:rsidRPr="00B86270">
              <w:t>познавательная  деятельность</w:t>
            </w:r>
            <w:r w:rsidRPr="00B86270">
              <w:t xml:space="preserve"> (</w:t>
            </w:r>
            <w:r w:rsidRPr="00B86270">
              <w:rPr>
                <w:u w:val="single"/>
              </w:rPr>
              <w:t>ознак. с окруж</w:t>
            </w:r>
            <w:r w:rsidRPr="00B86270">
              <w:t xml:space="preserve">.)                                           </w:t>
            </w:r>
          </w:p>
          <w:p w:rsidR="009442C1" w:rsidRPr="00B86270" w:rsidRDefault="009442C1" w:rsidP="00EE7E88">
            <w:pPr>
              <w:rPr>
                <w:b/>
              </w:rPr>
            </w:pPr>
            <w:r w:rsidRPr="00B86270">
              <w:t xml:space="preserve">                                                             </w:t>
            </w:r>
          </w:p>
        </w:tc>
      </w:tr>
      <w:tr w:rsidR="009442C1" w:rsidRPr="00B86270" w:rsidTr="00A81B1C">
        <w:trPr>
          <w:gridAfter w:val="1"/>
          <w:wAfter w:w="3490" w:type="dxa"/>
        </w:trPr>
        <w:tc>
          <w:tcPr>
            <w:tcW w:w="567" w:type="dxa"/>
            <w:textDirection w:val="btLr"/>
          </w:tcPr>
          <w:p w:rsidR="009442C1" w:rsidRPr="00B86270" w:rsidRDefault="009442C1" w:rsidP="00674F03">
            <w:pPr>
              <w:ind w:left="113" w:right="113"/>
              <w:rPr>
                <w:b/>
              </w:rPr>
            </w:pPr>
            <w:r w:rsidRPr="00B86270">
              <w:rPr>
                <w:b/>
              </w:rPr>
              <w:t>вторник</w:t>
            </w:r>
          </w:p>
        </w:tc>
        <w:tc>
          <w:tcPr>
            <w:tcW w:w="7353" w:type="dxa"/>
          </w:tcPr>
          <w:p w:rsidR="009442C1" w:rsidRPr="00B86270" w:rsidRDefault="009442C1" w:rsidP="00EE7E88">
            <w:r w:rsidRPr="00B86270">
              <w:rPr>
                <w:b/>
              </w:rPr>
              <w:t xml:space="preserve">8.45.- 8.55. </w:t>
            </w:r>
            <w:r w:rsidR="005F70BD" w:rsidRPr="00B86270">
              <w:rPr>
                <w:b/>
              </w:rPr>
              <w:t>–</w:t>
            </w:r>
            <w:r w:rsidR="007C06EC" w:rsidRPr="00B86270">
              <w:rPr>
                <w:b/>
              </w:rPr>
              <w:t xml:space="preserve">восприятие </w:t>
            </w:r>
            <w:r w:rsidR="00472F4B" w:rsidRPr="00B86270">
              <w:rPr>
                <w:b/>
              </w:rPr>
              <w:t xml:space="preserve">музыки </w:t>
            </w:r>
            <w:r w:rsidRPr="00B86270">
              <w:rPr>
                <w:b/>
              </w:rPr>
              <w:t>________________________________</w:t>
            </w:r>
          </w:p>
          <w:p w:rsidR="009442C1" w:rsidRPr="00B86270" w:rsidRDefault="005F70BD" w:rsidP="00EE7E88">
            <w:r w:rsidRPr="00B86270">
              <w:t xml:space="preserve"> коммуник. д</w:t>
            </w:r>
            <w:r w:rsidR="009442C1" w:rsidRPr="00B86270">
              <w:t xml:space="preserve"> (разв.речи/чт. худ. лит.( </w:t>
            </w:r>
            <w:r w:rsidR="009442C1" w:rsidRPr="00B86270">
              <w:rPr>
                <w:lang w:val="en-US"/>
              </w:rPr>
              <w:t>I</w:t>
            </w:r>
            <w:r w:rsidR="009442C1" w:rsidRPr="00B86270">
              <w:t xml:space="preserve"> п.))</w:t>
            </w:r>
          </w:p>
          <w:p w:rsidR="009442C1" w:rsidRPr="00B86270" w:rsidRDefault="005F70BD" w:rsidP="00EE7E88">
            <w:r w:rsidRPr="00B86270">
              <w:t xml:space="preserve"> коммуник.д</w:t>
            </w:r>
            <w:r w:rsidR="009442C1" w:rsidRPr="00B86270">
              <w:t xml:space="preserve"> (разв.речи/чт. худ. лит.(</w:t>
            </w:r>
            <w:r w:rsidR="009442C1" w:rsidRPr="00B86270">
              <w:rPr>
                <w:lang w:val="en-US"/>
              </w:rPr>
              <w:t>II</w:t>
            </w:r>
            <w:r w:rsidR="009442C1" w:rsidRPr="00B86270">
              <w:t xml:space="preserve"> п.))</w:t>
            </w:r>
          </w:p>
        </w:tc>
        <w:tc>
          <w:tcPr>
            <w:tcW w:w="7674" w:type="dxa"/>
          </w:tcPr>
          <w:p w:rsidR="009442C1" w:rsidRPr="00B86270" w:rsidRDefault="0066338F" w:rsidP="00EE7E88">
            <w:pPr>
              <w:rPr>
                <w:b/>
              </w:rPr>
            </w:pPr>
            <w:r w:rsidRPr="00B86270">
              <w:rPr>
                <w:b/>
              </w:rPr>
              <w:t xml:space="preserve">9.00- 9.15 - коррек.-развив. занятие (дефектолог) </w:t>
            </w:r>
            <w:r w:rsidRPr="00B86270">
              <w:rPr>
                <w:b/>
                <w:lang w:val="en-US"/>
              </w:rPr>
              <w:t>I</w:t>
            </w:r>
            <w:r w:rsidRPr="00B86270">
              <w:rPr>
                <w:b/>
              </w:rPr>
              <w:t xml:space="preserve"> п</w:t>
            </w:r>
          </w:p>
          <w:p w:rsidR="009442C1" w:rsidRPr="00B86270" w:rsidRDefault="009442C1" w:rsidP="00EE7E88">
            <w:pPr>
              <w:rPr>
                <w:b/>
              </w:rPr>
            </w:pPr>
            <w:r w:rsidRPr="00B86270">
              <w:rPr>
                <w:b/>
              </w:rPr>
              <w:t xml:space="preserve"> </w:t>
            </w:r>
            <w:r w:rsidR="0003093F" w:rsidRPr="00B86270">
              <w:rPr>
                <w:b/>
              </w:rPr>
              <w:t xml:space="preserve">                        </w:t>
            </w:r>
            <w:r w:rsidR="00B73875" w:rsidRPr="00B86270">
              <w:rPr>
                <w:b/>
              </w:rPr>
              <w:t>и</w:t>
            </w:r>
            <w:r w:rsidR="005D6F28" w:rsidRPr="00B86270">
              <w:rPr>
                <w:b/>
              </w:rPr>
              <w:t>зобразительная  деятельнос</w:t>
            </w:r>
            <w:r w:rsidR="00B73875" w:rsidRPr="00B86270">
              <w:rPr>
                <w:b/>
              </w:rPr>
              <w:t>ть</w:t>
            </w:r>
            <w:r w:rsidRPr="00B86270">
              <w:rPr>
                <w:b/>
              </w:rPr>
              <w:t xml:space="preserve"> </w:t>
            </w:r>
            <w:r w:rsidR="005D6F28" w:rsidRPr="00B86270">
              <w:rPr>
                <w:b/>
              </w:rPr>
              <w:t xml:space="preserve">(лепка/апплик.)  </w:t>
            </w:r>
            <w:r w:rsidRPr="00B86270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31218" w:rsidRPr="00B86270" w:rsidRDefault="00B73875" w:rsidP="00331218">
            <w:pPr>
              <w:rPr>
                <w:b/>
              </w:rPr>
            </w:pPr>
            <w:r w:rsidRPr="00B86270">
              <w:rPr>
                <w:b/>
              </w:rPr>
              <w:t xml:space="preserve"> </w:t>
            </w:r>
            <w:r w:rsidR="009442C1" w:rsidRPr="00B86270">
              <w:rPr>
                <w:b/>
              </w:rPr>
              <w:t xml:space="preserve">  </w:t>
            </w:r>
          </w:p>
          <w:p w:rsidR="009442C1" w:rsidRPr="00B86270" w:rsidRDefault="00331218" w:rsidP="00331218">
            <w:pPr>
              <w:rPr>
                <w:b/>
              </w:rPr>
            </w:pPr>
            <w:r w:rsidRPr="00B86270">
              <w:rPr>
                <w:b/>
              </w:rPr>
              <w:t xml:space="preserve">15.45. -16.00 – </w:t>
            </w:r>
            <w:r w:rsidR="00C41AD3" w:rsidRPr="00B86270">
              <w:rPr>
                <w:b/>
                <w:u w:val="single"/>
              </w:rPr>
              <w:t>двигательная деятельность</w:t>
            </w:r>
            <w:r w:rsidR="009442C1" w:rsidRPr="00B86270">
              <w:rPr>
                <w:b/>
                <w:u w:val="single"/>
              </w:rPr>
              <w:t xml:space="preserve"> -  </w:t>
            </w:r>
            <w:r w:rsidR="009442C1" w:rsidRPr="00B86270">
              <w:rPr>
                <w:b/>
                <w:u w:val="single"/>
                <w:lang w:val="en-US"/>
              </w:rPr>
              <w:t>II</w:t>
            </w:r>
            <w:r w:rsidR="009442C1" w:rsidRPr="00B86270">
              <w:rPr>
                <w:b/>
                <w:u w:val="single"/>
              </w:rPr>
              <w:t xml:space="preserve"> пол.</w:t>
            </w:r>
            <w:r w:rsidR="0005380D" w:rsidRPr="00B86270">
              <w:rPr>
                <w:b/>
                <w:u w:val="single"/>
              </w:rPr>
              <w:t xml:space="preserve"> группа</w:t>
            </w:r>
          </w:p>
          <w:p w:rsidR="009442C1" w:rsidRPr="00B86270" w:rsidRDefault="009442C1" w:rsidP="00EE7E88">
            <w:pPr>
              <w:tabs>
                <w:tab w:val="left" w:pos="3020"/>
              </w:tabs>
              <w:rPr>
                <w:b/>
              </w:rPr>
            </w:pPr>
          </w:p>
        </w:tc>
        <w:tc>
          <w:tcPr>
            <w:tcW w:w="3197" w:type="dxa"/>
            <w:tcBorders>
              <w:top w:val="nil"/>
            </w:tcBorders>
          </w:tcPr>
          <w:p w:rsidR="009442C1" w:rsidRPr="00B86270" w:rsidRDefault="009442C1" w:rsidP="00674F03">
            <w:pPr>
              <w:rPr>
                <w:b/>
                <w:sz w:val="36"/>
                <w:szCs w:val="36"/>
              </w:rPr>
            </w:pPr>
          </w:p>
        </w:tc>
      </w:tr>
      <w:tr w:rsidR="009442C1" w:rsidRPr="00B86270" w:rsidTr="00A81B1C">
        <w:trPr>
          <w:gridAfter w:val="2"/>
          <w:wAfter w:w="6687" w:type="dxa"/>
          <w:trHeight w:val="785"/>
        </w:trPr>
        <w:tc>
          <w:tcPr>
            <w:tcW w:w="567" w:type="dxa"/>
            <w:textDirection w:val="btLr"/>
          </w:tcPr>
          <w:p w:rsidR="009442C1" w:rsidRPr="00B86270" w:rsidRDefault="009442C1" w:rsidP="00674F03">
            <w:pPr>
              <w:ind w:left="113" w:right="113"/>
              <w:jc w:val="center"/>
              <w:rPr>
                <w:b/>
              </w:rPr>
            </w:pPr>
            <w:r w:rsidRPr="00B86270">
              <w:rPr>
                <w:b/>
              </w:rPr>
              <w:t>среда</w:t>
            </w:r>
          </w:p>
        </w:tc>
        <w:tc>
          <w:tcPr>
            <w:tcW w:w="7353" w:type="dxa"/>
          </w:tcPr>
          <w:p w:rsidR="009442C1" w:rsidRPr="00B86270" w:rsidRDefault="005F70BD" w:rsidP="00EE7E88">
            <w:pPr>
              <w:ind w:right="-288"/>
              <w:rPr>
                <w:u w:val="single"/>
              </w:rPr>
            </w:pPr>
            <w:r w:rsidRPr="00B86270">
              <w:t xml:space="preserve"> </w:t>
            </w:r>
            <w:r w:rsidR="00FF16BB" w:rsidRPr="00B86270">
              <w:t xml:space="preserve">эксперементирован. с материал </w:t>
            </w:r>
            <w:r w:rsidR="009442C1" w:rsidRPr="00B86270">
              <w:t xml:space="preserve"> (лепка (</w:t>
            </w:r>
            <w:r w:rsidR="009442C1" w:rsidRPr="00B86270">
              <w:rPr>
                <w:lang w:val="en-US"/>
              </w:rPr>
              <w:t>I</w:t>
            </w:r>
            <w:r w:rsidR="009442C1" w:rsidRPr="00B86270">
              <w:t xml:space="preserve"> п.))</w:t>
            </w:r>
            <w:r w:rsidR="009442C1" w:rsidRPr="00B86270">
              <w:rPr>
                <w:u w:val="single"/>
              </w:rPr>
              <w:t xml:space="preserve"> </w:t>
            </w:r>
          </w:p>
          <w:p w:rsidR="009442C1" w:rsidRPr="00B86270" w:rsidRDefault="00FF16BB" w:rsidP="00EE7E88">
            <w:pPr>
              <w:ind w:right="-288"/>
            </w:pPr>
            <w:r w:rsidRPr="00B86270">
              <w:t xml:space="preserve"> эксперементирован. с материал</w:t>
            </w:r>
            <w:r w:rsidR="009442C1" w:rsidRPr="00B86270">
              <w:t xml:space="preserve"> (лепка (</w:t>
            </w:r>
            <w:r w:rsidR="009442C1" w:rsidRPr="00B86270">
              <w:rPr>
                <w:lang w:val="en-US"/>
              </w:rPr>
              <w:t>II</w:t>
            </w:r>
            <w:r w:rsidR="009442C1" w:rsidRPr="00B86270">
              <w:t xml:space="preserve"> п.))</w:t>
            </w:r>
          </w:p>
          <w:p w:rsidR="009442C1" w:rsidRPr="00B86270" w:rsidRDefault="00DA0F5B" w:rsidP="00EE7E88">
            <w:pPr>
              <w:ind w:right="-288"/>
            </w:pPr>
            <w:r w:rsidRPr="00B86270">
              <w:rPr>
                <w:b/>
              </w:rPr>
              <w:t xml:space="preserve">               </w:t>
            </w:r>
            <w:r w:rsidR="009442C1" w:rsidRPr="00B86270">
              <w:t xml:space="preserve">15.45.-15.55. – </w:t>
            </w:r>
            <w:r w:rsidR="00FF16BB" w:rsidRPr="00B86270">
              <w:t>двигательная активность</w:t>
            </w:r>
            <w:r w:rsidR="005F70BD" w:rsidRPr="00B86270">
              <w:t xml:space="preserve"> (</w:t>
            </w:r>
            <w:r w:rsidR="005F70BD" w:rsidRPr="00B86270">
              <w:rPr>
                <w:lang w:val="en-US"/>
              </w:rPr>
              <w:t>I</w:t>
            </w:r>
            <w:r w:rsidR="005F70BD" w:rsidRPr="00B86270">
              <w:t xml:space="preserve"> п.)</w:t>
            </w:r>
          </w:p>
          <w:p w:rsidR="009442C1" w:rsidRPr="00B86270" w:rsidRDefault="00DA0F5B" w:rsidP="005F70BD">
            <w:pPr>
              <w:ind w:right="-288"/>
            </w:pPr>
            <w:r w:rsidRPr="00B86270">
              <w:t xml:space="preserve">               </w:t>
            </w:r>
            <w:r w:rsidR="009442C1" w:rsidRPr="00B86270">
              <w:t>16.05.-16.15</w:t>
            </w:r>
            <w:r w:rsidR="009442C1" w:rsidRPr="00B86270">
              <w:rPr>
                <w:b/>
              </w:rPr>
              <w:t xml:space="preserve"> – </w:t>
            </w:r>
            <w:r w:rsidR="00FF16BB" w:rsidRPr="00B86270">
              <w:t>двигательная активность</w:t>
            </w:r>
            <w:r w:rsidR="005F70BD" w:rsidRPr="00B86270">
              <w:t xml:space="preserve"> (</w:t>
            </w:r>
            <w:r w:rsidR="005F70BD" w:rsidRPr="00B86270">
              <w:rPr>
                <w:lang w:val="en-US"/>
              </w:rPr>
              <w:t>I</w:t>
            </w:r>
            <w:r w:rsidR="005F70BD" w:rsidRPr="00B86270">
              <w:t xml:space="preserve"> п.)</w:t>
            </w:r>
          </w:p>
        </w:tc>
        <w:tc>
          <w:tcPr>
            <w:tcW w:w="7674" w:type="dxa"/>
          </w:tcPr>
          <w:p w:rsidR="009442C1" w:rsidRPr="00B86270" w:rsidRDefault="009442C1" w:rsidP="00EE7E88">
            <w:pPr>
              <w:rPr>
                <w:b/>
                <w:u w:val="single"/>
              </w:rPr>
            </w:pPr>
            <w:r w:rsidRPr="00B86270">
              <w:rPr>
                <w:b/>
              </w:rPr>
              <w:t xml:space="preserve">8.45 – 9.00. </w:t>
            </w:r>
            <w:r w:rsidR="00C41AD3" w:rsidRPr="00B86270">
              <w:rPr>
                <w:b/>
              </w:rPr>
              <w:t>–</w:t>
            </w:r>
            <w:r w:rsidRPr="00B86270">
              <w:rPr>
                <w:b/>
              </w:rPr>
              <w:t xml:space="preserve"> </w:t>
            </w:r>
            <w:r w:rsidR="00C41AD3" w:rsidRPr="00B86270">
              <w:rPr>
                <w:b/>
                <w:u w:val="single"/>
              </w:rPr>
              <w:t>двигательная деятельность</w:t>
            </w:r>
            <w:r w:rsidRPr="00B86270">
              <w:rPr>
                <w:b/>
                <w:u w:val="single"/>
              </w:rPr>
              <w:t xml:space="preserve">  (зал)</w:t>
            </w:r>
            <w:r w:rsidRPr="00B86270">
              <w:rPr>
                <w:b/>
              </w:rPr>
              <w:t xml:space="preserve"> </w:t>
            </w:r>
          </w:p>
          <w:p w:rsidR="009442C1" w:rsidRPr="00B86270" w:rsidRDefault="00B73875" w:rsidP="00EE7E88">
            <w:pPr>
              <w:rPr>
                <w:b/>
              </w:rPr>
            </w:pPr>
            <w:r w:rsidRPr="00B86270">
              <w:rPr>
                <w:b/>
              </w:rPr>
              <w:t xml:space="preserve"> </w:t>
            </w:r>
            <w:r w:rsidR="0003093F" w:rsidRPr="00B86270">
              <w:rPr>
                <w:b/>
              </w:rPr>
              <w:t xml:space="preserve">                      </w:t>
            </w:r>
            <w:r w:rsidRPr="00B86270">
              <w:rPr>
                <w:b/>
              </w:rPr>
              <w:t>познавательная деятельность</w:t>
            </w:r>
            <w:r w:rsidR="009442C1" w:rsidRPr="00B86270">
              <w:rPr>
                <w:b/>
              </w:rPr>
              <w:t xml:space="preserve"> (фэмп)</w:t>
            </w:r>
          </w:p>
          <w:p w:rsidR="009442C1" w:rsidRPr="00B86270" w:rsidRDefault="009442C1" w:rsidP="0066338F">
            <w:pPr>
              <w:rPr>
                <w:b/>
              </w:rPr>
            </w:pPr>
            <w:r w:rsidRPr="00B86270">
              <w:rPr>
                <w:b/>
              </w:rPr>
              <w:t xml:space="preserve">             </w:t>
            </w:r>
            <w:r w:rsidR="004C6BB0" w:rsidRPr="00B86270">
              <w:rPr>
                <w:b/>
              </w:rPr>
              <w:t xml:space="preserve">          </w:t>
            </w:r>
          </w:p>
        </w:tc>
      </w:tr>
      <w:tr w:rsidR="009442C1" w:rsidRPr="00B86270" w:rsidTr="00A81B1C">
        <w:trPr>
          <w:gridAfter w:val="2"/>
          <w:wAfter w:w="6687" w:type="dxa"/>
        </w:trPr>
        <w:tc>
          <w:tcPr>
            <w:tcW w:w="567" w:type="dxa"/>
            <w:textDirection w:val="btLr"/>
          </w:tcPr>
          <w:p w:rsidR="009442C1" w:rsidRPr="00B86270" w:rsidRDefault="009442C1" w:rsidP="00674F03">
            <w:pPr>
              <w:ind w:left="113" w:right="113"/>
              <w:rPr>
                <w:b/>
              </w:rPr>
            </w:pPr>
            <w:r w:rsidRPr="00B86270">
              <w:rPr>
                <w:b/>
              </w:rPr>
              <w:t>четверг</w:t>
            </w:r>
          </w:p>
        </w:tc>
        <w:tc>
          <w:tcPr>
            <w:tcW w:w="7353" w:type="dxa"/>
          </w:tcPr>
          <w:p w:rsidR="009442C1" w:rsidRPr="00B86270" w:rsidRDefault="005F70BD" w:rsidP="00EE7E88">
            <w:pPr>
              <w:ind w:right="-288"/>
            </w:pPr>
            <w:r w:rsidRPr="00B86270">
              <w:t xml:space="preserve"> познавательная деят-ть</w:t>
            </w:r>
            <w:r w:rsidR="009442C1" w:rsidRPr="00B86270">
              <w:t xml:space="preserve"> (ознак. с окр./констр.(</w:t>
            </w:r>
            <w:r w:rsidR="009442C1" w:rsidRPr="00B86270">
              <w:rPr>
                <w:lang w:val="en-US"/>
              </w:rPr>
              <w:t>I</w:t>
            </w:r>
            <w:r w:rsidR="009442C1" w:rsidRPr="00B86270">
              <w:t xml:space="preserve"> п.))</w:t>
            </w:r>
          </w:p>
          <w:p w:rsidR="009442C1" w:rsidRPr="00B86270" w:rsidRDefault="005F70BD" w:rsidP="00EE7E88">
            <w:pPr>
              <w:ind w:right="-288"/>
            </w:pPr>
            <w:r w:rsidRPr="00B86270">
              <w:t xml:space="preserve"> познавательная деят-ть</w:t>
            </w:r>
            <w:r w:rsidR="009442C1" w:rsidRPr="00B86270">
              <w:t xml:space="preserve"> (ознак. с окр./констр. (</w:t>
            </w:r>
            <w:r w:rsidR="009442C1" w:rsidRPr="00B86270">
              <w:rPr>
                <w:lang w:val="en-US"/>
              </w:rPr>
              <w:t>II</w:t>
            </w:r>
            <w:r w:rsidR="009442C1" w:rsidRPr="00B86270">
              <w:t xml:space="preserve"> п.))</w:t>
            </w:r>
          </w:p>
          <w:p w:rsidR="00C41AD3" w:rsidRPr="00B86270" w:rsidRDefault="009442C1" w:rsidP="00C41AD3">
            <w:pPr>
              <w:ind w:right="-288"/>
              <w:rPr>
                <w:b/>
              </w:rPr>
            </w:pPr>
            <w:r w:rsidRPr="00B86270">
              <w:t xml:space="preserve">                         </w:t>
            </w:r>
            <w:r w:rsidRPr="00B86270">
              <w:rPr>
                <w:b/>
              </w:rPr>
              <w:t xml:space="preserve">15.45. – 16.55. –  </w:t>
            </w:r>
            <w:r w:rsidR="00C41AD3" w:rsidRPr="00B86270">
              <w:t>двигательная деятельность (</w:t>
            </w:r>
            <w:r w:rsidR="00C41AD3" w:rsidRPr="00B86270">
              <w:rPr>
                <w:lang w:val="en-US"/>
              </w:rPr>
              <w:t>I</w:t>
            </w:r>
            <w:r w:rsidR="00C41AD3" w:rsidRPr="00B86270">
              <w:t xml:space="preserve"> п.)</w:t>
            </w:r>
          </w:p>
          <w:p w:rsidR="009442C1" w:rsidRPr="00B86270" w:rsidRDefault="009442C1" w:rsidP="00C41AD3">
            <w:pPr>
              <w:ind w:right="-288"/>
            </w:pPr>
            <w:r w:rsidRPr="00B86270">
              <w:rPr>
                <w:b/>
              </w:rPr>
              <w:t xml:space="preserve"> </w:t>
            </w:r>
            <w:r w:rsidR="00C41AD3" w:rsidRPr="00B86270">
              <w:rPr>
                <w:b/>
              </w:rPr>
              <w:t xml:space="preserve">                        </w:t>
            </w:r>
            <w:r w:rsidRPr="00B86270">
              <w:rPr>
                <w:b/>
              </w:rPr>
              <w:t xml:space="preserve">16.05. – 16.15. – </w:t>
            </w:r>
            <w:r w:rsidR="00C41AD3" w:rsidRPr="00B86270">
              <w:t>двигательная деятельность (</w:t>
            </w:r>
            <w:r w:rsidR="00C41AD3" w:rsidRPr="00B86270">
              <w:rPr>
                <w:lang w:val="en-US"/>
              </w:rPr>
              <w:t>I</w:t>
            </w:r>
            <w:r w:rsidR="00C41AD3" w:rsidRPr="00B86270">
              <w:t xml:space="preserve"> п.)</w:t>
            </w:r>
          </w:p>
        </w:tc>
        <w:tc>
          <w:tcPr>
            <w:tcW w:w="7674" w:type="dxa"/>
          </w:tcPr>
          <w:p w:rsidR="009442C1" w:rsidRPr="00B86270" w:rsidRDefault="009442C1" w:rsidP="00EE7E88">
            <w:pPr>
              <w:rPr>
                <w:b/>
              </w:rPr>
            </w:pPr>
          </w:p>
          <w:p w:rsidR="000134A4" w:rsidRPr="00B86270" w:rsidRDefault="009442C1" w:rsidP="00EE7E88">
            <w:pPr>
              <w:rPr>
                <w:b/>
              </w:rPr>
            </w:pPr>
            <w:r w:rsidRPr="00B86270">
              <w:rPr>
                <w:b/>
              </w:rPr>
              <w:t>8.45.-9.00. – музыка</w:t>
            </w:r>
            <w:r w:rsidR="00B73875" w:rsidRPr="00B86270">
              <w:rPr>
                <w:b/>
              </w:rPr>
              <w:t>льная деятельность</w:t>
            </w:r>
          </w:p>
          <w:p w:rsidR="009442C1" w:rsidRPr="00B86270" w:rsidRDefault="009442C1" w:rsidP="00EE7E88">
            <w:pPr>
              <w:rPr>
                <w:b/>
              </w:rPr>
            </w:pPr>
            <w:r w:rsidRPr="00B86270">
              <w:rPr>
                <w:b/>
              </w:rPr>
              <w:t xml:space="preserve"> </w:t>
            </w:r>
            <w:r w:rsidR="000134A4" w:rsidRPr="00B86270">
              <w:rPr>
                <w:b/>
              </w:rPr>
              <w:t xml:space="preserve">9.10.- 9.25- </w:t>
            </w:r>
            <w:r w:rsidRPr="00B86270">
              <w:rPr>
                <w:b/>
              </w:rPr>
              <w:t xml:space="preserve"> </w:t>
            </w:r>
            <w:r w:rsidR="000134A4" w:rsidRPr="00B86270">
              <w:rPr>
                <w:b/>
              </w:rPr>
              <w:t xml:space="preserve">коррек.-развив. занятие (дефектолог) </w:t>
            </w:r>
            <w:r w:rsidR="000134A4" w:rsidRPr="00B86270">
              <w:rPr>
                <w:b/>
                <w:lang w:val="en-US"/>
              </w:rPr>
              <w:t>II</w:t>
            </w:r>
            <w:r w:rsidR="000134A4" w:rsidRPr="00B86270">
              <w:rPr>
                <w:b/>
              </w:rPr>
              <w:t xml:space="preserve"> п                  </w:t>
            </w:r>
            <w:r w:rsidRPr="00B86270">
              <w:rPr>
                <w:b/>
              </w:rPr>
              <w:t xml:space="preserve">        </w:t>
            </w:r>
          </w:p>
          <w:p w:rsidR="009442C1" w:rsidRPr="00B86270" w:rsidRDefault="0003093F" w:rsidP="00EE7E88">
            <w:pPr>
              <w:rPr>
                <w:b/>
              </w:rPr>
            </w:pPr>
            <w:r w:rsidRPr="00B86270">
              <w:rPr>
                <w:b/>
              </w:rPr>
              <w:t xml:space="preserve">                    </w:t>
            </w:r>
            <w:r w:rsidR="00FF16BB" w:rsidRPr="00B86270">
              <w:rPr>
                <w:b/>
              </w:rPr>
              <w:t xml:space="preserve"> изобразительная деятельность</w:t>
            </w:r>
            <w:r w:rsidR="009442C1" w:rsidRPr="00B86270">
              <w:rPr>
                <w:b/>
              </w:rPr>
              <w:t xml:space="preserve"> (рисование)                                                                   </w:t>
            </w:r>
          </w:p>
          <w:p w:rsidR="009442C1" w:rsidRPr="00B86270" w:rsidRDefault="009442C1" w:rsidP="00EE7E88">
            <w:pPr>
              <w:rPr>
                <w:b/>
              </w:rPr>
            </w:pPr>
            <w:r w:rsidRPr="00B86270">
              <w:rPr>
                <w:b/>
              </w:rPr>
              <w:t xml:space="preserve">  </w:t>
            </w:r>
          </w:p>
        </w:tc>
      </w:tr>
      <w:tr w:rsidR="009442C1" w:rsidRPr="00B86270" w:rsidTr="00A81B1C">
        <w:trPr>
          <w:gridAfter w:val="2"/>
          <w:wAfter w:w="6687" w:type="dxa"/>
        </w:trPr>
        <w:tc>
          <w:tcPr>
            <w:tcW w:w="567" w:type="dxa"/>
            <w:textDirection w:val="btLr"/>
          </w:tcPr>
          <w:p w:rsidR="009442C1" w:rsidRPr="00B86270" w:rsidRDefault="009442C1" w:rsidP="00674F03">
            <w:pPr>
              <w:ind w:left="113" w:right="113"/>
              <w:rPr>
                <w:b/>
              </w:rPr>
            </w:pPr>
            <w:r w:rsidRPr="00B86270">
              <w:rPr>
                <w:b/>
              </w:rPr>
              <w:t>пятн.</w:t>
            </w:r>
          </w:p>
        </w:tc>
        <w:tc>
          <w:tcPr>
            <w:tcW w:w="7353" w:type="dxa"/>
          </w:tcPr>
          <w:p w:rsidR="009442C1" w:rsidRPr="00B86270" w:rsidRDefault="009442C1" w:rsidP="009442C1">
            <w:pPr>
              <w:ind w:right="-288"/>
              <w:rPr>
                <w:b/>
              </w:rPr>
            </w:pPr>
            <w:r w:rsidRPr="00B86270">
              <w:rPr>
                <w:b/>
              </w:rPr>
              <w:t xml:space="preserve">8.45. – 8.55. – </w:t>
            </w:r>
            <w:r w:rsidR="00FF16BB" w:rsidRPr="00B86270">
              <w:rPr>
                <w:b/>
              </w:rPr>
              <w:t>восприятие музыки</w:t>
            </w:r>
          </w:p>
          <w:p w:rsidR="009442C1" w:rsidRPr="00B86270" w:rsidRDefault="00C41AD3" w:rsidP="009442C1">
            <w:pPr>
              <w:ind w:right="-288"/>
              <w:rPr>
                <w:b/>
              </w:rPr>
            </w:pPr>
            <w:r w:rsidRPr="00B86270">
              <w:t xml:space="preserve"> коммуникативная</w:t>
            </w:r>
            <w:r w:rsidR="009442C1" w:rsidRPr="00B86270">
              <w:t xml:space="preserve"> </w:t>
            </w:r>
            <w:r w:rsidRPr="00B86270">
              <w:t>деят-ть</w:t>
            </w:r>
            <w:r w:rsidR="009442C1" w:rsidRPr="00B86270">
              <w:t xml:space="preserve"> (разв.речи/чт. худ. лит.(</w:t>
            </w:r>
            <w:r w:rsidR="009442C1" w:rsidRPr="00B86270">
              <w:rPr>
                <w:lang w:val="en-US"/>
              </w:rPr>
              <w:t>I</w:t>
            </w:r>
            <w:r w:rsidR="009442C1" w:rsidRPr="00B86270">
              <w:t xml:space="preserve"> п.))</w:t>
            </w:r>
          </w:p>
          <w:p w:rsidR="009442C1" w:rsidRPr="00B86270" w:rsidRDefault="0003093F" w:rsidP="009442C1">
            <w:pPr>
              <w:ind w:left="-100" w:right="-288"/>
            </w:pPr>
            <w:r w:rsidRPr="00B86270">
              <w:t xml:space="preserve">  </w:t>
            </w:r>
            <w:r w:rsidR="00C41AD3" w:rsidRPr="00B86270">
              <w:t xml:space="preserve"> коммуникативная деят-ть</w:t>
            </w:r>
            <w:r w:rsidR="009442C1" w:rsidRPr="00B86270">
              <w:t xml:space="preserve">  (разв.речи/чт. худ. лит.(</w:t>
            </w:r>
            <w:r w:rsidR="009442C1" w:rsidRPr="00B86270">
              <w:rPr>
                <w:lang w:val="en-US"/>
              </w:rPr>
              <w:t>II</w:t>
            </w:r>
            <w:r w:rsidR="009442C1" w:rsidRPr="00B86270">
              <w:t>п.)</w:t>
            </w:r>
          </w:p>
          <w:p w:rsidR="009442C1" w:rsidRPr="00B86270" w:rsidRDefault="009442C1" w:rsidP="009442C1">
            <w:pPr>
              <w:tabs>
                <w:tab w:val="left" w:pos="3020"/>
              </w:tabs>
              <w:rPr>
                <w:b/>
              </w:rPr>
            </w:pPr>
          </w:p>
        </w:tc>
        <w:tc>
          <w:tcPr>
            <w:tcW w:w="7674" w:type="dxa"/>
          </w:tcPr>
          <w:p w:rsidR="009442C1" w:rsidRPr="00B86270" w:rsidRDefault="0066338F" w:rsidP="0066338F">
            <w:pPr>
              <w:rPr>
                <w:b/>
              </w:rPr>
            </w:pPr>
            <w:r w:rsidRPr="00B86270">
              <w:rPr>
                <w:b/>
              </w:rPr>
              <w:t xml:space="preserve">9.00- 9.15 - </w:t>
            </w:r>
            <w:r w:rsidR="009442C1" w:rsidRPr="00B86270">
              <w:rPr>
                <w:b/>
              </w:rPr>
              <w:t xml:space="preserve">                 </w:t>
            </w:r>
          </w:p>
          <w:p w:rsidR="009442C1" w:rsidRPr="00B86270" w:rsidRDefault="009442C1" w:rsidP="00EE7E88">
            <w:pPr>
              <w:tabs>
                <w:tab w:val="left" w:pos="3020"/>
              </w:tabs>
              <w:rPr>
                <w:b/>
              </w:rPr>
            </w:pPr>
            <w:r w:rsidRPr="00B86270">
              <w:rPr>
                <w:b/>
              </w:rPr>
              <w:t xml:space="preserve">15.45. -16.00 – </w:t>
            </w:r>
            <w:r w:rsidR="00C41AD3" w:rsidRPr="00B86270">
              <w:rPr>
                <w:b/>
                <w:u w:val="single"/>
              </w:rPr>
              <w:t>двигательная деятельная</w:t>
            </w:r>
            <w:r w:rsidRPr="00B86270">
              <w:rPr>
                <w:b/>
                <w:u w:val="single"/>
              </w:rPr>
              <w:t xml:space="preserve">  (зал) </w:t>
            </w:r>
            <w:r w:rsidRPr="00B86270">
              <w:rPr>
                <w:b/>
                <w:u w:val="single"/>
                <w:lang w:val="en-US"/>
              </w:rPr>
              <w:t>II</w:t>
            </w:r>
            <w:r w:rsidRPr="00B86270">
              <w:rPr>
                <w:b/>
                <w:u w:val="single"/>
              </w:rPr>
              <w:t xml:space="preserve"> пол.</w:t>
            </w:r>
          </w:p>
          <w:p w:rsidR="009442C1" w:rsidRPr="00B86270" w:rsidRDefault="009442C1" w:rsidP="00EE7E88">
            <w:pPr>
              <w:tabs>
                <w:tab w:val="left" w:pos="3020"/>
              </w:tabs>
              <w:rPr>
                <w:b/>
              </w:rPr>
            </w:pPr>
          </w:p>
        </w:tc>
      </w:tr>
      <w:tr w:rsidR="009442C1" w:rsidRPr="00B86270" w:rsidTr="00A81B1C">
        <w:tc>
          <w:tcPr>
            <w:tcW w:w="7920" w:type="dxa"/>
            <w:gridSpan w:val="2"/>
          </w:tcPr>
          <w:p w:rsidR="009442C1" w:rsidRPr="00B86270" w:rsidRDefault="009442C1" w:rsidP="009442C1">
            <w:pPr>
              <w:rPr>
                <w:i/>
              </w:rPr>
            </w:pPr>
            <w:r w:rsidRPr="00B86270">
              <w:rPr>
                <w:i/>
              </w:rPr>
              <w:t>Всего видов непосредственной образ. деят-ти  :  10  в  неделю;</w:t>
            </w:r>
          </w:p>
          <w:p w:rsidR="009442C1" w:rsidRPr="00B86270" w:rsidRDefault="009442C1" w:rsidP="009442C1">
            <w:pPr>
              <w:rPr>
                <w:b/>
                <w:i/>
              </w:rPr>
            </w:pPr>
            <w:r w:rsidRPr="00B86270">
              <w:rPr>
                <w:b/>
                <w:i/>
              </w:rPr>
              <w:t xml:space="preserve">Общее время в </w:t>
            </w:r>
            <w:r w:rsidRPr="00B86270">
              <w:rPr>
                <w:b/>
                <w:i/>
                <w:u w:val="single"/>
              </w:rPr>
              <w:t xml:space="preserve">день </w:t>
            </w:r>
            <w:r w:rsidRPr="00B86270">
              <w:rPr>
                <w:b/>
                <w:i/>
              </w:rPr>
              <w:t xml:space="preserve"> непосредственной образ. деят-ти: 18 мин</w:t>
            </w:r>
          </w:p>
          <w:p w:rsidR="009442C1" w:rsidRPr="00B86270" w:rsidRDefault="009442C1" w:rsidP="009442C1">
            <w:pPr>
              <w:rPr>
                <w:b/>
              </w:rPr>
            </w:pPr>
            <w:r w:rsidRPr="00B86270">
              <w:rPr>
                <w:b/>
                <w:i/>
              </w:rPr>
              <w:t xml:space="preserve">Общее время в </w:t>
            </w:r>
            <w:r w:rsidRPr="00B86270">
              <w:rPr>
                <w:b/>
                <w:i/>
                <w:u w:val="single"/>
              </w:rPr>
              <w:t>неделю</w:t>
            </w:r>
            <w:r w:rsidRPr="00B86270">
              <w:rPr>
                <w:b/>
                <w:i/>
              </w:rPr>
              <w:t xml:space="preserve">  непосредственной образ. деят-ти: 1ч.30 мин</w:t>
            </w:r>
          </w:p>
          <w:p w:rsidR="00A065E4" w:rsidRDefault="00A065E4" w:rsidP="0047494E">
            <w:pPr>
              <w:rPr>
                <w:b/>
                <w:i/>
              </w:rPr>
            </w:pPr>
          </w:p>
          <w:p w:rsidR="009442C1" w:rsidRPr="00B86270" w:rsidRDefault="00A065E4" w:rsidP="0047494E">
            <w:pPr>
              <w:rPr>
                <w:b/>
              </w:rPr>
            </w:pPr>
            <w:r>
              <w:rPr>
                <w:b/>
                <w:i/>
              </w:rPr>
              <w:t>О  - общеобразовательная группа</w:t>
            </w:r>
          </w:p>
        </w:tc>
        <w:tc>
          <w:tcPr>
            <w:tcW w:w="7674" w:type="dxa"/>
          </w:tcPr>
          <w:p w:rsidR="009442C1" w:rsidRPr="00B86270" w:rsidRDefault="009442C1" w:rsidP="009442C1">
            <w:pPr>
              <w:rPr>
                <w:i/>
              </w:rPr>
            </w:pPr>
            <w:r w:rsidRPr="00B86270">
              <w:rPr>
                <w:i/>
              </w:rPr>
              <w:t>Всего видов непоср</w:t>
            </w:r>
            <w:r w:rsidR="005B2CD3" w:rsidRPr="00B86270">
              <w:rPr>
                <w:i/>
              </w:rPr>
              <w:t>едственной образ. деят-ти  :  10</w:t>
            </w:r>
            <w:r w:rsidRPr="00B86270">
              <w:rPr>
                <w:i/>
              </w:rPr>
              <w:t xml:space="preserve">  в  неделю;</w:t>
            </w:r>
          </w:p>
          <w:p w:rsidR="009442C1" w:rsidRPr="00B86270" w:rsidRDefault="009442C1" w:rsidP="009442C1">
            <w:pPr>
              <w:rPr>
                <w:i/>
              </w:rPr>
            </w:pPr>
            <w:r w:rsidRPr="00B86270">
              <w:rPr>
                <w:i/>
              </w:rPr>
              <w:t xml:space="preserve">Общее время в </w:t>
            </w:r>
            <w:r w:rsidRPr="00B86270">
              <w:rPr>
                <w:i/>
                <w:u w:val="single"/>
              </w:rPr>
              <w:t xml:space="preserve">день </w:t>
            </w:r>
            <w:r w:rsidRPr="00B86270">
              <w:rPr>
                <w:i/>
              </w:rPr>
              <w:t xml:space="preserve"> непосредственной образ. деят-ти: 30 мин</w:t>
            </w:r>
          </w:p>
          <w:p w:rsidR="009442C1" w:rsidRPr="00B86270" w:rsidRDefault="009442C1" w:rsidP="009442C1">
            <w:pPr>
              <w:rPr>
                <w:b/>
                <w:i/>
              </w:rPr>
            </w:pPr>
            <w:r w:rsidRPr="00B86270">
              <w:rPr>
                <w:b/>
                <w:i/>
              </w:rPr>
              <w:t xml:space="preserve">Общее время в </w:t>
            </w:r>
            <w:r w:rsidRPr="00B86270">
              <w:rPr>
                <w:b/>
                <w:i/>
                <w:u w:val="single"/>
              </w:rPr>
              <w:t>неделю</w:t>
            </w:r>
            <w:r w:rsidRPr="00B86270">
              <w:rPr>
                <w:b/>
                <w:i/>
              </w:rPr>
              <w:t xml:space="preserve">  непосредственной образ. деят-ти: 2ч.45 мин</w:t>
            </w:r>
          </w:p>
          <w:p w:rsidR="00A23BE9" w:rsidRPr="00B86270" w:rsidRDefault="00A23BE9" w:rsidP="00A23BE9">
            <w:pPr>
              <w:rPr>
                <w:b/>
                <w:i/>
              </w:rPr>
            </w:pPr>
            <w:r w:rsidRPr="00B86270">
              <w:rPr>
                <w:b/>
                <w:i/>
                <w:lang w:val="en-US"/>
              </w:rPr>
              <w:t>I</w:t>
            </w:r>
            <w:r w:rsidRPr="00B86270">
              <w:rPr>
                <w:b/>
                <w:i/>
              </w:rPr>
              <w:t xml:space="preserve"> п. –первая подгруппа (5 чел.)</w:t>
            </w:r>
          </w:p>
          <w:p w:rsidR="00A23BE9" w:rsidRDefault="00A23BE9" w:rsidP="00A23BE9">
            <w:pPr>
              <w:rPr>
                <w:b/>
                <w:i/>
              </w:rPr>
            </w:pPr>
            <w:r w:rsidRPr="00B86270">
              <w:rPr>
                <w:b/>
                <w:i/>
                <w:lang w:val="en-US"/>
              </w:rPr>
              <w:t>II</w:t>
            </w:r>
            <w:r w:rsidRPr="00B86270">
              <w:rPr>
                <w:b/>
                <w:i/>
              </w:rPr>
              <w:t xml:space="preserve"> п. – вторая подгруппа(6 чел.)</w:t>
            </w:r>
          </w:p>
          <w:p w:rsidR="009442C1" w:rsidRPr="00B86270" w:rsidRDefault="00A065E4" w:rsidP="009442C1">
            <w:pPr>
              <w:rPr>
                <w:b/>
              </w:rPr>
            </w:pPr>
            <w:r>
              <w:rPr>
                <w:b/>
                <w:i/>
              </w:rPr>
              <w:t>О  - общеобразовательная группа</w:t>
            </w:r>
          </w:p>
        </w:tc>
        <w:tc>
          <w:tcPr>
            <w:tcW w:w="6687" w:type="dxa"/>
            <w:gridSpan w:val="2"/>
            <w:tcBorders>
              <w:top w:val="nil"/>
              <w:bottom w:val="nil"/>
            </w:tcBorders>
          </w:tcPr>
          <w:p w:rsidR="009442C1" w:rsidRPr="00B86270" w:rsidRDefault="009442C1" w:rsidP="00674F03">
            <w:pPr>
              <w:rPr>
                <w:b/>
              </w:rPr>
            </w:pPr>
          </w:p>
          <w:p w:rsidR="009442C1" w:rsidRPr="00B86270" w:rsidRDefault="009442C1" w:rsidP="00674F03">
            <w:pPr>
              <w:rPr>
                <w:b/>
              </w:rPr>
            </w:pPr>
            <w:r w:rsidRPr="00B86270">
              <w:rPr>
                <w:b/>
              </w:rPr>
              <w:t xml:space="preserve">  </w:t>
            </w:r>
          </w:p>
        </w:tc>
      </w:tr>
    </w:tbl>
    <w:p w:rsidR="0050131C" w:rsidRPr="00B86270" w:rsidRDefault="009442C1" w:rsidP="009442C1">
      <w:pPr>
        <w:jc w:val="right"/>
        <w:rPr>
          <w:b/>
          <w:sz w:val="20"/>
          <w:szCs w:val="20"/>
        </w:rPr>
      </w:pPr>
      <w:r w:rsidRPr="00B86270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 w:rsidR="00035577" w:rsidRPr="00B86270" w:rsidRDefault="009442C1" w:rsidP="002C4002">
      <w:pPr>
        <w:jc w:val="right"/>
        <w:rPr>
          <w:b/>
          <w:sz w:val="20"/>
          <w:szCs w:val="20"/>
        </w:rPr>
      </w:pPr>
      <w:r w:rsidRPr="00B86270">
        <w:rPr>
          <w:b/>
          <w:sz w:val="20"/>
          <w:szCs w:val="20"/>
        </w:rPr>
        <w:t xml:space="preserve"> </w:t>
      </w:r>
    </w:p>
    <w:p w:rsidR="00227BEF" w:rsidRDefault="00227BEF" w:rsidP="009442C1">
      <w:pPr>
        <w:jc w:val="right"/>
        <w:rPr>
          <w:b/>
          <w:sz w:val="20"/>
          <w:szCs w:val="20"/>
        </w:rPr>
      </w:pPr>
    </w:p>
    <w:p w:rsidR="00227BEF" w:rsidRDefault="00227BEF" w:rsidP="009442C1">
      <w:pPr>
        <w:jc w:val="right"/>
        <w:rPr>
          <w:b/>
          <w:sz w:val="20"/>
          <w:szCs w:val="20"/>
        </w:rPr>
      </w:pPr>
    </w:p>
    <w:p w:rsidR="00227BEF" w:rsidRDefault="00227BEF" w:rsidP="009442C1">
      <w:pPr>
        <w:jc w:val="right"/>
        <w:rPr>
          <w:b/>
          <w:sz w:val="20"/>
          <w:szCs w:val="20"/>
        </w:rPr>
      </w:pPr>
    </w:p>
    <w:p w:rsidR="00227BEF" w:rsidRDefault="00227BEF" w:rsidP="009442C1">
      <w:pPr>
        <w:jc w:val="right"/>
        <w:rPr>
          <w:b/>
          <w:sz w:val="20"/>
          <w:szCs w:val="20"/>
        </w:rPr>
      </w:pPr>
    </w:p>
    <w:p w:rsidR="009442C1" w:rsidRPr="00B86270" w:rsidRDefault="009442C1" w:rsidP="009442C1">
      <w:pPr>
        <w:jc w:val="right"/>
        <w:rPr>
          <w:b/>
          <w:sz w:val="32"/>
          <w:szCs w:val="32"/>
          <w:u w:val="single"/>
        </w:rPr>
      </w:pPr>
      <w:r w:rsidRPr="00B86270">
        <w:rPr>
          <w:b/>
          <w:sz w:val="20"/>
          <w:szCs w:val="20"/>
        </w:rPr>
        <w:lastRenderedPageBreak/>
        <w:t xml:space="preserve">                        </w:t>
      </w:r>
      <w:r w:rsidRPr="00B86270">
        <w:rPr>
          <w:b/>
          <w:sz w:val="32"/>
          <w:szCs w:val="3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442C1" w:rsidRPr="00B86270" w:rsidRDefault="009442C1" w:rsidP="009442C1">
      <w:pPr>
        <w:jc w:val="center"/>
        <w:rPr>
          <w:b/>
          <w:sz w:val="32"/>
          <w:szCs w:val="32"/>
          <w:u w:val="single"/>
        </w:rPr>
      </w:pPr>
      <w:r w:rsidRPr="00B86270">
        <w:rPr>
          <w:b/>
          <w:sz w:val="32"/>
          <w:szCs w:val="32"/>
          <w:u w:val="single"/>
        </w:rPr>
        <w:t>Основные виды организованной образовательной деятельности</w:t>
      </w:r>
    </w:p>
    <w:p w:rsidR="009442C1" w:rsidRPr="00B86270" w:rsidRDefault="009442C1" w:rsidP="009442C1">
      <w:pPr>
        <w:jc w:val="center"/>
        <w:rPr>
          <w:b/>
          <w:sz w:val="32"/>
          <w:szCs w:val="32"/>
        </w:rPr>
      </w:pPr>
      <w:r w:rsidRPr="00B86270">
        <w:rPr>
          <w:b/>
          <w:sz w:val="32"/>
          <w:szCs w:val="32"/>
        </w:rPr>
        <w:t>детский сад № 185 «Золотое зёрнышко» комбинированного вида (</w:t>
      </w:r>
      <w:r w:rsidR="00612321" w:rsidRPr="00B86270">
        <w:rPr>
          <w:b/>
          <w:sz w:val="32"/>
          <w:szCs w:val="32"/>
        </w:rPr>
        <w:t>2016-2017</w:t>
      </w:r>
      <w:r w:rsidRPr="00B86270">
        <w:rPr>
          <w:b/>
          <w:sz w:val="32"/>
          <w:szCs w:val="32"/>
        </w:rPr>
        <w:t xml:space="preserve"> уч. год)</w:t>
      </w:r>
    </w:p>
    <w:p w:rsidR="009442C1" w:rsidRPr="00B86270" w:rsidRDefault="009442C1" w:rsidP="009442C1"/>
    <w:tbl>
      <w:tblPr>
        <w:tblW w:w="2245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7164"/>
        <w:gridCol w:w="7655"/>
        <w:gridCol w:w="3576"/>
        <w:gridCol w:w="3490"/>
      </w:tblGrid>
      <w:tr w:rsidR="009442C1" w:rsidRPr="00B86270" w:rsidTr="00EE7E88">
        <w:trPr>
          <w:gridAfter w:val="2"/>
          <w:wAfter w:w="7066" w:type="dxa"/>
        </w:trPr>
        <w:tc>
          <w:tcPr>
            <w:tcW w:w="567" w:type="dxa"/>
          </w:tcPr>
          <w:p w:rsidR="009442C1" w:rsidRPr="00B86270" w:rsidRDefault="009442C1" w:rsidP="00EE7E88">
            <w:r w:rsidRPr="00B86270">
              <w:rPr>
                <w:b/>
                <w:sz w:val="20"/>
                <w:szCs w:val="20"/>
              </w:rPr>
              <w:t>д/н</w:t>
            </w:r>
          </w:p>
        </w:tc>
        <w:tc>
          <w:tcPr>
            <w:tcW w:w="7164" w:type="dxa"/>
          </w:tcPr>
          <w:p w:rsidR="009442C1" w:rsidRPr="00B86270" w:rsidRDefault="0004579E" w:rsidP="00EE7E88">
            <w:pPr>
              <w:tabs>
                <w:tab w:val="left" w:pos="299"/>
              </w:tabs>
              <w:rPr>
                <w:b/>
                <w:sz w:val="32"/>
                <w:szCs w:val="32"/>
              </w:rPr>
            </w:pPr>
            <w:r w:rsidRPr="00B86270">
              <w:rPr>
                <w:b/>
                <w:sz w:val="32"/>
                <w:szCs w:val="32"/>
              </w:rPr>
              <w:t>К</w:t>
            </w:r>
            <w:r w:rsidR="009442C1" w:rsidRPr="00B86270">
              <w:rPr>
                <w:b/>
                <w:sz w:val="32"/>
                <w:szCs w:val="32"/>
              </w:rPr>
              <w:t xml:space="preserve">.  </w:t>
            </w:r>
            <w:r w:rsidR="009442C1" w:rsidRPr="00B86270">
              <w:rPr>
                <w:b/>
                <w:sz w:val="32"/>
                <w:szCs w:val="32"/>
              </w:rPr>
              <w:tab/>
              <w:t xml:space="preserve">Средняя  группа </w:t>
            </w:r>
            <w:r w:rsidR="00612321" w:rsidRPr="00B86270">
              <w:rPr>
                <w:b/>
                <w:sz w:val="32"/>
                <w:szCs w:val="32"/>
              </w:rPr>
              <w:t>№ 2</w:t>
            </w:r>
            <w:r w:rsidR="009442C1" w:rsidRPr="00B86270">
              <w:rPr>
                <w:b/>
                <w:sz w:val="32"/>
                <w:szCs w:val="32"/>
              </w:rPr>
              <w:t xml:space="preserve">  (4 – 5 лет) </w:t>
            </w:r>
            <w:r w:rsidR="00E630D7" w:rsidRPr="00B86270">
              <w:rPr>
                <w:b/>
                <w:sz w:val="32"/>
                <w:szCs w:val="32"/>
              </w:rPr>
              <w:t xml:space="preserve">  </w:t>
            </w:r>
          </w:p>
        </w:tc>
        <w:tc>
          <w:tcPr>
            <w:tcW w:w="7655" w:type="dxa"/>
          </w:tcPr>
          <w:p w:rsidR="009442C1" w:rsidRPr="00B86270" w:rsidRDefault="0004579E" w:rsidP="00EE7E88">
            <w:pPr>
              <w:tabs>
                <w:tab w:val="center" w:pos="3719"/>
              </w:tabs>
              <w:rPr>
                <w:b/>
                <w:sz w:val="32"/>
                <w:szCs w:val="32"/>
              </w:rPr>
            </w:pPr>
            <w:r w:rsidRPr="00B86270">
              <w:rPr>
                <w:b/>
                <w:sz w:val="32"/>
                <w:szCs w:val="32"/>
              </w:rPr>
              <w:t>О</w:t>
            </w:r>
            <w:r w:rsidR="009442C1" w:rsidRPr="00B86270">
              <w:rPr>
                <w:b/>
                <w:sz w:val="32"/>
                <w:szCs w:val="32"/>
              </w:rPr>
              <w:t>.</w:t>
            </w:r>
            <w:r w:rsidR="009442C1" w:rsidRPr="00B86270">
              <w:rPr>
                <w:b/>
                <w:sz w:val="32"/>
                <w:szCs w:val="32"/>
              </w:rPr>
              <w:tab/>
              <w:t xml:space="preserve">Старшая  группа </w:t>
            </w:r>
            <w:r w:rsidR="00612321" w:rsidRPr="00B86270">
              <w:rPr>
                <w:b/>
                <w:sz w:val="32"/>
                <w:szCs w:val="32"/>
              </w:rPr>
              <w:t>№ 4</w:t>
            </w:r>
            <w:r w:rsidR="00493B65" w:rsidRPr="00B86270">
              <w:rPr>
                <w:b/>
                <w:sz w:val="32"/>
                <w:szCs w:val="32"/>
              </w:rPr>
              <w:t xml:space="preserve">  (5 – 6</w:t>
            </w:r>
            <w:r w:rsidR="009442C1" w:rsidRPr="00B86270">
              <w:rPr>
                <w:b/>
                <w:sz w:val="32"/>
                <w:szCs w:val="32"/>
              </w:rPr>
              <w:t xml:space="preserve"> лет) </w:t>
            </w:r>
            <w:r w:rsidR="00E630D7" w:rsidRPr="00B86270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9442C1" w:rsidRPr="00B86270" w:rsidTr="00EE7E88">
        <w:trPr>
          <w:gridAfter w:val="2"/>
          <w:wAfter w:w="7066" w:type="dxa"/>
        </w:trPr>
        <w:tc>
          <w:tcPr>
            <w:tcW w:w="567" w:type="dxa"/>
            <w:textDirection w:val="btLr"/>
          </w:tcPr>
          <w:p w:rsidR="009442C1" w:rsidRPr="00B86270" w:rsidRDefault="009442C1" w:rsidP="00EE7E88">
            <w:pPr>
              <w:ind w:left="113" w:right="113"/>
              <w:jc w:val="right"/>
              <w:rPr>
                <w:b/>
                <w:sz w:val="28"/>
                <w:szCs w:val="28"/>
              </w:rPr>
            </w:pPr>
            <w:r w:rsidRPr="00B86270">
              <w:rPr>
                <w:b/>
                <w:sz w:val="28"/>
                <w:szCs w:val="28"/>
              </w:rPr>
              <w:t>Пон.</w:t>
            </w:r>
          </w:p>
        </w:tc>
        <w:tc>
          <w:tcPr>
            <w:tcW w:w="7164" w:type="dxa"/>
          </w:tcPr>
          <w:p w:rsidR="009442C1" w:rsidRPr="00B86270" w:rsidRDefault="009442C1" w:rsidP="00EE7E88">
            <w:pPr>
              <w:rPr>
                <w:b/>
              </w:rPr>
            </w:pPr>
          </w:p>
          <w:p w:rsidR="009442C1" w:rsidRPr="00B86270" w:rsidRDefault="00C14744" w:rsidP="00EE7E88">
            <w:pPr>
              <w:rPr>
                <w:b/>
              </w:rPr>
            </w:pPr>
            <w:r w:rsidRPr="00B86270">
              <w:rPr>
                <w:b/>
              </w:rPr>
              <w:t>9.05.- 9.25</w:t>
            </w:r>
            <w:r w:rsidR="009442C1" w:rsidRPr="00B86270">
              <w:rPr>
                <w:b/>
              </w:rPr>
              <w:t>. – музыка</w:t>
            </w:r>
            <w:r w:rsidR="00CE648E" w:rsidRPr="00B86270">
              <w:rPr>
                <w:b/>
              </w:rPr>
              <w:t>льная дея-</w:t>
            </w:r>
            <w:r w:rsidR="009442C1" w:rsidRPr="00B86270">
              <w:rPr>
                <w:b/>
              </w:rPr>
              <w:t xml:space="preserve">ть                                 </w:t>
            </w:r>
          </w:p>
          <w:p w:rsidR="009442C1" w:rsidRPr="00B86270" w:rsidRDefault="009442C1" w:rsidP="00EE7E88">
            <w:pPr>
              <w:rPr>
                <w:b/>
              </w:rPr>
            </w:pPr>
            <w:r w:rsidRPr="00B86270">
              <w:rPr>
                <w:b/>
              </w:rPr>
              <w:t xml:space="preserve"> </w:t>
            </w:r>
            <w:r w:rsidR="0003093F" w:rsidRPr="00B86270">
              <w:rPr>
                <w:b/>
              </w:rPr>
              <w:t xml:space="preserve">                     </w:t>
            </w:r>
            <w:r w:rsidRPr="00B86270">
              <w:rPr>
                <w:b/>
              </w:rPr>
              <w:t>познавательная дея-ть (</w:t>
            </w:r>
            <w:r w:rsidRPr="00B86270">
              <w:rPr>
                <w:b/>
                <w:u w:val="single"/>
              </w:rPr>
              <w:t>ознак. с окруж</w:t>
            </w:r>
            <w:r w:rsidRPr="00B86270">
              <w:rPr>
                <w:b/>
              </w:rPr>
              <w:t xml:space="preserve">.)                                           </w:t>
            </w:r>
          </w:p>
          <w:p w:rsidR="009442C1" w:rsidRPr="00B86270" w:rsidRDefault="009442C1" w:rsidP="00EE7E88">
            <w:pPr>
              <w:rPr>
                <w:b/>
              </w:rPr>
            </w:pPr>
            <w:r w:rsidRPr="00B86270">
              <w:rPr>
                <w:b/>
              </w:rPr>
              <w:t xml:space="preserve">                                                             </w:t>
            </w:r>
          </w:p>
        </w:tc>
        <w:tc>
          <w:tcPr>
            <w:tcW w:w="7655" w:type="dxa"/>
          </w:tcPr>
          <w:p w:rsidR="009442C1" w:rsidRPr="00B86270" w:rsidRDefault="00B23600" w:rsidP="00EE7E88">
            <w:pPr>
              <w:rPr>
                <w:b/>
              </w:rPr>
            </w:pPr>
            <w:r w:rsidRPr="00B86270">
              <w:rPr>
                <w:b/>
              </w:rPr>
              <w:t>9.00.-9.25</w:t>
            </w:r>
            <w:r w:rsidR="009442C1" w:rsidRPr="00B86270">
              <w:rPr>
                <w:b/>
              </w:rPr>
              <w:t xml:space="preserve">. - коррек.-развив. занятие (дефектолог) </w:t>
            </w:r>
            <w:r w:rsidR="009442C1" w:rsidRPr="00B86270">
              <w:rPr>
                <w:b/>
                <w:lang w:val="en-US"/>
              </w:rPr>
              <w:t>I</w:t>
            </w:r>
            <w:r w:rsidR="009442C1" w:rsidRPr="00B86270">
              <w:rPr>
                <w:b/>
              </w:rPr>
              <w:t xml:space="preserve"> п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442C1" w:rsidRPr="00B86270" w:rsidRDefault="0003093F" w:rsidP="00EE7E88">
            <w:pPr>
              <w:rPr>
                <w:b/>
              </w:rPr>
            </w:pPr>
            <w:r w:rsidRPr="00B86270">
              <w:rPr>
                <w:b/>
              </w:rPr>
              <w:t xml:space="preserve">                    </w:t>
            </w:r>
            <w:r w:rsidR="009132D3" w:rsidRPr="00B86270">
              <w:rPr>
                <w:b/>
              </w:rPr>
              <w:t xml:space="preserve"> познават. д-ть (окр. мир)</w:t>
            </w:r>
          </w:p>
          <w:p w:rsidR="009442C1" w:rsidRPr="00B86270" w:rsidRDefault="00786B68" w:rsidP="00EE7E88">
            <w:pPr>
              <w:tabs>
                <w:tab w:val="left" w:pos="3020"/>
              </w:tabs>
              <w:rPr>
                <w:b/>
              </w:rPr>
            </w:pPr>
            <w:r w:rsidRPr="00B86270">
              <w:rPr>
                <w:b/>
              </w:rPr>
              <w:t>15.45. -16.10</w:t>
            </w:r>
            <w:r w:rsidR="00CE648E" w:rsidRPr="00B86270">
              <w:rPr>
                <w:b/>
              </w:rPr>
              <w:t xml:space="preserve"> – двигательная деятельность</w:t>
            </w:r>
            <w:r w:rsidR="009442C1" w:rsidRPr="00B86270">
              <w:rPr>
                <w:b/>
              </w:rPr>
              <w:t xml:space="preserve"> </w:t>
            </w:r>
            <w:r w:rsidR="009442C1" w:rsidRPr="00B86270">
              <w:rPr>
                <w:b/>
                <w:lang w:val="en-US"/>
              </w:rPr>
              <w:t>II</w:t>
            </w:r>
            <w:r w:rsidR="009442C1" w:rsidRPr="00B86270">
              <w:rPr>
                <w:b/>
              </w:rPr>
              <w:t xml:space="preserve"> пол.</w:t>
            </w:r>
          </w:p>
          <w:p w:rsidR="009442C1" w:rsidRPr="00B86270" w:rsidRDefault="009442C1" w:rsidP="00EE7E88">
            <w:pPr>
              <w:tabs>
                <w:tab w:val="left" w:pos="3020"/>
              </w:tabs>
              <w:rPr>
                <w:b/>
              </w:rPr>
            </w:pPr>
            <w:r w:rsidRPr="00B86270">
              <w:rPr>
                <w:b/>
              </w:rPr>
              <w:t xml:space="preserve">                                 </w:t>
            </w:r>
          </w:p>
        </w:tc>
      </w:tr>
      <w:tr w:rsidR="009442C1" w:rsidRPr="00B86270" w:rsidTr="00EE7E88">
        <w:trPr>
          <w:gridAfter w:val="1"/>
          <w:wAfter w:w="3490" w:type="dxa"/>
        </w:trPr>
        <w:tc>
          <w:tcPr>
            <w:tcW w:w="567" w:type="dxa"/>
            <w:textDirection w:val="btLr"/>
          </w:tcPr>
          <w:p w:rsidR="009442C1" w:rsidRPr="00B86270" w:rsidRDefault="009442C1" w:rsidP="00EE7E88">
            <w:pPr>
              <w:ind w:left="113" w:right="113"/>
              <w:jc w:val="right"/>
              <w:rPr>
                <w:b/>
                <w:sz w:val="28"/>
                <w:szCs w:val="28"/>
              </w:rPr>
            </w:pPr>
            <w:r w:rsidRPr="00B86270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7164" w:type="dxa"/>
          </w:tcPr>
          <w:p w:rsidR="009442C1" w:rsidRPr="00B86270" w:rsidRDefault="009442C1" w:rsidP="00EE7E88">
            <w:pPr>
              <w:rPr>
                <w:b/>
              </w:rPr>
            </w:pPr>
          </w:p>
          <w:p w:rsidR="009442C1" w:rsidRPr="00B86270" w:rsidRDefault="00C14744" w:rsidP="00EE7E88">
            <w:pPr>
              <w:rPr>
                <w:b/>
              </w:rPr>
            </w:pPr>
            <w:r w:rsidRPr="00B86270">
              <w:rPr>
                <w:b/>
              </w:rPr>
              <w:t>9.00.-9.20</w:t>
            </w:r>
            <w:r w:rsidR="009442C1" w:rsidRPr="00B86270">
              <w:rPr>
                <w:b/>
              </w:rPr>
              <w:t xml:space="preserve">. –  кор.-развив. занят. (деф.) </w:t>
            </w:r>
            <w:r w:rsidR="009442C1" w:rsidRPr="00B86270">
              <w:rPr>
                <w:b/>
                <w:lang w:val="en-US"/>
              </w:rPr>
              <w:t>I</w:t>
            </w:r>
            <w:r w:rsidR="009442C1" w:rsidRPr="00B86270">
              <w:rPr>
                <w:b/>
              </w:rPr>
              <w:t xml:space="preserve"> п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86B68" w:rsidRPr="00B86270" w:rsidRDefault="0003093F" w:rsidP="00EE7E88">
            <w:pPr>
              <w:rPr>
                <w:b/>
              </w:rPr>
            </w:pPr>
            <w:r w:rsidRPr="00B86270">
              <w:rPr>
                <w:b/>
              </w:rPr>
              <w:t xml:space="preserve">                    </w:t>
            </w:r>
            <w:r w:rsidR="009442C1" w:rsidRPr="00B86270">
              <w:rPr>
                <w:b/>
              </w:rPr>
              <w:t xml:space="preserve">  изобр. д-ть (лепка/апплик.)</w:t>
            </w:r>
          </w:p>
          <w:p w:rsidR="009442C1" w:rsidRPr="00B86270" w:rsidRDefault="00C14744" w:rsidP="00EE7E88">
            <w:pPr>
              <w:rPr>
                <w:b/>
              </w:rPr>
            </w:pPr>
            <w:r w:rsidRPr="00B86270">
              <w:rPr>
                <w:b/>
              </w:rPr>
              <w:t>15.45. -16.05</w:t>
            </w:r>
            <w:r w:rsidR="009442C1" w:rsidRPr="00B86270">
              <w:rPr>
                <w:b/>
              </w:rPr>
              <w:t xml:space="preserve"> -  </w:t>
            </w:r>
            <w:r w:rsidRPr="00B86270">
              <w:rPr>
                <w:b/>
                <w:u w:val="single"/>
              </w:rPr>
              <w:t>двигательная дея-ть</w:t>
            </w:r>
            <w:r w:rsidR="009442C1" w:rsidRPr="00B86270">
              <w:rPr>
                <w:b/>
                <w:u w:val="single"/>
              </w:rPr>
              <w:t xml:space="preserve"> -  </w:t>
            </w:r>
            <w:r w:rsidR="009442C1" w:rsidRPr="00B86270">
              <w:rPr>
                <w:b/>
                <w:u w:val="single"/>
                <w:lang w:val="en-US"/>
              </w:rPr>
              <w:t>II</w:t>
            </w:r>
            <w:r w:rsidR="009442C1" w:rsidRPr="00B86270">
              <w:rPr>
                <w:b/>
                <w:u w:val="single"/>
              </w:rPr>
              <w:t xml:space="preserve"> пол.</w:t>
            </w:r>
          </w:p>
          <w:p w:rsidR="009442C1" w:rsidRPr="00B86270" w:rsidRDefault="009442C1" w:rsidP="00EE7E88">
            <w:pPr>
              <w:tabs>
                <w:tab w:val="left" w:pos="3020"/>
              </w:tabs>
              <w:rPr>
                <w:b/>
              </w:rPr>
            </w:pPr>
          </w:p>
        </w:tc>
        <w:tc>
          <w:tcPr>
            <w:tcW w:w="7655" w:type="dxa"/>
          </w:tcPr>
          <w:p w:rsidR="009442C1" w:rsidRPr="00B86270" w:rsidRDefault="00B23600" w:rsidP="00EE7E88">
            <w:pPr>
              <w:rPr>
                <w:b/>
              </w:rPr>
            </w:pPr>
            <w:r w:rsidRPr="00B86270">
              <w:rPr>
                <w:b/>
              </w:rPr>
              <w:t>9.00. – 9.25</w:t>
            </w:r>
            <w:r w:rsidR="009442C1" w:rsidRPr="00B86270">
              <w:rPr>
                <w:b/>
              </w:rPr>
              <w:t>. – музыка</w:t>
            </w:r>
            <w:r w:rsidR="00CE648E" w:rsidRPr="00B86270">
              <w:rPr>
                <w:b/>
              </w:rPr>
              <w:t>льная  дея-ть</w:t>
            </w:r>
            <w:r w:rsidR="009442C1" w:rsidRPr="00B86270">
              <w:rPr>
                <w:b/>
              </w:rPr>
              <w:t xml:space="preserve">  </w:t>
            </w:r>
          </w:p>
          <w:p w:rsidR="00331218" w:rsidRPr="00B86270" w:rsidRDefault="0003093F" w:rsidP="00800BC0">
            <w:pPr>
              <w:rPr>
                <w:b/>
              </w:rPr>
            </w:pPr>
            <w:r w:rsidRPr="00B86270">
              <w:rPr>
                <w:b/>
              </w:rPr>
              <w:t xml:space="preserve">                     </w:t>
            </w:r>
            <w:r w:rsidR="00800BC0" w:rsidRPr="00B86270">
              <w:rPr>
                <w:b/>
              </w:rPr>
              <w:t xml:space="preserve"> </w:t>
            </w:r>
            <w:r w:rsidRPr="00B86270">
              <w:rPr>
                <w:b/>
              </w:rPr>
              <w:t xml:space="preserve">   </w:t>
            </w:r>
            <w:r w:rsidR="00800BC0" w:rsidRPr="00B86270">
              <w:rPr>
                <w:b/>
              </w:rPr>
              <w:t>худож</w:t>
            </w:r>
            <w:r w:rsidR="00331218" w:rsidRPr="00B86270">
              <w:rPr>
                <w:b/>
              </w:rPr>
              <w:t>ественное творчество (рисование</w:t>
            </w:r>
            <w:r w:rsidR="00800BC0" w:rsidRPr="00B86270">
              <w:rPr>
                <w:b/>
              </w:rPr>
              <w:t>)</w:t>
            </w:r>
            <w:r w:rsidR="00331218" w:rsidRPr="00B86270">
              <w:rPr>
                <w:b/>
              </w:rPr>
              <w:t xml:space="preserve"> </w:t>
            </w:r>
          </w:p>
          <w:p w:rsidR="00A23BE9" w:rsidRPr="00B86270" w:rsidRDefault="00331218" w:rsidP="00A23BE9">
            <w:pPr>
              <w:rPr>
                <w:b/>
              </w:rPr>
            </w:pPr>
            <w:r w:rsidRPr="00B86270">
              <w:rPr>
                <w:b/>
              </w:rPr>
              <w:t xml:space="preserve">                          </w:t>
            </w:r>
            <w:r w:rsidR="00A23BE9" w:rsidRPr="00B86270">
              <w:rPr>
                <w:b/>
              </w:rPr>
              <w:t>познават. д-ть (фэмп)</w:t>
            </w:r>
          </w:p>
          <w:p w:rsidR="00800BC0" w:rsidRPr="00B86270" w:rsidRDefault="00800BC0" w:rsidP="00800BC0">
            <w:pPr>
              <w:rPr>
                <w:b/>
                <w:u w:val="single"/>
              </w:rPr>
            </w:pPr>
          </w:p>
          <w:p w:rsidR="009442C1" w:rsidRPr="00B86270" w:rsidRDefault="009442C1" w:rsidP="00EE7E88">
            <w:pPr>
              <w:rPr>
                <w:b/>
              </w:rPr>
            </w:pPr>
          </w:p>
          <w:p w:rsidR="009442C1" w:rsidRPr="00B86270" w:rsidRDefault="009442C1" w:rsidP="00EE7E88">
            <w:pPr>
              <w:rPr>
                <w:b/>
              </w:rPr>
            </w:pPr>
          </w:p>
        </w:tc>
        <w:tc>
          <w:tcPr>
            <w:tcW w:w="3576" w:type="dxa"/>
            <w:tcBorders>
              <w:top w:val="nil"/>
              <w:bottom w:val="nil"/>
            </w:tcBorders>
          </w:tcPr>
          <w:p w:rsidR="009442C1" w:rsidRPr="00B86270" w:rsidRDefault="009442C1" w:rsidP="00EE7E88">
            <w:pPr>
              <w:rPr>
                <w:b/>
              </w:rPr>
            </w:pPr>
          </w:p>
        </w:tc>
      </w:tr>
      <w:tr w:rsidR="009442C1" w:rsidRPr="00B86270" w:rsidTr="00EE7E88">
        <w:trPr>
          <w:gridAfter w:val="2"/>
          <w:wAfter w:w="7066" w:type="dxa"/>
          <w:trHeight w:val="785"/>
        </w:trPr>
        <w:tc>
          <w:tcPr>
            <w:tcW w:w="567" w:type="dxa"/>
            <w:textDirection w:val="btLr"/>
          </w:tcPr>
          <w:p w:rsidR="009442C1" w:rsidRPr="00B86270" w:rsidRDefault="009442C1" w:rsidP="00EE7E8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86270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7164" w:type="dxa"/>
          </w:tcPr>
          <w:p w:rsidR="009442C1" w:rsidRPr="00B86270" w:rsidRDefault="009442C1" w:rsidP="00EE7E88">
            <w:pPr>
              <w:rPr>
                <w:b/>
              </w:rPr>
            </w:pPr>
          </w:p>
          <w:p w:rsidR="009442C1" w:rsidRPr="00B86270" w:rsidRDefault="00C14744" w:rsidP="00EE7E88">
            <w:pPr>
              <w:rPr>
                <w:b/>
                <w:u w:val="single"/>
              </w:rPr>
            </w:pPr>
            <w:r w:rsidRPr="00B86270">
              <w:rPr>
                <w:b/>
              </w:rPr>
              <w:t>9.00 – 9.20</w:t>
            </w:r>
            <w:r w:rsidR="009442C1" w:rsidRPr="00B86270">
              <w:rPr>
                <w:b/>
              </w:rPr>
              <w:t xml:space="preserve">. </w:t>
            </w:r>
            <w:r w:rsidRPr="00B86270">
              <w:rPr>
                <w:b/>
              </w:rPr>
              <w:t>–</w:t>
            </w:r>
            <w:r w:rsidR="009442C1" w:rsidRPr="00B86270">
              <w:rPr>
                <w:b/>
              </w:rPr>
              <w:t xml:space="preserve"> </w:t>
            </w:r>
            <w:r w:rsidRPr="00B86270">
              <w:rPr>
                <w:b/>
                <w:u w:val="single"/>
              </w:rPr>
              <w:t>двигательная дея-ть</w:t>
            </w:r>
            <w:r w:rsidR="009442C1" w:rsidRPr="00B86270">
              <w:rPr>
                <w:b/>
                <w:u w:val="single"/>
              </w:rPr>
              <w:t xml:space="preserve">  (зал)</w:t>
            </w:r>
            <w:r w:rsidR="009442C1" w:rsidRPr="00B86270">
              <w:rPr>
                <w:b/>
              </w:rPr>
              <w:t xml:space="preserve"> </w:t>
            </w:r>
          </w:p>
          <w:p w:rsidR="009442C1" w:rsidRPr="00B86270" w:rsidRDefault="0003093F" w:rsidP="00EE7E88">
            <w:pPr>
              <w:rPr>
                <w:b/>
              </w:rPr>
            </w:pPr>
            <w:r w:rsidRPr="00B86270">
              <w:rPr>
                <w:b/>
              </w:rPr>
              <w:t xml:space="preserve">                      </w:t>
            </w:r>
            <w:r w:rsidR="009442C1" w:rsidRPr="00B86270">
              <w:rPr>
                <w:b/>
              </w:rPr>
              <w:t xml:space="preserve"> познавательная д-ть (фэмп)</w:t>
            </w:r>
          </w:p>
          <w:p w:rsidR="009442C1" w:rsidRPr="00B86270" w:rsidRDefault="009442C1" w:rsidP="00EE7E88">
            <w:pPr>
              <w:rPr>
                <w:b/>
              </w:rPr>
            </w:pPr>
            <w:r w:rsidRPr="00B86270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655" w:type="dxa"/>
            <w:tcBorders>
              <w:top w:val="nil"/>
            </w:tcBorders>
          </w:tcPr>
          <w:p w:rsidR="009442C1" w:rsidRPr="00B86270" w:rsidRDefault="009442C1" w:rsidP="00EE7E88">
            <w:pPr>
              <w:rPr>
                <w:b/>
              </w:rPr>
            </w:pPr>
            <w:r w:rsidRPr="00B86270">
              <w:rPr>
                <w:b/>
              </w:rPr>
              <w:t xml:space="preserve"> </w:t>
            </w:r>
            <w:r w:rsidR="0003093F" w:rsidRPr="00B86270">
              <w:rPr>
                <w:b/>
              </w:rPr>
              <w:t xml:space="preserve">                     </w:t>
            </w:r>
            <w:r w:rsidRPr="00B86270">
              <w:rPr>
                <w:b/>
              </w:rPr>
              <w:t>худ. творчество (лепка/апплик./констр)</w:t>
            </w:r>
          </w:p>
          <w:p w:rsidR="00800BC0" w:rsidRPr="00B86270" w:rsidRDefault="00786B68" w:rsidP="00EE7E88">
            <w:pPr>
              <w:rPr>
                <w:b/>
              </w:rPr>
            </w:pPr>
            <w:r w:rsidRPr="00B86270">
              <w:rPr>
                <w:b/>
              </w:rPr>
              <w:t>9.35.-10.0</w:t>
            </w:r>
            <w:r w:rsidR="00CE648E" w:rsidRPr="00B86270">
              <w:rPr>
                <w:b/>
              </w:rPr>
              <w:t>0.-  двигательная деятельность</w:t>
            </w:r>
            <w:r w:rsidR="009442C1" w:rsidRPr="00B86270">
              <w:rPr>
                <w:b/>
              </w:rPr>
              <w:t xml:space="preserve">  (зал)</w:t>
            </w:r>
          </w:p>
          <w:p w:rsidR="009442C1" w:rsidRPr="00B86270" w:rsidRDefault="0003093F" w:rsidP="00800BC0">
            <w:r w:rsidRPr="00B86270">
              <w:rPr>
                <w:b/>
              </w:rPr>
              <w:t xml:space="preserve">                      </w:t>
            </w:r>
            <w:r w:rsidR="00331218" w:rsidRPr="00B86270">
              <w:rPr>
                <w:b/>
              </w:rPr>
              <w:t xml:space="preserve"> коммуникация (раз.</w:t>
            </w:r>
            <w:r w:rsidR="009132D3" w:rsidRPr="00B86270">
              <w:rPr>
                <w:b/>
              </w:rPr>
              <w:t xml:space="preserve"> </w:t>
            </w:r>
            <w:r w:rsidR="00331218" w:rsidRPr="00B86270">
              <w:rPr>
                <w:b/>
              </w:rPr>
              <w:t>речи</w:t>
            </w:r>
            <w:r w:rsidR="00800BC0" w:rsidRPr="00B86270">
              <w:rPr>
                <w:b/>
              </w:rPr>
              <w:t>)</w:t>
            </w:r>
          </w:p>
        </w:tc>
      </w:tr>
      <w:tr w:rsidR="009442C1" w:rsidRPr="00B86270" w:rsidTr="00EE7E88">
        <w:trPr>
          <w:gridAfter w:val="2"/>
          <w:wAfter w:w="7066" w:type="dxa"/>
        </w:trPr>
        <w:tc>
          <w:tcPr>
            <w:tcW w:w="567" w:type="dxa"/>
            <w:textDirection w:val="btLr"/>
          </w:tcPr>
          <w:p w:rsidR="009442C1" w:rsidRPr="00B86270" w:rsidRDefault="009442C1" w:rsidP="00EE7E88">
            <w:pPr>
              <w:ind w:left="113" w:right="113"/>
              <w:rPr>
                <w:b/>
                <w:sz w:val="28"/>
                <w:szCs w:val="28"/>
              </w:rPr>
            </w:pPr>
            <w:r w:rsidRPr="00B86270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7164" w:type="dxa"/>
          </w:tcPr>
          <w:p w:rsidR="009442C1" w:rsidRPr="00B86270" w:rsidRDefault="009442C1" w:rsidP="00EE7E88">
            <w:pPr>
              <w:rPr>
                <w:b/>
              </w:rPr>
            </w:pPr>
          </w:p>
          <w:p w:rsidR="009442C1" w:rsidRPr="00B86270" w:rsidRDefault="00C14744" w:rsidP="00EE7E88">
            <w:pPr>
              <w:rPr>
                <w:b/>
              </w:rPr>
            </w:pPr>
            <w:r w:rsidRPr="00B86270">
              <w:rPr>
                <w:b/>
              </w:rPr>
              <w:t>9.05.-9.25</w:t>
            </w:r>
            <w:r w:rsidR="009442C1" w:rsidRPr="00B86270">
              <w:rPr>
                <w:b/>
              </w:rPr>
              <w:t>. –музыка</w:t>
            </w:r>
            <w:r w:rsidRPr="00B86270">
              <w:rPr>
                <w:b/>
              </w:rPr>
              <w:t>льная</w:t>
            </w:r>
            <w:r w:rsidR="009442C1" w:rsidRPr="00B86270">
              <w:rPr>
                <w:b/>
              </w:rPr>
              <w:t xml:space="preserve"> дея-ть                                                                   </w:t>
            </w:r>
          </w:p>
          <w:p w:rsidR="009442C1" w:rsidRPr="00B86270" w:rsidRDefault="0003093F" w:rsidP="00EE7E88">
            <w:pPr>
              <w:rPr>
                <w:b/>
              </w:rPr>
            </w:pPr>
            <w:r w:rsidRPr="00B86270">
              <w:rPr>
                <w:b/>
              </w:rPr>
              <w:t xml:space="preserve">                   </w:t>
            </w:r>
            <w:r w:rsidR="009442C1" w:rsidRPr="00B86270">
              <w:rPr>
                <w:b/>
              </w:rPr>
              <w:t xml:space="preserve"> изобразительная  д-ть (рисование)                                                                   </w:t>
            </w:r>
          </w:p>
          <w:p w:rsidR="009442C1" w:rsidRPr="00B86270" w:rsidRDefault="009442C1" w:rsidP="00EE7E88">
            <w:pPr>
              <w:rPr>
                <w:b/>
              </w:rPr>
            </w:pPr>
            <w:r w:rsidRPr="00B86270">
              <w:rPr>
                <w:b/>
              </w:rPr>
              <w:t xml:space="preserve">  </w:t>
            </w:r>
          </w:p>
        </w:tc>
        <w:tc>
          <w:tcPr>
            <w:tcW w:w="7655" w:type="dxa"/>
          </w:tcPr>
          <w:p w:rsidR="009442C1" w:rsidRPr="00B86270" w:rsidRDefault="00A23BE9" w:rsidP="00EE7E88">
            <w:pPr>
              <w:rPr>
                <w:b/>
                <w:u w:val="single"/>
              </w:rPr>
            </w:pPr>
            <w:r w:rsidRPr="00B86270">
              <w:rPr>
                <w:b/>
              </w:rPr>
              <w:t xml:space="preserve">9.35.-10.00 - </w:t>
            </w:r>
            <w:r w:rsidR="009442C1" w:rsidRPr="00B86270">
              <w:rPr>
                <w:b/>
              </w:rPr>
              <w:t>худож</w:t>
            </w:r>
            <w:r w:rsidR="009132D3" w:rsidRPr="00B86270">
              <w:rPr>
                <w:b/>
              </w:rPr>
              <w:t>ественное творчество (рисование</w:t>
            </w:r>
            <w:r w:rsidR="009442C1" w:rsidRPr="00B86270">
              <w:rPr>
                <w:b/>
              </w:rPr>
              <w:t>)</w:t>
            </w:r>
          </w:p>
          <w:p w:rsidR="009442C1" w:rsidRPr="00B86270" w:rsidRDefault="009442C1" w:rsidP="00EE7E88">
            <w:pPr>
              <w:rPr>
                <w:b/>
              </w:rPr>
            </w:pPr>
            <w:r w:rsidRPr="00B86270">
              <w:rPr>
                <w:b/>
              </w:rPr>
              <w:t xml:space="preserve">                          </w:t>
            </w:r>
            <w:r w:rsidR="00A23BE9" w:rsidRPr="00B86270">
              <w:rPr>
                <w:b/>
              </w:rPr>
              <w:t>--------------------------------------------------</w:t>
            </w:r>
            <w:r w:rsidRPr="00B86270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442C1" w:rsidRPr="00B86270" w:rsidRDefault="009442C1" w:rsidP="00EE7E88">
            <w:pPr>
              <w:rPr>
                <w:b/>
              </w:rPr>
            </w:pPr>
          </w:p>
          <w:p w:rsidR="009442C1" w:rsidRPr="00B86270" w:rsidRDefault="00A57FF4" w:rsidP="00EE7E88">
            <w:pPr>
              <w:rPr>
                <w:b/>
                <w:u w:val="single"/>
              </w:rPr>
            </w:pPr>
            <w:r w:rsidRPr="00B86270">
              <w:rPr>
                <w:b/>
              </w:rPr>
              <w:t>15.45. -16.1</w:t>
            </w:r>
            <w:r w:rsidR="009442C1" w:rsidRPr="00B86270">
              <w:rPr>
                <w:b/>
              </w:rPr>
              <w:t xml:space="preserve">0 – </w:t>
            </w:r>
            <w:r w:rsidR="00CE648E" w:rsidRPr="00B86270">
              <w:rPr>
                <w:b/>
                <w:u w:val="single"/>
              </w:rPr>
              <w:t>двигательная деятельность</w:t>
            </w:r>
            <w:r w:rsidR="009442C1" w:rsidRPr="00B86270">
              <w:rPr>
                <w:b/>
                <w:u w:val="single"/>
              </w:rPr>
              <w:t xml:space="preserve">  (зал) – вечер</w:t>
            </w:r>
          </w:p>
          <w:p w:rsidR="009842C4" w:rsidRPr="00B86270" w:rsidRDefault="009842C4" w:rsidP="00EE7E88">
            <w:pPr>
              <w:rPr>
                <w:b/>
                <w:u w:val="single"/>
              </w:rPr>
            </w:pPr>
          </w:p>
        </w:tc>
      </w:tr>
      <w:tr w:rsidR="009442C1" w:rsidRPr="00B86270" w:rsidTr="00EE7E88">
        <w:trPr>
          <w:gridAfter w:val="2"/>
          <w:wAfter w:w="7066" w:type="dxa"/>
        </w:trPr>
        <w:tc>
          <w:tcPr>
            <w:tcW w:w="567" w:type="dxa"/>
            <w:textDirection w:val="btLr"/>
          </w:tcPr>
          <w:p w:rsidR="009442C1" w:rsidRPr="00B86270" w:rsidRDefault="009442C1" w:rsidP="00EE7E88">
            <w:pPr>
              <w:ind w:left="113" w:right="113"/>
              <w:jc w:val="right"/>
              <w:rPr>
                <w:b/>
                <w:sz w:val="28"/>
                <w:szCs w:val="28"/>
              </w:rPr>
            </w:pPr>
            <w:r w:rsidRPr="00B86270">
              <w:rPr>
                <w:b/>
                <w:sz w:val="28"/>
                <w:szCs w:val="28"/>
              </w:rPr>
              <w:t>пятн.</w:t>
            </w:r>
          </w:p>
        </w:tc>
        <w:tc>
          <w:tcPr>
            <w:tcW w:w="7164" w:type="dxa"/>
          </w:tcPr>
          <w:p w:rsidR="00A23BE9" w:rsidRPr="00B86270" w:rsidRDefault="00C14744" w:rsidP="00EE7E88">
            <w:pPr>
              <w:pBdr>
                <w:bottom w:val="single" w:sz="6" w:space="1" w:color="auto"/>
              </w:pBdr>
              <w:rPr>
                <w:b/>
              </w:rPr>
            </w:pPr>
            <w:r w:rsidRPr="00B86270">
              <w:rPr>
                <w:b/>
              </w:rPr>
              <w:t xml:space="preserve">9.00. – 9.20 –  </w:t>
            </w:r>
            <w:r w:rsidR="00A23BE9" w:rsidRPr="00B86270">
              <w:rPr>
                <w:b/>
              </w:rPr>
              <w:t xml:space="preserve">кор.-развив. занят. (деф.) </w:t>
            </w:r>
            <w:r w:rsidR="00A23BE9" w:rsidRPr="00B86270">
              <w:rPr>
                <w:b/>
                <w:lang w:val="en-US"/>
              </w:rPr>
              <w:t>I</w:t>
            </w:r>
            <w:r w:rsidR="00A23BE9" w:rsidRPr="00B86270">
              <w:rPr>
                <w:b/>
              </w:rPr>
              <w:t xml:space="preserve"> п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03361" w:rsidRPr="00B86270" w:rsidRDefault="00E630D7" w:rsidP="00EE7E88">
            <w:pPr>
              <w:pBdr>
                <w:bottom w:val="single" w:sz="6" w:space="1" w:color="auto"/>
              </w:pBdr>
              <w:rPr>
                <w:b/>
              </w:rPr>
            </w:pPr>
            <w:r w:rsidRPr="00B86270">
              <w:rPr>
                <w:b/>
              </w:rPr>
              <w:t xml:space="preserve">         </w:t>
            </w:r>
            <w:r w:rsidR="00C14744" w:rsidRPr="00B86270">
              <w:rPr>
                <w:b/>
              </w:rPr>
              <w:t xml:space="preserve">восприятие  </w:t>
            </w:r>
            <w:r w:rsidR="009442C1" w:rsidRPr="00B86270">
              <w:rPr>
                <w:b/>
              </w:rPr>
              <w:t>худ. ли</w:t>
            </w:r>
            <w:r w:rsidR="00C14744" w:rsidRPr="00B86270">
              <w:rPr>
                <w:b/>
              </w:rPr>
              <w:t>т.</w:t>
            </w:r>
            <w:r w:rsidR="004C6BB0" w:rsidRPr="00B86270">
              <w:rPr>
                <w:b/>
              </w:rPr>
              <w:t>/</w:t>
            </w:r>
            <w:r w:rsidR="00A532D6" w:rsidRPr="00B86270">
              <w:rPr>
                <w:b/>
              </w:rPr>
              <w:t xml:space="preserve"> </w:t>
            </w:r>
            <w:r w:rsidRPr="00B86270">
              <w:rPr>
                <w:b/>
              </w:rPr>
              <w:t xml:space="preserve"> </w:t>
            </w:r>
            <w:r w:rsidR="00A23BE9" w:rsidRPr="00B86270">
              <w:rPr>
                <w:b/>
              </w:rPr>
              <w:t>б</w:t>
            </w:r>
            <w:r w:rsidR="00503361" w:rsidRPr="00B86270">
              <w:rPr>
                <w:b/>
              </w:rPr>
              <w:t xml:space="preserve">иблиокета </w:t>
            </w:r>
            <w:r w:rsidR="002D319C" w:rsidRPr="00B86270">
              <w:rPr>
                <w:b/>
              </w:rPr>
              <w:t xml:space="preserve"> №</w:t>
            </w:r>
            <w:r w:rsidR="00503361" w:rsidRPr="00B86270">
              <w:rPr>
                <w:b/>
              </w:rPr>
              <w:t>6</w:t>
            </w:r>
            <w:r w:rsidR="004C6BB0" w:rsidRPr="00B86270">
              <w:rPr>
                <w:b/>
              </w:rPr>
              <w:t xml:space="preserve"> (1 раз в месяц)</w:t>
            </w:r>
          </w:p>
          <w:p w:rsidR="009442C1" w:rsidRPr="00B86270" w:rsidRDefault="009442C1" w:rsidP="00EE7E88">
            <w:pPr>
              <w:pBdr>
                <w:bottom w:val="single" w:sz="6" w:space="1" w:color="auto"/>
              </w:pBdr>
              <w:rPr>
                <w:b/>
              </w:rPr>
            </w:pPr>
            <w:r w:rsidRPr="00B86270">
              <w:rPr>
                <w:b/>
              </w:rPr>
              <w:t xml:space="preserve">                  </w:t>
            </w:r>
          </w:p>
          <w:p w:rsidR="009442C1" w:rsidRPr="00B86270" w:rsidRDefault="00C14744" w:rsidP="00EE7E88">
            <w:pPr>
              <w:tabs>
                <w:tab w:val="left" w:pos="3020"/>
              </w:tabs>
              <w:rPr>
                <w:b/>
              </w:rPr>
            </w:pPr>
            <w:r w:rsidRPr="00B86270">
              <w:rPr>
                <w:b/>
              </w:rPr>
              <w:t>15.45. -16.05</w:t>
            </w:r>
            <w:r w:rsidR="009442C1" w:rsidRPr="00B86270">
              <w:rPr>
                <w:b/>
              </w:rPr>
              <w:t xml:space="preserve"> – </w:t>
            </w:r>
            <w:r w:rsidR="00CE648E" w:rsidRPr="00B86270">
              <w:rPr>
                <w:b/>
                <w:u w:val="single"/>
              </w:rPr>
              <w:t>двигательная деятельнос</w:t>
            </w:r>
            <w:r w:rsidRPr="00B86270">
              <w:rPr>
                <w:b/>
                <w:u w:val="single"/>
              </w:rPr>
              <w:t>ть</w:t>
            </w:r>
            <w:r w:rsidR="009442C1" w:rsidRPr="00B86270">
              <w:rPr>
                <w:b/>
                <w:u w:val="single"/>
              </w:rPr>
              <w:t xml:space="preserve">  (зал) </w:t>
            </w:r>
            <w:r w:rsidR="009442C1" w:rsidRPr="00B86270">
              <w:rPr>
                <w:b/>
                <w:u w:val="single"/>
                <w:lang w:val="en-US"/>
              </w:rPr>
              <w:t>II</w:t>
            </w:r>
            <w:r w:rsidR="009442C1" w:rsidRPr="00B86270">
              <w:rPr>
                <w:b/>
                <w:u w:val="single"/>
              </w:rPr>
              <w:t xml:space="preserve"> пол.</w:t>
            </w:r>
          </w:p>
          <w:p w:rsidR="009442C1" w:rsidRPr="00B86270" w:rsidRDefault="009442C1" w:rsidP="00EE7E88">
            <w:pPr>
              <w:tabs>
                <w:tab w:val="left" w:pos="3020"/>
              </w:tabs>
              <w:rPr>
                <w:b/>
              </w:rPr>
            </w:pPr>
          </w:p>
        </w:tc>
        <w:tc>
          <w:tcPr>
            <w:tcW w:w="7655" w:type="dxa"/>
          </w:tcPr>
          <w:p w:rsidR="009442C1" w:rsidRPr="00B86270" w:rsidRDefault="00A57FF4" w:rsidP="00EE7E88">
            <w:pPr>
              <w:rPr>
                <w:b/>
              </w:rPr>
            </w:pPr>
            <w:r w:rsidRPr="00B86270">
              <w:rPr>
                <w:b/>
              </w:rPr>
              <w:t>9.00.-9.25</w:t>
            </w:r>
            <w:r w:rsidR="009442C1" w:rsidRPr="00B86270">
              <w:rPr>
                <w:b/>
              </w:rPr>
              <w:t>. –  музыка</w:t>
            </w:r>
            <w:r w:rsidR="00CE648E" w:rsidRPr="00B86270">
              <w:rPr>
                <w:b/>
              </w:rPr>
              <w:t>льная  дея-ть</w:t>
            </w:r>
            <w:r w:rsidR="009442C1" w:rsidRPr="00B86270">
              <w:rPr>
                <w:b/>
              </w:rPr>
              <w:t xml:space="preserve">  </w:t>
            </w:r>
          </w:p>
          <w:p w:rsidR="009442C1" w:rsidRPr="00B86270" w:rsidRDefault="00A57FF4" w:rsidP="00EE7E88">
            <w:pPr>
              <w:rPr>
                <w:b/>
              </w:rPr>
            </w:pPr>
            <w:r w:rsidRPr="00B86270">
              <w:rPr>
                <w:b/>
              </w:rPr>
              <w:t>9.35.-10</w:t>
            </w:r>
            <w:r w:rsidR="009442C1" w:rsidRPr="00B86270">
              <w:rPr>
                <w:b/>
              </w:rPr>
              <w:t>.</w:t>
            </w:r>
            <w:r w:rsidRPr="00B86270">
              <w:rPr>
                <w:b/>
              </w:rPr>
              <w:t>0</w:t>
            </w:r>
            <w:r w:rsidR="009442C1" w:rsidRPr="00B86270">
              <w:rPr>
                <w:b/>
              </w:rPr>
              <w:t>0 - коммуникация</w:t>
            </w:r>
            <w:r w:rsidR="00331218" w:rsidRPr="00B86270">
              <w:rPr>
                <w:b/>
              </w:rPr>
              <w:t xml:space="preserve"> (чт. худ.лит.)</w:t>
            </w:r>
          </w:p>
          <w:p w:rsidR="00331218" w:rsidRPr="00B86270" w:rsidRDefault="00331218" w:rsidP="00331218">
            <w:pPr>
              <w:rPr>
                <w:b/>
              </w:rPr>
            </w:pPr>
            <w:r w:rsidRPr="00B86270">
              <w:rPr>
                <w:b/>
              </w:rPr>
              <w:t>10.10 – 10</w:t>
            </w:r>
            <w:r w:rsidR="009132D3" w:rsidRPr="00B86270">
              <w:rPr>
                <w:b/>
              </w:rPr>
              <w:t>.35 - познават. д-ть</w:t>
            </w:r>
            <w:r w:rsidRPr="00B86270">
              <w:rPr>
                <w:b/>
              </w:rPr>
              <w:t xml:space="preserve"> (исслед. д-ть/ конструктивн. д-ть)</w:t>
            </w:r>
          </w:p>
          <w:p w:rsidR="009442C1" w:rsidRPr="00B86270" w:rsidRDefault="009442C1" w:rsidP="00EE7E88">
            <w:pPr>
              <w:rPr>
                <w:b/>
              </w:rPr>
            </w:pPr>
          </w:p>
        </w:tc>
      </w:tr>
      <w:tr w:rsidR="009442C1" w:rsidRPr="00B86270" w:rsidTr="00EE7E88">
        <w:tc>
          <w:tcPr>
            <w:tcW w:w="7731" w:type="dxa"/>
            <w:gridSpan w:val="2"/>
          </w:tcPr>
          <w:p w:rsidR="009442C1" w:rsidRPr="00B86270" w:rsidRDefault="009442C1" w:rsidP="00EE7E88">
            <w:pPr>
              <w:rPr>
                <w:b/>
                <w:i/>
              </w:rPr>
            </w:pPr>
            <w:r w:rsidRPr="00B86270">
              <w:rPr>
                <w:b/>
                <w:i/>
              </w:rPr>
              <w:t>Всего видов непосредственной образ. деят-ти  :  11  в  неделю;</w:t>
            </w:r>
          </w:p>
          <w:p w:rsidR="009442C1" w:rsidRPr="00B86270" w:rsidRDefault="009442C1" w:rsidP="00EE7E88">
            <w:pPr>
              <w:rPr>
                <w:b/>
                <w:i/>
              </w:rPr>
            </w:pPr>
            <w:r w:rsidRPr="00B86270">
              <w:rPr>
                <w:b/>
                <w:i/>
              </w:rPr>
              <w:t xml:space="preserve">Общее время в </w:t>
            </w:r>
            <w:r w:rsidRPr="00B86270">
              <w:rPr>
                <w:b/>
                <w:i/>
                <w:u w:val="single"/>
              </w:rPr>
              <w:t xml:space="preserve">день </w:t>
            </w:r>
            <w:r w:rsidRPr="00B86270">
              <w:rPr>
                <w:b/>
                <w:i/>
              </w:rPr>
              <w:t xml:space="preserve"> непосредственной образ. деят-ти: 40 мин</w:t>
            </w:r>
          </w:p>
          <w:p w:rsidR="009442C1" w:rsidRPr="00B86270" w:rsidRDefault="009442C1" w:rsidP="00EE7E88">
            <w:pPr>
              <w:rPr>
                <w:b/>
                <w:i/>
              </w:rPr>
            </w:pPr>
            <w:r w:rsidRPr="00B86270">
              <w:rPr>
                <w:b/>
                <w:i/>
              </w:rPr>
              <w:t xml:space="preserve">Общее время в </w:t>
            </w:r>
            <w:r w:rsidRPr="00B86270">
              <w:rPr>
                <w:b/>
                <w:i/>
                <w:u w:val="single"/>
              </w:rPr>
              <w:t>неделю</w:t>
            </w:r>
            <w:r w:rsidRPr="00B86270">
              <w:rPr>
                <w:b/>
                <w:i/>
              </w:rPr>
              <w:t xml:space="preserve">  непосредственной образ. деят-ти: 3ч.40мин.</w:t>
            </w:r>
          </w:p>
          <w:p w:rsidR="009442C1" w:rsidRPr="00B86270" w:rsidRDefault="009442C1" w:rsidP="00EE7E88">
            <w:pPr>
              <w:rPr>
                <w:b/>
                <w:i/>
              </w:rPr>
            </w:pPr>
            <w:r w:rsidRPr="00B86270">
              <w:rPr>
                <w:b/>
                <w:i/>
                <w:lang w:val="en-US"/>
              </w:rPr>
              <w:t>I</w:t>
            </w:r>
            <w:r w:rsidRPr="00B86270">
              <w:rPr>
                <w:b/>
                <w:i/>
              </w:rPr>
              <w:t xml:space="preserve"> п. –первая подгруппа</w:t>
            </w:r>
            <w:r w:rsidR="00A23BE9" w:rsidRPr="00B86270">
              <w:rPr>
                <w:b/>
                <w:i/>
              </w:rPr>
              <w:t xml:space="preserve"> (4 чел.)</w:t>
            </w:r>
          </w:p>
          <w:p w:rsidR="009442C1" w:rsidRDefault="009442C1" w:rsidP="00EE7E88">
            <w:pPr>
              <w:rPr>
                <w:b/>
                <w:i/>
              </w:rPr>
            </w:pPr>
            <w:r w:rsidRPr="00B86270">
              <w:rPr>
                <w:b/>
                <w:i/>
                <w:lang w:val="en-US"/>
              </w:rPr>
              <w:t>II</w:t>
            </w:r>
            <w:r w:rsidRPr="00B86270">
              <w:rPr>
                <w:b/>
                <w:i/>
              </w:rPr>
              <w:t xml:space="preserve"> п. – вторая подгруппа</w:t>
            </w:r>
            <w:r w:rsidR="00A23BE9" w:rsidRPr="00B86270">
              <w:rPr>
                <w:b/>
                <w:i/>
              </w:rPr>
              <w:t>(4 чел.)</w:t>
            </w:r>
          </w:p>
          <w:p w:rsidR="00A065E4" w:rsidRPr="00B86270" w:rsidRDefault="00A065E4" w:rsidP="00EE7E88">
            <w:pPr>
              <w:rPr>
                <w:b/>
                <w:i/>
              </w:rPr>
            </w:pPr>
            <w:r>
              <w:rPr>
                <w:b/>
                <w:i/>
              </w:rPr>
              <w:t>К - комбинированная группа</w:t>
            </w:r>
          </w:p>
        </w:tc>
        <w:tc>
          <w:tcPr>
            <w:tcW w:w="7655" w:type="dxa"/>
          </w:tcPr>
          <w:p w:rsidR="009442C1" w:rsidRPr="00B86270" w:rsidRDefault="009442C1" w:rsidP="00EE7E88">
            <w:pPr>
              <w:rPr>
                <w:b/>
                <w:i/>
              </w:rPr>
            </w:pPr>
            <w:r w:rsidRPr="00B86270">
              <w:rPr>
                <w:b/>
                <w:i/>
              </w:rPr>
              <w:t>Всего видов непоср</w:t>
            </w:r>
            <w:r w:rsidR="00800BC0" w:rsidRPr="00B86270">
              <w:rPr>
                <w:b/>
                <w:i/>
              </w:rPr>
              <w:t>едственной образ. деят-ти  :  15</w:t>
            </w:r>
            <w:r w:rsidRPr="00B86270">
              <w:rPr>
                <w:b/>
                <w:i/>
              </w:rPr>
              <w:t xml:space="preserve">  в  неделю;</w:t>
            </w:r>
          </w:p>
          <w:p w:rsidR="009442C1" w:rsidRPr="00B86270" w:rsidRDefault="009442C1" w:rsidP="00EE7E88">
            <w:pPr>
              <w:rPr>
                <w:b/>
                <w:i/>
              </w:rPr>
            </w:pPr>
            <w:r w:rsidRPr="00B86270">
              <w:rPr>
                <w:b/>
                <w:i/>
              </w:rPr>
              <w:t xml:space="preserve">Общее время в </w:t>
            </w:r>
            <w:r w:rsidRPr="00B86270">
              <w:rPr>
                <w:b/>
                <w:i/>
                <w:u w:val="single"/>
              </w:rPr>
              <w:t xml:space="preserve">день </w:t>
            </w:r>
            <w:r w:rsidRPr="00B86270">
              <w:rPr>
                <w:b/>
                <w:i/>
              </w:rPr>
              <w:t xml:space="preserve"> непосредственной образ. деят-ти: 40 мин</w:t>
            </w:r>
          </w:p>
          <w:p w:rsidR="009442C1" w:rsidRPr="00B86270" w:rsidRDefault="009442C1" w:rsidP="00EE7E88">
            <w:pPr>
              <w:rPr>
                <w:b/>
                <w:i/>
              </w:rPr>
            </w:pPr>
            <w:r w:rsidRPr="00B86270">
              <w:rPr>
                <w:b/>
                <w:i/>
              </w:rPr>
              <w:t xml:space="preserve">Общее время в </w:t>
            </w:r>
            <w:r w:rsidRPr="00B86270">
              <w:rPr>
                <w:b/>
                <w:i/>
                <w:u w:val="single"/>
              </w:rPr>
              <w:t>неделю</w:t>
            </w:r>
            <w:r w:rsidRPr="00B86270">
              <w:rPr>
                <w:b/>
                <w:i/>
              </w:rPr>
              <w:t xml:space="preserve">  непосредственной образ. деят-ти: 3ч.40мин.</w:t>
            </w:r>
          </w:p>
          <w:p w:rsidR="009442C1" w:rsidRPr="00B86270" w:rsidRDefault="009442C1" w:rsidP="00EE7E88">
            <w:pPr>
              <w:rPr>
                <w:b/>
                <w:i/>
              </w:rPr>
            </w:pPr>
            <w:r w:rsidRPr="00B86270">
              <w:rPr>
                <w:b/>
                <w:i/>
                <w:lang w:val="en-US"/>
              </w:rPr>
              <w:t>I</w:t>
            </w:r>
            <w:r w:rsidRPr="00B86270">
              <w:rPr>
                <w:b/>
                <w:i/>
              </w:rPr>
              <w:t xml:space="preserve"> п. –первая подгруппа</w:t>
            </w:r>
            <w:r w:rsidR="00A23BE9" w:rsidRPr="00B86270">
              <w:rPr>
                <w:b/>
                <w:i/>
              </w:rPr>
              <w:t xml:space="preserve"> (6 чел.)</w:t>
            </w:r>
          </w:p>
          <w:p w:rsidR="009442C1" w:rsidRDefault="009442C1" w:rsidP="00EE7E88">
            <w:pPr>
              <w:rPr>
                <w:b/>
                <w:i/>
              </w:rPr>
            </w:pPr>
          </w:p>
          <w:p w:rsidR="00A065E4" w:rsidRPr="00B86270" w:rsidRDefault="00A065E4" w:rsidP="00EE7E88">
            <w:pPr>
              <w:rPr>
                <w:b/>
                <w:i/>
              </w:rPr>
            </w:pPr>
            <w:r>
              <w:rPr>
                <w:b/>
                <w:i/>
              </w:rPr>
              <w:t>О  - общеобразовательная группа</w:t>
            </w:r>
          </w:p>
        </w:tc>
        <w:tc>
          <w:tcPr>
            <w:tcW w:w="7066" w:type="dxa"/>
            <w:gridSpan w:val="2"/>
            <w:tcBorders>
              <w:top w:val="nil"/>
              <w:bottom w:val="nil"/>
            </w:tcBorders>
          </w:tcPr>
          <w:p w:rsidR="009442C1" w:rsidRPr="00B86270" w:rsidRDefault="009442C1" w:rsidP="00EE7E88">
            <w:pPr>
              <w:rPr>
                <w:b/>
              </w:rPr>
            </w:pPr>
          </w:p>
          <w:p w:rsidR="009442C1" w:rsidRPr="00B86270" w:rsidRDefault="009442C1" w:rsidP="00EE7E88">
            <w:pPr>
              <w:ind w:left="720"/>
              <w:rPr>
                <w:b/>
              </w:rPr>
            </w:pPr>
            <w:r w:rsidRPr="00B86270">
              <w:rPr>
                <w:b/>
              </w:rPr>
              <w:t>Спор. игры, упр (улица)</w:t>
            </w:r>
          </w:p>
        </w:tc>
      </w:tr>
    </w:tbl>
    <w:p w:rsidR="00035577" w:rsidRPr="00B86270" w:rsidRDefault="009442C1" w:rsidP="000651A6">
      <w:pPr>
        <w:jc w:val="center"/>
        <w:rPr>
          <w:b/>
          <w:sz w:val="20"/>
          <w:szCs w:val="20"/>
        </w:rPr>
      </w:pPr>
      <w:r w:rsidRPr="00B86270">
        <w:rPr>
          <w:b/>
          <w:sz w:val="20"/>
          <w:szCs w:val="20"/>
        </w:rPr>
        <w:t xml:space="preserve">                                                                                                         </w:t>
      </w:r>
      <w:r w:rsidR="00712927" w:rsidRPr="00B86270">
        <w:rPr>
          <w:b/>
          <w:sz w:val="20"/>
          <w:szCs w:val="20"/>
        </w:rPr>
        <w:t xml:space="preserve">                           </w:t>
      </w:r>
      <w:r w:rsidRPr="00B86270">
        <w:rPr>
          <w:b/>
          <w:sz w:val="20"/>
          <w:szCs w:val="20"/>
        </w:rPr>
        <w:t xml:space="preserve">   </w:t>
      </w:r>
    </w:p>
    <w:p w:rsidR="00227BEF" w:rsidRDefault="00227BEF" w:rsidP="009442C1">
      <w:pPr>
        <w:jc w:val="center"/>
        <w:rPr>
          <w:b/>
          <w:sz w:val="20"/>
          <w:szCs w:val="20"/>
        </w:rPr>
      </w:pPr>
    </w:p>
    <w:p w:rsidR="00227BEF" w:rsidRDefault="00227BEF" w:rsidP="009442C1">
      <w:pPr>
        <w:jc w:val="center"/>
        <w:rPr>
          <w:b/>
          <w:sz w:val="20"/>
          <w:szCs w:val="20"/>
        </w:rPr>
      </w:pPr>
    </w:p>
    <w:p w:rsidR="00227BEF" w:rsidRDefault="00227BEF" w:rsidP="009442C1">
      <w:pPr>
        <w:jc w:val="center"/>
        <w:rPr>
          <w:b/>
          <w:sz w:val="20"/>
          <w:szCs w:val="20"/>
        </w:rPr>
      </w:pPr>
    </w:p>
    <w:p w:rsidR="00227BEF" w:rsidRDefault="00227BEF" w:rsidP="009442C1">
      <w:pPr>
        <w:jc w:val="center"/>
        <w:rPr>
          <w:b/>
          <w:sz w:val="20"/>
          <w:szCs w:val="20"/>
        </w:rPr>
      </w:pPr>
    </w:p>
    <w:p w:rsidR="009442C1" w:rsidRPr="00B86270" w:rsidRDefault="009442C1" w:rsidP="009442C1">
      <w:pPr>
        <w:jc w:val="center"/>
        <w:rPr>
          <w:b/>
          <w:sz w:val="32"/>
          <w:szCs w:val="32"/>
          <w:u w:val="single"/>
        </w:rPr>
      </w:pPr>
      <w:r w:rsidRPr="00B86270">
        <w:rPr>
          <w:b/>
          <w:sz w:val="32"/>
          <w:szCs w:val="32"/>
          <w:u w:val="single"/>
        </w:rPr>
        <w:t>Основные виды организованной образовательной деятельности</w:t>
      </w:r>
    </w:p>
    <w:p w:rsidR="009442C1" w:rsidRPr="00B86270" w:rsidRDefault="009442C1" w:rsidP="009442C1">
      <w:pPr>
        <w:jc w:val="center"/>
        <w:rPr>
          <w:b/>
          <w:sz w:val="32"/>
          <w:szCs w:val="32"/>
        </w:rPr>
      </w:pPr>
      <w:r w:rsidRPr="00B86270">
        <w:rPr>
          <w:b/>
          <w:sz w:val="32"/>
          <w:szCs w:val="32"/>
        </w:rPr>
        <w:t>детский сад № 185 «Золотое зёрнышко</w:t>
      </w:r>
      <w:r w:rsidR="00612321" w:rsidRPr="00B86270">
        <w:rPr>
          <w:b/>
          <w:sz w:val="32"/>
          <w:szCs w:val="32"/>
        </w:rPr>
        <w:t>» комбинированного вида (2016-2017</w:t>
      </w:r>
      <w:r w:rsidRPr="00B86270">
        <w:rPr>
          <w:b/>
          <w:sz w:val="32"/>
          <w:szCs w:val="32"/>
        </w:rPr>
        <w:t xml:space="preserve"> уч. год)</w:t>
      </w:r>
    </w:p>
    <w:p w:rsidR="009442C1" w:rsidRPr="00B86270" w:rsidRDefault="009442C1" w:rsidP="009442C1"/>
    <w:tbl>
      <w:tblPr>
        <w:tblW w:w="223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7353"/>
        <w:gridCol w:w="7674"/>
        <w:gridCol w:w="3311"/>
        <w:gridCol w:w="3490"/>
      </w:tblGrid>
      <w:tr w:rsidR="009442C1" w:rsidRPr="00B86270" w:rsidTr="00EE7E88">
        <w:trPr>
          <w:gridAfter w:val="2"/>
          <w:wAfter w:w="6801" w:type="dxa"/>
        </w:trPr>
        <w:tc>
          <w:tcPr>
            <w:tcW w:w="567" w:type="dxa"/>
          </w:tcPr>
          <w:p w:rsidR="009442C1" w:rsidRPr="00B86270" w:rsidRDefault="009442C1" w:rsidP="00EE7E88">
            <w:r w:rsidRPr="00B86270">
              <w:rPr>
                <w:b/>
                <w:sz w:val="20"/>
                <w:szCs w:val="20"/>
              </w:rPr>
              <w:t>д/н</w:t>
            </w:r>
          </w:p>
        </w:tc>
        <w:tc>
          <w:tcPr>
            <w:tcW w:w="7353" w:type="dxa"/>
          </w:tcPr>
          <w:p w:rsidR="009442C1" w:rsidRPr="00B86270" w:rsidRDefault="005B2CD3" w:rsidP="00EE7E88">
            <w:pPr>
              <w:tabs>
                <w:tab w:val="center" w:pos="3568"/>
              </w:tabs>
              <w:rPr>
                <w:b/>
                <w:sz w:val="32"/>
                <w:szCs w:val="32"/>
              </w:rPr>
            </w:pPr>
            <w:r w:rsidRPr="00B86270">
              <w:rPr>
                <w:b/>
                <w:sz w:val="32"/>
                <w:szCs w:val="32"/>
              </w:rPr>
              <w:t>К.  Подготовительная</w:t>
            </w:r>
            <w:r w:rsidR="009442C1" w:rsidRPr="00B86270">
              <w:rPr>
                <w:b/>
                <w:sz w:val="32"/>
                <w:szCs w:val="32"/>
              </w:rPr>
              <w:t xml:space="preserve">  группа </w:t>
            </w:r>
            <w:r w:rsidR="00612321" w:rsidRPr="00B86270">
              <w:rPr>
                <w:b/>
                <w:sz w:val="32"/>
                <w:szCs w:val="32"/>
              </w:rPr>
              <w:t>№ 1</w:t>
            </w:r>
            <w:r w:rsidR="009442C1" w:rsidRPr="00B86270">
              <w:rPr>
                <w:b/>
                <w:sz w:val="32"/>
                <w:szCs w:val="32"/>
              </w:rPr>
              <w:t xml:space="preserve"> (5 – 6 лет)</w:t>
            </w:r>
            <w:r w:rsidR="00B86270">
              <w:rPr>
                <w:b/>
                <w:sz w:val="32"/>
                <w:szCs w:val="32"/>
              </w:rPr>
              <w:t xml:space="preserve"> </w:t>
            </w:r>
            <w:r w:rsidRPr="00B86270">
              <w:rPr>
                <w:b/>
                <w:sz w:val="32"/>
                <w:szCs w:val="32"/>
              </w:rPr>
              <w:t xml:space="preserve">          </w:t>
            </w:r>
          </w:p>
        </w:tc>
        <w:tc>
          <w:tcPr>
            <w:tcW w:w="7674" w:type="dxa"/>
          </w:tcPr>
          <w:p w:rsidR="009442C1" w:rsidRPr="00B86270" w:rsidRDefault="0004579E" w:rsidP="00EE7E88">
            <w:pPr>
              <w:tabs>
                <w:tab w:val="center" w:pos="3729"/>
              </w:tabs>
              <w:rPr>
                <w:sz w:val="32"/>
                <w:szCs w:val="32"/>
              </w:rPr>
            </w:pPr>
            <w:r w:rsidRPr="00B86270">
              <w:rPr>
                <w:b/>
                <w:sz w:val="32"/>
                <w:szCs w:val="32"/>
              </w:rPr>
              <w:t>К</w:t>
            </w:r>
            <w:r w:rsidR="005B2CD3" w:rsidRPr="00B86270">
              <w:rPr>
                <w:b/>
                <w:sz w:val="32"/>
                <w:szCs w:val="32"/>
              </w:rPr>
              <w:t xml:space="preserve">.  </w:t>
            </w:r>
            <w:r w:rsidR="00612321" w:rsidRPr="00B86270">
              <w:rPr>
                <w:b/>
                <w:sz w:val="32"/>
                <w:szCs w:val="32"/>
              </w:rPr>
              <w:t>Подготовительная  группа  № 3</w:t>
            </w:r>
            <w:r w:rsidR="009442C1" w:rsidRPr="00B86270">
              <w:rPr>
                <w:b/>
                <w:sz w:val="32"/>
                <w:szCs w:val="32"/>
              </w:rPr>
              <w:t xml:space="preserve"> (6-7лет) </w:t>
            </w:r>
            <w:r w:rsidR="005B2CD3" w:rsidRPr="00B86270">
              <w:rPr>
                <w:b/>
                <w:sz w:val="32"/>
                <w:szCs w:val="32"/>
              </w:rPr>
              <w:t xml:space="preserve">  </w:t>
            </w:r>
          </w:p>
        </w:tc>
      </w:tr>
      <w:tr w:rsidR="009442C1" w:rsidRPr="00B86270" w:rsidTr="00EE7E88">
        <w:trPr>
          <w:gridAfter w:val="2"/>
          <w:wAfter w:w="6801" w:type="dxa"/>
        </w:trPr>
        <w:tc>
          <w:tcPr>
            <w:tcW w:w="567" w:type="dxa"/>
            <w:textDirection w:val="btLr"/>
          </w:tcPr>
          <w:p w:rsidR="009442C1" w:rsidRPr="00B86270" w:rsidRDefault="009442C1" w:rsidP="00EE7E88">
            <w:pPr>
              <w:ind w:left="113" w:right="113"/>
              <w:rPr>
                <w:b/>
                <w:sz w:val="28"/>
                <w:szCs w:val="28"/>
              </w:rPr>
            </w:pPr>
            <w:r w:rsidRPr="00B86270">
              <w:rPr>
                <w:b/>
                <w:sz w:val="28"/>
                <w:szCs w:val="28"/>
              </w:rPr>
              <w:t>Пон.</w:t>
            </w:r>
          </w:p>
        </w:tc>
        <w:tc>
          <w:tcPr>
            <w:tcW w:w="7353" w:type="dxa"/>
          </w:tcPr>
          <w:p w:rsidR="009442C1" w:rsidRPr="00B86270" w:rsidRDefault="0003093F" w:rsidP="00EE7E88">
            <w:pPr>
              <w:rPr>
                <w:b/>
              </w:rPr>
            </w:pPr>
            <w:r w:rsidRPr="00B86270">
              <w:rPr>
                <w:b/>
              </w:rPr>
              <w:t xml:space="preserve">                         </w:t>
            </w:r>
            <w:r w:rsidR="00026A8A" w:rsidRPr="00B86270">
              <w:rPr>
                <w:b/>
              </w:rPr>
              <w:t xml:space="preserve">  познавательная д-ть</w:t>
            </w:r>
            <w:r w:rsidR="009442C1" w:rsidRPr="00B86270">
              <w:rPr>
                <w:b/>
              </w:rPr>
              <w:t xml:space="preserve"> ( ознак. с окр.)  </w:t>
            </w:r>
          </w:p>
          <w:p w:rsidR="0003093F" w:rsidRPr="00B86270" w:rsidRDefault="00975C6E" w:rsidP="00EE7E88">
            <w:pPr>
              <w:rPr>
                <w:b/>
              </w:rPr>
            </w:pPr>
            <w:r w:rsidRPr="00B86270">
              <w:rPr>
                <w:b/>
              </w:rPr>
              <w:t>9.35. – 10.05</w:t>
            </w:r>
            <w:r w:rsidR="00A60ED9" w:rsidRPr="00B86270">
              <w:rPr>
                <w:b/>
              </w:rPr>
              <w:t>. – двигательная деят-ть  (зал)</w:t>
            </w:r>
          </w:p>
          <w:p w:rsidR="009442C1" w:rsidRPr="00B86270" w:rsidRDefault="0003093F" w:rsidP="00EE7E88">
            <w:pPr>
              <w:rPr>
                <w:b/>
              </w:rPr>
            </w:pPr>
            <w:r w:rsidRPr="00B86270">
              <w:rPr>
                <w:b/>
              </w:rPr>
              <w:t xml:space="preserve">                         </w:t>
            </w:r>
            <w:r w:rsidR="00026A8A" w:rsidRPr="00B86270">
              <w:rPr>
                <w:b/>
              </w:rPr>
              <w:t xml:space="preserve"> изобразительная д-ть</w:t>
            </w:r>
            <w:r w:rsidR="009442C1" w:rsidRPr="00B86270">
              <w:rPr>
                <w:b/>
              </w:rPr>
              <w:t xml:space="preserve"> (лепка/апплик.)  </w:t>
            </w:r>
          </w:p>
        </w:tc>
        <w:tc>
          <w:tcPr>
            <w:tcW w:w="7674" w:type="dxa"/>
          </w:tcPr>
          <w:p w:rsidR="00635D2F" w:rsidRPr="00B86270" w:rsidRDefault="00635D2F" w:rsidP="00635D2F">
            <w:pPr>
              <w:rPr>
                <w:b/>
              </w:rPr>
            </w:pPr>
            <w:r w:rsidRPr="00B86270">
              <w:rPr>
                <w:b/>
              </w:rPr>
              <w:t xml:space="preserve">9.00.-9.30.  - коррекц.-разв.занятие (логопед)  / </w:t>
            </w:r>
            <w:r w:rsidRPr="00B86270">
              <w:rPr>
                <w:b/>
                <w:lang w:val="en-US"/>
              </w:rPr>
              <w:t>I</w:t>
            </w:r>
            <w:r w:rsidRPr="00B86270">
              <w:rPr>
                <w:b/>
              </w:rPr>
              <w:t xml:space="preserve"> п дефектоло</w:t>
            </w:r>
            <w:r w:rsidR="00E117FA" w:rsidRPr="00B86270">
              <w:rPr>
                <w:b/>
              </w:rPr>
              <w:t>г</w:t>
            </w:r>
          </w:p>
          <w:p w:rsidR="00E117FA" w:rsidRPr="00B86270" w:rsidRDefault="00635D2F" w:rsidP="00EE7E88">
            <w:pPr>
              <w:rPr>
                <w:b/>
              </w:rPr>
            </w:pPr>
            <w:r w:rsidRPr="00B86270">
              <w:rPr>
                <w:b/>
              </w:rPr>
              <w:t xml:space="preserve">                      </w:t>
            </w:r>
            <w:r w:rsidR="009442C1" w:rsidRPr="00B86270">
              <w:rPr>
                <w:b/>
              </w:rPr>
              <w:t>позн</w:t>
            </w:r>
            <w:r w:rsidR="00026A8A" w:rsidRPr="00B86270">
              <w:rPr>
                <w:b/>
              </w:rPr>
              <w:t xml:space="preserve">авательная </w:t>
            </w:r>
            <w:r w:rsidR="00DA7570" w:rsidRPr="00B86270">
              <w:rPr>
                <w:b/>
              </w:rPr>
              <w:t>д-ть (ознак. с окруж.</w:t>
            </w:r>
            <w:r w:rsidR="009442C1" w:rsidRPr="00B86270">
              <w:rPr>
                <w:b/>
              </w:rPr>
              <w:t>)</w:t>
            </w:r>
          </w:p>
          <w:p w:rsidR="009442C1" w:rsidRPr="00B86270" w:rsidRDefault="009442C1" w:rsidP="00EE7E88">
            <w:pPr>
              <w:rPr>
                <w:b/>
              </w:rPr>
            </w:pPr>
            <w:r w:rsidRPr="00B86270">
              <w:rPr>
                <w:b/>
              </w:rPr>
              <w:t>1</w:t>
            </w:r>
            <w:r w:rsidR="00DA7570" w:rsidRPr="00B86270">
              <w:rPr>
                <w:b/>
              </w:rPr>
              <w:t xml:space="preserve">0.20-10.50 - </w:t>
            </w:r>
            <w:r w:rsidRPr="00B86270">
              <w:rPr>
                <w:b/>
              </w:rPr>
              <w:t xml:space="preserve"> </w:t>
            </w:r>
            <w:r w:rsidR="00DA7570" w:rsidRPr="00B86270">
              <w:rPr>
                <w:b/>
              </w:rPr>
              <w:t xml:space="preserve"> двигательная деят-ть  </w:t>
            </w:r>
            <w:r w:rsidRPr="00B86270">
              <w:rPr>
                <w:b/>
              </w:rPr>
              <w:t>(зал)</w:t>
            </w:r>
          </w:p>
          <w:p w:rsidR="009442C1" w:rsidRPr="00B86270" w:rsidRDefault="009442C1" w:rsidP="00EE7E88">
            <w:pPr>
              <w:rPr>
                <w:b/>
              </w:rPr>
            </w:pPr>
          </w:p>
        </w:tc>
      </w:tr>
      <w:tr w:rsidR="009442C1" w:rsidRPr="00B86270" w:rsidTr="00EE7E88">
        <w:trPr>
          <w:gridAfter w:val="1"/>
          <w:wAfter w:w="3490" w:type="dxa"/>
        </w:trPr>
        <w:tc>
          <w:tcPr>
            <w:tcW w:w="567" w:type="dxa"/>
            <w:textDirection w:val="btLr"/>
          </w:tcPr>
          <w:p w:rsidR="009442C1" w:rsidRPr="00B86270" w:rsidRDefault="009442C1" w:rsidP="00EE7E88">
            <w:pPr>
              <w:ind w:left="113" w:right="113"/>
              <w:rPr>
                <w:b/>
                <w:sz w:val="28"/>
                <w:szCs w:val="28"/>
              </w:rPr>
            </w:pPr>
            <w:r w:rsidRPr="00B86270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7353" w:type="dxa"/>
          </w:tcPr>
          <w:p w:rsidR="009442C1" w:rsidRPr="00B86270" w:rsidRDefault="0003093F" w:rsidP="00EE7E88">
            <w:pPr>
              <w:rPr>
                <w:b/>
              </w:rPr>
            </w:pPr>
            <w:r w:rsidRPr="00B86270">
              <w:rPr>
                <w:b/>
              </w:rPr>
              <w:t xml:space="preserve">                      </w:t>
            </w:r>
            <w:r w:rsidR="00026A8A" w:rsidRPr="00B86270">
              <w:rPr>
                <w:b/>
              </w:rPr>
              <w:t xml:space="preserve"> познавательная д-ть</w:t>
            </w:r>
            <w:r w:rsidR="009442C1" w:rsidRPr="00B86270">
              <w:rPr>
                <w:b/>
              </w:rPr>
              <w:t xml:space="preserve"> (фэмп)</w:t>
            </w:r>
          </w:p>
          <w:p w:rsidR="00A60ED9" w:rsidRPr="00B86270" w:rsidRDefault="009442C1" w:rsidP="00A60ED9">
            <w:pPr>
              <w:rPr>
                <w:b/>
              </w:rPr>
            </w:pPr>
            <w:r w:rsidRPr="00B86270">
              <w:rPr>
                <w:b/>
              </w:rPr>
              <w:t>9.3</w:t>
            </w:r>
            <w:r w:rsidR="00DA7570" w:rsidRPr="00B86270">
              <w:rPr>
                <w:b/>
              </w:rPr>
              <w:t xml:space="preserve">5.-10.00. - </w:t>
            </w:r>
            <w:r w:rsidR="00A60ED9" w:rsidRPr="00B86270">
              <w:rPr>
                <w:b/>
              </w:rPr>
              <w:t xml:space="preserve"> музыкальная дея-ть</w:t>
            </w:r>
          </w:p>
          <w:p w:rsidR="009442C1" w:rsidRPr="00B86270" w:rsidRDefault="00A60ED9" w:rsidP="00EE7E88">
            <w:pPr>
              <w:rPr>
                <w:b/>
              </w:rPr>
            </w:pPr>
            <w:r w:rsidRPr="00B86270">
              <w:rPr>
                <w:b/>
              </w:rPr>
              <w:t xml:space="preserve">                       </w:t>
            </w:r>
            <w:r w:rsidR="00026A8A" w:rsidRPr="00B86270">
              <w:rPr>
                <w:b/>
              </w:rPr>
              <w:t>изобразительная д-ть</w:t>
            </w:r>
            <w:r w:rsidR="00331218" w:rsidRPr="00B86270">
              <w:rPr>
                <w:b/>
              </w:rPr>
              <w:t xml:space="preserve"> (рисование)</w:t>
            </w:r>
          </w:p>
          <w:p w:rsidR="009442C1" w:rsidRPr="00B86270" w:rsidRDefault="00331218" w:rsidP="00EE7E88">
            <w:pPr>
              <w:rPr>
                <w:b/>
              </w:rPr>
            </w:pPr>
            <w:r w:rsidRPr="00B86270">
              <w:rPr>
                <w:b/>
              </w:rPr>
              <w:t xml:space="preserve">                        </w:t>
            </w:r>
          </w:p>
          <w:p w:rsidR="009442C1" w:rsidRPr="00B86270" w:rsidRDefault="009442C1" w:rsidP="00EE7E88">
            <w:pPr>
              <w:ind w:left="360"/>
              <w:rPr>
                <w:b/>
              </w:rPr>
            </w:pPr>
          </w:p>
        </w:tc>
        <w:tc>
          <w:tcPr>
            <w:tcW w:w="7674" w:type="dxa"/>
          </w:tcPr>
          <w:p w:rsidR="00635D2F" w:rsidRPr="00B86270" w:rsidRDefault="0003093F" w:rsidP="00635D2F">
            <w:pPr>
              <w:rPr>
                <w:b/>
                <w:u w:val="single"/>
              </w:rPr>
            </w:pPr>
            <w:r w:rsidRPr="00B86270">
              <w:rPr>
                <w:b/>
              </w:rPr>
              <w:t xml:space="preserve">                     </w:t>
            </w:r>
            <w:r w:rsidR="00635D2F" w:rsidRPr="00B86270">
              <w:rPr>
                <w:b/>
              </w:rPr>
              <w:t xml:space="preserve"> изобразительная д-ть (рисование.)</w:t>
            </w:r>
          </w:p>
          <w:p w:rsidR="00E117FA" w:rsidRPr="00B86270" w:rsidRDefault="00635D2F" w:rsidP="00EE7E88">
            <w:pPr>
              <w:rPr>
                <w:b/>
              </w:rPr>
            </w:pPr>
            <w:r w:rsidRPr="00B86270">
              <w:rPr>
                <w:b/>
              </w:rPr>
              <w:t xml:space="preserve">                      </w:t>
            </w:r>
            <w:r w:rsidR="00DA7570" w:rsidRPr="00B86270">
              <w:rPr>
                <w:b/>
              </w:rPr>
              <w:t>познават.д-ть</w:t>
            </w:r>
            <w:r w:rsidR="009442C1" w:rsidRPr="00B86270">
              <w:rPr>
                <w:b/>
              </w:rPr>
              <w:t xml:space="preserve"> (фэмп)</w:t>
            </w:r>
          </w:p>
          <w:p w:rsidR="009442C1" w:rsidRPr="00B86270" w:rsidRDefault="009442C1" w:rsidP="00EE7E88">
            <w:pPr>
              <w:rPr>
                <w:b/>
              </w:rPr>
            </w:pPr>
            <w:r w:rsidRPr="00B86270">
              <w:rPr>
                <w:b/>
              </w:rPr>
              <w:t xml:space="preserve">10.20-10.50 </w:t>
            </w:r>
            <w:r w:rsidR="00A25571" w:rsidRPr="00B86270">
              <w:rPr>
                <w:b/>
              </w:rPr>
              <w:t>–</w:t>
            </w:r>
            <w:r w:rsidRPr="00B86270">
              <w:rPr>
                <w:b/>
              </w:rPr>
              <w:t xml:space="preserve"> музыка</w:t>
            </w:r>
            <w:r w:rsidR="00A25571" w:rsidRPr="00B86270">
              <w:rPr>
                <w:b/>
              </w:rPr>
              <w:t>льная дея-ть</w:t>
            </w:r>
          </w:p>
          <w:p w:rsidR="009442C1" w:rsidRPr="00B86270" w:rsidRDefault="009442C1" w:rsidP="00EE7E88">
            <w:pPr>
              <w:ind w:left="720"/>
              <w:rPr>
                <w:b/>
              </w:rPr>
            </w:pPr>
          </w:p>
        </w:tc>
        <w:tc>
          <w:tcPr>
            <w:tcW w:w="3311" w:type="dxa"/>
            <w:tcBorders>
              <w:top w:val="nil"/>
            </w:tcBorders>
          </w:tcPr>
          <w:p w:rsidR="009442C1" w:rsidRPr="00B86270" w:rsidRDefault="009442C1" w:rsidP="00EE7E88">
            <w:pPr>
              <w:rPr>
                <w:b/>
                <w:sz w:val="36"/>
                <w:szCs w:val="36"/>
              </w:rPr>
            </w:pPr>
          </w:p>
        </w:tc>
      </w:tr>
      <w:tr w:rsidR="009442C1" w:rsidRPr="00B86270" w:rsidTr="00EE7E88">
        <w:trPr>
          <w:gridAfter w:val="2"/>
          <w:wAfter w:w="6801" w:type="dxa"/>
          <w:trHeight w:val="785"/>
        </w:trPr>
        <w:tc>
          <w:tcPr>
            <w:tcW w:w="567" w:type="dxa"/>
            <w:textDirection w:val="btLr"/>
          </w:tcPr>
          <w:p w:rsidR="009442C1" w:rsidRPr="00B86270" w:rsidRDefault="009442C1" w:rsidP="00EE7E8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86270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7353" w:type="dxa"/>
          </w:tcPr>
          <w:p w:rsidR="0003093F" w:rsidRPr="00B86270" w:rsidRDefault="0003093F" w:rsidP="00EE7E88">
            <w:pPr>
              <w:rPr>
                <w:b/>
              </w:rPr>
            </w:pPr>
            <w:r w:rsidRPr="00B86270">
              <w:rPr>
                <w:b/>
              </w:rPr>
              <w:t xml:space="preserve">     </w:t>
            </w:r>
            <w:r w:rsidR="00635D2F" w:rsidRPr="00B86270">
              <w:rPr>
                <w:b/>
              </w:rPr>
              <w:t xml:space="preserve">               </w:t>
            </w:r>
            <w:r w:rsidRPr="00B86270">
              <w:rPr>
                <w:b/>
              </w:rPr>
              <w:t xml:space="preserve"> </w:t>
            </w:r>
            <w:r w:rsidR="00635D2F" w:rsidRPr="00B86270">
              <w:rPr>
                <w:b/>
              </w:rPr>
              <w:t xml:space="preserve">  </w:t>
            </w:r>
            <w:r w:rsidR="00026A8A" w:rsidRPr="00B86270">
              <w:rPr>
                <w:b/>
              </w:rPr>
              <w:t>коммуникативная д-ть</w:t>
            </w:r>
            <w:r w:rsidR="005B2CD3" w:rsidRPr="00B86270">
              <w:rPr>
                <w:b/>
              </w:rPr>
              <w:t>/ (раз. речи</w:t>
            </w:r>
            <w:r w:rsidR="009442C1" w:rsidRPr="00B86270">
              <w:rPr>
                <w:b/>
              </w:rPr>
              <w:t>)</w:t>
            </w:r>
          </w:p>
          <w:p w:rsidR="009442C1" w:rsidRPr="00B86270" w:rsidRDefault="0003093F" w:rsidP="00EE7E88">
            <w:pPr>
              <w:rPr>
                <w:b/>
              </w:rPr>
            </w:pPr>
            <w:r w:rsidRPr="00B86270">
              <w:rPr>
                <w:b/>
              </w:rPr>
              <w:t xml:space="preserve">     </w:t>
            </w:r>
            <w:r w:rsidR="00937590" w:rsidRPr="00B86270">
              <w:rPr>
                <w:b/>
              </w:rPr>
              <w:t xml:space="preserve"> </w:t>
            </w:r>
            <w:r w:rsidR="00635D2F" w:rsidRPr="00B86270">
              <w:rPr>
                <w:b/>
              </w:rPr>
              <w:t xml:space="preserve">                 </w:t>
            </w:r>
            <w:r w:rsidR="00937590" w:rsidRPr="00B86270">
              <w:rPr>
                <w:b/>
              </w:rPr>
              <w:t>изобразительная д-ть</w:t>
            </w:r>
            <w:r w:rsidR="009442C1" w:rsidRPr="00B86270">
              <w:rPr>
                <w:b/>
              </w:rPr>
              <w:t xml:space="preserve"> (рисование)</w:t>
            </w:r>
          </w:p>
          <w:p w:rsidR="00445FBA" w:rsidRPr="00B86270" w:rsidRDefault="00635D2F" w:rsidP="00445FBA">
            <w:pPr>
              <w:rPr>
                <w:b/>
              </w:rPr>
            </w:pPr>
            <w:r w:rsidRPr="00B86270">
              <w:rPr>
                <w:b/>
              </w:rPr>
              <w:t xml:space="preserve">           </w:t>
            </w:r>
            <w:r w:rsidR="00445FBA" w:rsidRPr="00B86270">
              <w:rPr>
                <w:b/>
              </w:rPr>
              <w:t xml:space="preserve">            познавательная д-ть (исслед. констр. / р. тр.) </w:t>
            </w:r>
          </w:p>
          <w:p w:rsidR="009442C1" w:rsidRPr="00B86270" w:rsidRDefault="00DA7570" w:rsidP="00635D2F">
            <w:pPr>
              <w:ind w:left="720"/>
              <w:rPr>
                <w:b/>
              </w:rPr>
            </w:pPr>
            <w:r w:rsidRPr="00B86270">
              <w:rPr>
                <w:b/>
              </w:rPr>
              <w:t xml:space="preserve">двигательная деят-ть  </w:t>
            </w:r>
            <w:r w:rsidR="009442C1" w:rsidRPr="00B86270">
              <w:rPr>
                <w:b/>
                <w:u w:val="single"/>
              </w:rPr>
              <w:t>(улица)</w:t>
            </w:r>
          </w:p>
          <w:p w:rsidR="009442C1" w:rsidRPr="00B86270" w:rsidRDefault="009442C1" w:rsidP="00EE7E88">
            <w:pPr>
              <w:rPr>
                <w:b/>
                <w:u w:val="single"/>
              </w:rPr>
            </w:pPr>
          </w:p>
        </w:tc>
        <w:tc>
          <w:tcPr>
            <w:tcW w:w="7674" w:type="dxa"/>
          </w:tcPr>
          <w:p w:rsidR="00635D2F" w:rsidRPr="00B86270" w:rsidRDefault="009442C1" w:rsidP="00EE7E88">
            <w:pPr>
              <w:rPr>
                <w:b/>
              </w:rPr>
            </w:pPr>
            <w:r w:rsidRPr="00B86270">
              <w:rPr>
                <w:b/>
              </w:rPr>
              <w:t xml:space="preserve">9.00.-9.30. -  </w:t>
            </w:r>
            <w:r w:rsidR="00635D2F" w:rsidRPr="00B86270">
              <w:rPr>
                <w:b/>
              </w:rPr>
              <w:t xml:space="preserve">коррекц.-развив. занят. (дефектолог) </w:t>
            </w:r>
            <w:r w:rsidR="00635D2F" w:rsidRPr="00B86270">
              <w:rPr>
                <w:b/>
                <w:lang w:val="en-US"/>
              </w:rPr>
              <w:t>II</w:t>
            </w:r>
            <w:r w:rsidR="00635D2F" w:rsidRPr="00B86270">
              <w:rPr>
                <w:b/>
              </w:rPr>
              <w:t xml:space="preserve"> п    </w:t>
            </w:r>
          </w:p>
          <w:p w:rsidR="009442C1" w:rsidRPr="00B86270" w:rsidRDefault="00635D2F" w:rsidP="00EE7E88">
            <w:pPr>
              <w:rPr>
                <w:b/>
              </w:rPr>
            </w:pPr>
            <w:r w:rsidRPr="00B86270">
              <w:rPr>
                <w:b/>
              </w:rPr>
              <w:t xml:space="preserve">                     </w:t>
            </w:r>
            <w:r w:rsidR="00C94A96" w:rsidRPr="00B86270">
              <w:rPr>
                <w:b/>
              </w:rPr>
              <w:t>познават. д-ть (фэмп)</w:t>
            </w:r>
            <w:r w:rsidRPr="00B86270">
              <w:rPr>
                <w:b/>
              </w:rPr>
              <w:t xml:space="preserve">                      </w:t>
            </w:r>
          </w:p>
          <w:p w:rsidR="009442C1" w:rsidRPr="00B86270" w:rsidRDefault="009442C1" w:rsidP="00EE7E88">
            <w:pPr>
              <w:rPr>
                <w:b/>
              </w:rPr>
            </w:pPr>
            <w:r w:rsidRPr="00B86270">
              <w:rPr>
                <w:b/>
              </w:rPr>
              <w:t>10</w:t>
            </w:r>
            <w:r w:rsidR="00DA7570" w:rsidRPr="00B86270">
              <w:rPr>
                <w:b/>
              </w:rPr>
              <w:t>.20.-10.50.</w:t>
            </w:r>
            <w:r w:rsidRPr="00B86270">
              <w:rPr>
                <w:b/>
              </w:rPr>
              <w:t xml:space="preserve"> </w:t>
            </w:r>
            <w:r w:rsidR="00DA7570" w:rsidRPr="00B86270">
              <w:rPr>
                <w:b/>
              </w:rPr>
              <w:t xml:space="preserve">-  двигательная деят-ть  </w:t>
            </w:r>
            <w:r w:rsidRPr="00B86270">
              <w:rPr>
                <w:b/>
              </w:rPr>
              <w:t>(зал)</w:t>
            </w:r>
          </w:p>
          <w:p w:rsidR="009442C1" w:rsidRPr="00B86270" w:rsidRDefault="00635D2F" w:rsidP="00EE7E88">
            <w:pPr>
              <w:rPr>
                <w:b/>
                <w:u w:val="single"/>
              </w:rPr>
            </w:pPr>
            <w:r w:rsidRPr="00B86270">
              <w:rPr>
                <w:b/>
              </w:rPr>
              <w:t xml:space="preserve"> </w:t>
            </w:r>
          </w:p>
        </w:tc>
      </w:tr>
      <w:tr w:rsidR="009442C1" w:rsidRPr="00B86270" w:rsidTr="000651A6">
        <w:trPr>
          <w:gridAfter w:val="2"/>
          <w:wAfter w:w="6801" w:type="dxa"/>
          <w:trHeight w:val="1317"/>
        </w:trPr>
        <w:tc>
          <w:tcPr>
            <w:tcW w:w="567" w:type="dxa"/>
            <w:textDirection w:val="btLr"/>
          </w:tcPr>
          <w:p w:rsidR="009442C1" w:rsidRPr="00B86270" w:rsidRDefault="009442C1" w:rsidP="00EE7E88">
            <w:pPr>
              <w:ind w:left="113" w:right="113"/>
              <w:rPr>
                <w:b/>
                <w:sz w:val="28"/>
                <w:szCs w:val="28"/>
              </w:rPr>
            </w:pPr>
            <w:r w:rsidRPr="00B86270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7353" w:type="dxa"/>
          </w:tcPr>
          <w:p w:rsidR="009442C1" w:rsidRPr="00B86270" w:rsidRDefault="000134A4" w:rsidP="00EE7E88">
            <w:pPr>
              <w:rPr>
                <w:b/>
              </w:rPr>
            </w:pPr>
            <w:r w:rsidRPr="00B86270">
              <w:rPr>
                <w:b/>
              </w:rPr>
              <w:t>9.00.- 9.30</w:t>
            </w:r>
            <w:r w:rsidR="009442C1" w:rsidRPr="00B86270">
              <w:rPr>
                <w:b/>
              </w:rPr>
              <w:t>.</w:t>
            </w:r>
            <w:r w:rsidR="00635D2F" w:rsidRPr="00B86270">
              <w:rPr>
                <w:b/>
              </w:rPr>
              <w:t xml:space="preserve"> </w:t>
            </w:r>
            <w:r w:rsidR="009442C1" w:rsidRPr="00B86270">
              <w:rPr>
                <w:b/>
              </w:rPr>
              <w:t xml:space="preserve">-  </w:t>
            </w:r>
            <w:r w:rsidRPr="00B86270">
              <w:rPr>
                <w:b/>
              </w:rPr>
              <w:t xml:space="preserve">коммуникативная д-ть (обуч. гр) </w:t>
            </w:r>
          </w:p>
          <w:p w:rsidR="009442C1" w:rsidRPr="00B86270" w:rsidRDefault="000134A4" w:rsidP="00EE7E88">
            <w:pPr>
              <w:rPr>
                <w:b/>
              </w:rPr>
            </w:pPr>
            <w:r w:rsidRPr="00B86270">
              <w:rPr>
                <w:b/>
              </w:rPr>
              <w:t>9.35.- 10.05</w:t>
            </w:r>
            <w:r w:rsidR="009442C1" w:rsidRPr="00B86270">
              <w:rPr>
                <w:b/>
              </w:rPr>
              <w:t>.- музыка</w:t>
            </w:r>
            <w:r w:rsidR="00A25571" w:rsidRPr="00B86270">
              <w:rPr>
                <w:b/>
              </w:rPr>
              <w:t>льная дея-ть</w:t>
            </w:r>
          </w:p>
          <w:p w:rsidR="00975C6E" w:rsidRPr="00B86270" w:rsidRDefault="00975C6E" w:rsidP="00EE7E88">
            <w:pPr>
              <w:rPr>
                <w:b/>
              </w:rPr>
            </w:pPr>
            <w:r w:rsidRPr="00B86270">
              <w:rPr>
                <w:b/>
              </w:rPr>
              <w:t xml:space="preserve">                      познавательная д-ть (фэмп)</w:t>
            </w:r>
          </w:p>
          <w:p w:rsidR="009442C1" w:rsidRPr="00B86270" w:rsidRDefault="00975C6E" w:rsidP="00EE7E88">
            <w:pPr>
              <w:rPr>
                <w:b/>
              </w:rPr>
            </w:pPr>
            <w:r w:rsidRPr="00B86270">
              <w:rPr>
                <w:b/>
              </w:rPr>
              <w:t xml:space="preserve">             </w:t>
            </w:r>
            <w:r w:rsidR="000651A6" w:rsidRPr="00B86270">
              <w:rPr>
                <w:b/>
              </w:rPr>
              <w:t xml:space="preserve">    </w:t>
            </w:r>
          </w:p>
          <w:p w:rsidR="009442C1" w:rsidRPr="00B86270" w:rsidRDefault="00DA7570" w:rsidP="00EE7E88">
            <w:pPr>
              <w:rPr>
                <w:b/>
              </w:rPr>
            </w:pPr>
            <w:r w:rsidRPr="00B86270">
              <w:rPr>
                <w:b/>
              </w:rPr>
              <w:t xml:space="preserve">                </w:t>
            </w:r>
            <w:r w:rsidR="00635D2F" w:rsidRPr="00B86270">
              <w:rPr>
                <w:b/>
              </w:rPr>
              <w:t xml:space="preserve">    </w:t>
            </w:r>
          </w:p>
        </w:tc>
        <w:tc>
          <w:tcPr>
            <w:tcW w:w="7674" w:type="dxa"/>
          </w:tcPr>
          <w:p w:rsidR="009442C1" w:rsidRPr="00B86270" w:rsidRDefault="00C94A96" w:rsidP="00EE7E88">
            <w:pPr>
              <w:rPr>
                <w:b/>
              </w:rPr>
            </w:pPr>
            <w:r w:rsidRPr="00B86270">
              <w:rPr>
                <w:b/>
              </w:rPr>
              <w:t xml:space="preserve">                  коммуникация (раз.речи)                       </w:t>
            </w:r>
          </w:p>
          <w:p w:rsidR="009442C1" w:rsidRPr="00B86270" w:rsidRDefault="00C94A96" w:rsidP="00EE7E88">
            <w:pPr>
              <w:rPr>
                <w:b/>
              </w:rPr>
            </w:pPr>
            <w:r w:rsidRPr="00B86270">
              <w:rPr>
                <w:b/>
              </w:rPr>
              <w:t xml:space="preserve">                  </w:t>
            </w:r>
            <w:r w:rsidR="009442C1" w:rsidRPr="00B86270">
              <w:rPr>
                <w:b/>
              </w:rPr>
              <w:t xml:space="preserve">худож. творчество (рисование.) </w:t>
            </w:r>
          </w:p>
          <w:p w:rsidR="009442C1" w:rsidRPr="00B86270" w:rsidRDefault="00C94A96" w:rsidP="00EE7E88">
            <w:pPr>
              <w:rPr>
                <w:b/>
              </w:rPr>
            </w:pPr>
            <w:r w:rsidRPr="00B86270">
              <w:rPr>
                <w:b/>
              </w:rPr>
              <w:t xml:space="preserve">                  познават- исследоват. деят-ть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E117FA" w:rsidRPr="00B86270">
              <w:rPr>
                <w:b/>
              </w:rPr>
              <w:t xml:space="preserve">                      </w:t>
            </w:r>
          </w:p>
        </w:tc>
      </w:tr>
      <w:tr w:rsidR="009442C1" w:rsidRPr="00B86270" w:rsidTr="00EE7E88">
        <w:trPr>
          <w:gridAfter w:val="2"/>
          <w:wAfter w:w="6801" w:type="dxa"/>
        </w:trPr>
        <w:tc>
          <w:tcPr>
            <w:tcW w:w="567" w:type="dxa"/>
            <w:textDirection w:val="btLr"/>
          </w:tcPr>
          <w:p w:rsidR="009442C1" w:rsidRPr="00B86270" w:rsidRDefault="009442C1" w:rsidP="00EE7E88">
            <w:pPr>
              <w:ind w:left="113" w:right="113"/>
              <w:jc w:val="right"/>
              <w:rPr>
                <w:b/>
                <w:sz w:val="28"/>
                <w:szCs w:val="28"/>
              </w:rPr>
            </w:pPr>
            <w:r w:rsidRPr="00B86270">
              <w:rPr>
                <w:b/>
                <w:sz w:val="28"/>
                <w:szCs w:val="28"/>
              </w:rPr>
              <w:t>пятн.</w:t>
            </w:r>
          </w:p>
        </w:tc>
        <w:tc>
          <w:tcPr>
            <w:tcW w:w="7353" w:type="dxa"/>
          </w:tcPr>
          <w:p w:rsidR="009442C1" w:rsidRPr="00B86270" w:rsidRDefault="0003093F" w:rsidP="00EE7E88">
            <w:pPr>
              <w:rPr>
                <w:b/>
              </w:rPr>
            </w:pPr>
            <w:r w:rsidRPr="00B86270">
              <w:rPr>
                <w:b/>
              </w:rPr>
              <w:t xml:space="preserve"> </w:t>
            </w:r>
            <w:r w:rsidR="000134A4" w:rsidRPr="00B86270">
              <w:rPr>
                <w:b/>
              </w:rPr>
              <w:t xml:space="preserve">9.00.- 9.30 - коррекц.-развив. занят. (дефектолог) </w:t>
            </w:r>
            <w:r w:rsidR="000134A4" w:rsidRPr="00B86270">
              <w:rPr>
                <w:b/>
                <w:lang w:val="en-US"/>
              </w:rPr>
              <w:t>I</w:t>
            </w:r>
            <w:r w:rsidR="000134A4" w:rsidRPr="00B86270">
              <w:rPr>
                <w:b/>
              </w:rPr>
              <w:t xml:space="preserve"> п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442C1" w:rsidRPr="00B86270" w:rsidRDefault="000134A4" w:rsidP="00EE7E88">
            <w:pPr>
              <w:rPr>
                <w:b/>
              </w:rPr>
            </w:pPr>
            <w:r w:rsidRPr="00B86270">
              <w:rPr>
                <w:b/>
              </w:rPr>
              <w:t>9.35.-10.05</w:t>
            </w:r>
            <w:r w:rsidR="009442C1" w:rsidRPr="00B86270">
              <w:rPr>
                <w:b/>
              </w:rPr>
              <w:t xml:space="preserve"> -  коррекц.-разв.занятие (</w:t>
            </w:r>
            <w:r w:rsidR="00445FBA" w:rsidRPr="00B86270">
              <w:rPr>
                <w:b/>
              </w:rPr>
              <w:t>дефектолог</w:t>
            </w:r>
            <w:r w:rsidR="009442C1" w:rsidRPr="00B86270">
              <w:rPr>
                <w:b/>
              </w:rPr>
              <w:t xml:space="preserve">) </w:t>
            </w:r>
            <w:r w:rsidR="009442C1" w:rsidRPr="00B86270">
              <w:rPr>
                <w:b/>
                <w:lang w:val="en-US"/>
              </w:rPr>
              <w:t>II</w:t>
            </w:r>
            <w:r w:rsidR="009442C1" w:rsidRPr="00B86270">
              <w:rPr>
                <w:b/>
              </w:rPr>
              <w:t xml:space="preserve"> п  </w:t>
            </w:r>
          </w:p>
          <w:p w:rsidR="00445FBA" w:rsidRPr="00B86270" w:rsidRDefault="00445FBA" w:rsidP="00975C6E">
            <w:pPr>
              <w:rPr>
                <w:b/>
              </w:rPr>
            </w:pPr>
            <w:r w:rsidRPr="00B86270">
              <w:rPr>
                <w:b/>
              </w:rPr>
              <w:t>10.20.-10.50</w:t>
            </w:r>
            <w:r w:rsidR="00975C6E" w:rsidRPr="00B86270">
              <w:rPr>
                <w:b/>
              </w:rPr>
              <w:t xml:space="preserve"> </w:t>
            </w:r>
            <w:r w:rsidRPr="00B86270">
              <w:rPr>
                <w:b/>
              </w:rPr>
              <w:t xml:space="preserve">- </w:t>
            </w:r>
            <w:r w:rsidR="00975C6E" w:rsidRPr="00B86270">
              <w:rPr>
                <w:b/>
              </w:rPr>
              <w:t xml:space="preserve">  </w:t>
            </w:r>
            <w:r w:rsidRPr="00B86270">
              <w:rPr>
                <w:b/>
              </w:rPr>
              <w:t xml:space="preserve">двигательная деят-ть  </w:t>
            </w:r>
            <w:r w:rsidR="00975C6E" w:rsidRPr="00B86270">
              <w:rPr>
                <w:b/>
              </w:rPr>
              <w:t xml:space="preserve">                  </w:t>
            </w:r>
          </w:p>
          <w:p w:rsidR="00445FBA" w:rsidRPr="00B86270" w:rsidRDefault="00445FBA" w:rsidP="00975C6E">
            <w:pPr>
              <w:rPr>
                <w:b/>
              </w:rPr>
            </w:pPr>
          </w:p>
          <w:p w:rsidR="009442C1" w:rsidRPr="00B86270" w:rsidRDefault="009442C1" w:rsidP="00445FBA">
            <w:pPr>
              <w:rPr>
                <w:b/>
              </w:rPr>
            </w:pPr>
          </w:p>
        </w:tc>
        <w:tc>
          <w:tcPr>
            <w:tcW w:w="7674" w:type="dxa"/>
          </w:tcPr>
          <w:p w:rsidR="009442C1" w:rsidRPr="00B86270" w:rsidRDefault="009442C1" w:rsidP="00EE7E88">
            <w:pPr>
              <w:rPr>
                <w:b/>
              </w:rPr>
            </w:pPr>
            <w:r w:rsidRPr="00B86270">
              <w:rPr>
                <w:b/>
              </w:rPr>
              <w:t>9.00.</w:t>
            </w:r>
            <w:r w:rsidR="00937590" w:rsidRPr="00B86270">
              <w:rPr>
                <w:b/>
              </w:rPr>
              <w:t>-9.30. –</w:t>
            </w:r>
            <w:r w:rsidRPr="00B86270">
              <w:rPr>
                <w:b/>
              </w:rPr>
              <w:t xml:space="preserve"> </w:t>
            </w:r>
            <w:r w:rsidR="005B2CD3" w:rsidRPr="00B86270">
              <w:rPr>
                <w:b/>
              </w:rPr>
              <w:t>изобразительная д-ть (лепка/аппл.)</w:t>
            </w:r>
            <w:r w:rsidRPr="00B86270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442C1" w:rsidRPr="00B86270" w:rsidRDefault="009442C1" w:rsidP="00EE7E88">
            <w:pPr>
              <w:rPr>
                <w:b/>
              </w:rPr>
            </w:pPr>
            <w:r w:rsidRPr="00B86270">
              <w:rPr>
                <w:b/>
              </w:rPr>
              <w:t>9.40.-10.10 –   музыка</w:t>
            </w:r>
            <w:r w:rsidR="00A25571" w:rsidRPr="00B86270">
              <w:rPr>
                <w:b/>
              </w:rPr>
              <w:t>льная дея-ть</w:t>
            </w:r>
            <w:r w:rsidRPr="00B86270">
              <w:rPr>
                <w:b/>
              </w:rPr>
              <w:t xml:space="preserve">  </w:t>
            </w:r>
          </w:p>
          <w:p w:rsidR="00E117FA" w:rsidRPr="00B86270" w:rsidRDefault="00331218" w:rsidP="00331218">
            <w:pPr>
              <w:rPr>
                <w:b/>
              </w:rPr>
            </w:pPr>
            <w:r w:rsidRPr="00B86270">
              <w:rPr>
                <w:b/>
              </w:rPr>
              <w:t>10</w:t>
            </w:r>
            <w:r w:rsidR="00DA7570" w:rsidRPr="00B86270">
              <w:rPr>
                <w:b/>
              </w:rPr>
              <w:t>.20.-10.50.–</w:t>
            </w:r>
            <w:r w:rsidR="00E117FA" w:rsidRPr="00B86270">
              <w:rPr>
                <w:b/>
              </w:rPr>
              <w:t xml:space="preserve"> </w:t>
            </w:r>
            <w:r w:rsidR="00C94A96" w:rsidRPr="00B86270">
              <w:rPr>
                <w:b/>
              </w:rPr>
              <w:t xml:space="preserve">коммуникация (обуч. грамоте.)                   </w:t>
            </w:r>
            <w:r w:rsidR="005B2CD3" w:rsidRPr="00B86270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45FBA" w:rsidRPr="00B86270" w:rsidRDefault="000651A6" w:rsidP="00331218">
            <w:pPr>
              <w:rPr>
                <w:b/>
              </w:rPr>
            </w:pPr>
            <w:r w:rsidRPr="00B86270">
              <w:rPr>
                <w:b/>
              </w:rPr>
              <w:t xml:space="preserve">                     </w:t>
            </w:r>
            <w:r w:rsidR="00E117FA" w:rsidRPr="00B86270">
              <w:rPr>
                <w:b/>
              </w:rPr>
              <w:t xml:space="preserve">     </w:t>
            </w:r>
          </w:p>
          <w:p w:rsidR="00331218" w:rsidRPr="00B86270" w:rsidRDefault="00445FBA" w:rsidP="00331218">
            <w:pPr>
              <w:rPr>
                <w:b/>
                <w:u w:val="single"/>
              </w:rPr>
            </w:pPr>
            <w:r w:rsidRPr="00B86270">
              <w:rPr>
                <w:b/>
              </w:rPr>
              <w:t xml:space="preserve">                        </w:t>
            </w:r>
            <w:r w:rsidR="00DA7570" w:rsidRPr="00B86270">
              <w:rPr>
                <w:b/>
              </w:rPr>
              <w:t xml:space="preserve">двигательная деят-ть  </w:t>
            </w:r>
            <w:r w:rsidR="00E117FA" w:rsidRPr="00B86270">
              <w:rPr>
                <w:b/>
              </w:rPr>
              <w:t>(улица</w:t>
            </w:r>
            <w:r w:rsidR="00331218" w:rsidRPr="00B86270">
              <w:rPr>
                <w:b/>
              </w:rPr>
              <w:t>)</w:t>
            </w:r>
            <w:r w:rsidR="00E117FA" w:rsidRPr="00B86270">
              <w:rPr>
                <w:b/>
              </w:rPr>
              <w:t xml:space="preserve"> </w:t>
            </w:r>
            <w:r w:rsidR="00E117FA" w:rsidRPr="00B86270">
              <w:rPr>
                <w:b/>
                <w:lang w:val="en-US"/>
              </w:rPr>
              <w:t>II</w:t>
            </w:r>
            <w:r w:rsidR="00E117FA" w:rsidRPr="00B86270">
              <w:rPr>
                <w:b/>
              </w:rPr>
              <w:t xml:space="preserve"> пол.</w:t>
            </w:r>
          </w:p>
          <w:p w:rsidR="009442C1" w:rsidRPr="00B86270" w:rsidRDefault="009442C1" w:rsidP="00EE7E88">
            <w:pPr>
              <w:rPr>
                <w:b/>
              </w:rPr>
            </w:pPr>
          </w:p>
        </w:tc>
      </w:tr>
      <w:tr w:rsidR="009442C1" w:rsidRPr="00B86270" w:rsidTr="00EE7E88">
        <w:tc>
          <w:tcPr>
            <w:tcW w:w="7920" w:type="dxa"/>
            <w:gridSpan w:val="2"/>
          </w:tcPr>
          <w:p w:rsidR="009442C1" w:rsidRPr="00B86270" w:rsidRDefault="009442C1" w:rsidP="00EE7E88">
            <w:pPr>
              <w:rPr>
                <w:b/>
                <w:i/>
              </w:rPr>
            </w:pPr>
            <w:r w:rsidRPr="00B86270">
              <w:rPr>
                <w:b/>
                <w:i/>
              </w:rPr>
              <w:t>Всего видов непосредственной образ.</w:t>
            </w:r>
            <w:r w:rsidR="005B2CD3" w:rsidRPr="00B86270">
              <w:rPr>
                <w:b/>
                <w:i/>
              </w:rPr>
              <w:t xml:space="preserve"> деят-ти  :  15</w:t>
            </w:r>
            <w:r w:rsidRPr="00B86270">
              <w:rPr>
                <w:b/>
                <w:i/>
              </w:rPr>
              <w:t xml:space="preserve">  в  неделю;</w:t>
            </w:r>
          </w:p>
          <w:p w:rsidR="009442C1" w:rsidRPr="00B86270" w:rsidRDefault="009442C1" w:rsidP="00EE7E88">
            <w:pPr>
              <w:rPr>
                <w:b/>
                <w:i/>
              </w:rPr>
            </w:pPr>
            <w:r w:rsidRPr="00B86270">
              <w:rPr>
                <w:b/>
                <w:i/>
              </w:rPr>
              <w:t xml:space="preserve">Общее время в </w:t>
            </w:r>
            <w:r w:rsidRPr="00B86270">
              <w:rPr>
                <w:b/>
                <w:i/>
                <w:u w:val="single"/>
              </w:rPr>
              <w:t xml:space="preserve">день </w:t>
            </w:r>
            <w:r w:rsidRPr="00B86270">
              <w:rPr>
                <w:b/>
                <w:i/>
              </w:rPr>
              <w:t xml:space="preserve"> непосредственной образ. деят-ти: 45 мин</w:t>
            </w:r>
          </w:p>
          <w:p w:rsidR="009442C1" w:rsidRPr="00B86270" w:rsidRDefault="009442C1" w:rsidP="00EE7E88">
            <w:pPr>
              <w:rPr>
                <w:b/>
                <w:i/>
              </w:rPr>
            </w:pPr>
            <w:r w:rsidRPr="00B86270">
              <w:rPr>
                <w:b/>
                <w:i/>
              </w:rPr>
              <w:t xml:space="preserve">Общее время в </w:t>
            </w:r>
            <w:r w:rsidRPr="00B86270">
              <w:rPr>
                <w:b/>
                <w:i/>
                <w:u w:val="single"/>
              </w:rPr>
              <w:t>неделю</w:t>
            </w:r>
            <w:r w:rsidRPr="00B86270">
              <w:rPr>
                <w:b/>
                <w:i/>
              </w:rPr>
              <w:t xml:space="preserve">  непосредственной образ. деят-ти: 6ч.15 мин.</w:t>
            </w:r>
          </w:p>
          <w:p w:rsidR="00E117FA" w:rsidRPr="00B86270" w:rsidRDefault="00E117FA" w:rsidP="00E117FA">
            <w:pPr>
              <w:rPr>
                <w:b/>
                <w:i/>
              </w:rPr>
            </w:pPr>
            <w:r w:rsidRPr="00B86270">
              <w:rPr>
                <w:b/>
                <w:i/>
                <w:lang w:val="en-US"/>
              </w:rPr>
              <w:t>I</w:t>
            </w:r>
            <w:r w:rsidRPr="00B86270">
              <w:rPr>
                <w:b/>
                <w:i/>
              </w:rPr>
              <w:t xml:space="preserve"> п. –первая подгруппа (4 чел.)</w:t>
            </w:r>
          </w:p>
          <w:p w:rsidR="00E117FA" w:rsidRDefault="00E117FA" w:rsidP="00E117FA">
            <w:pPr>
              <w:rPr>
                <w:b/>
                <w:i/>
              </w:rPr>
            </w:pPr>
            <w:r w:rsidRPr="00B86270">
              <w:rPr>
                <w:b/>
                <w:i/>
                <w:lang w:val="en-US"/>
              </w:rPr>
              <w:t>II</w:t>
            </w:r>
            <w:r w:rsidR="0002525C" w:rsidRPr="00B86270">
              <w:rPr>
                <w:b/>
                <w:i/>
              </w:rPr>
              <w:t xml:space="preserve"> п. – вторая подгруппа(5</w:t>
            </w:r>
            <w:r w:rsidRPr="00B86270">
              <w:rPr>
                <w:b/>
                <w:i/>
              </w:rPr>
              <w:t xml:space="preserve"> чел.)</w:t>
            </w:r>
          </w:p>
          <w:p w:rsidR="00A065E4" w:rsidRPr="00B86270" w:rsidRDefault="00A065E4" w:rsidP="00E117FA">
            <w:pPr>
              <w:rPr>
                <w:b/>
                <w:i/>
              </w:rPr>
            </w:pPr>
            <w:r>
              <w:rPr>
                <w:b/>
                <w:i/>
              </w:rPr>
              <w:t>К - комбинированная группа</w:t>
            </w:r>
          </w:p>
        </w:tc>
        <w:tc>
          <w:tcPr>
            <w:tcW w:w="7674" w:type="dxa"/>
          </w:tcPr>
          <w:p w:rsidR="009442C1" w:rsidRPr="00B86270" w:rsidRDefault="009442C1" w:rsidP="00EE7E88">
            <w:pPr>
              <w:rPr>
                <w:b/>
                <w:i/>
              </w:rPr>
            </w:pPr>
            <w:r w:rsidRPr="00B86270">
              <w:rPr>
                <w:b/>
                <w:i/>
              </w:rPr>
              <w:t>Всего видов непосредственной образ. деят-ти  :  16  в  неделю;</w:t>
            </w:r>
          </w:p>
          <w:p w:rsidR="009442C1" w:rsidRPr="00B86270" w:rsidRDefault="009442C1" w:rsidP="00EE7E88">
            <w:pPr>
              <w:rPr>
                <w:b/>
                <w:i/>
              </w:rPr>
            </w:pPr>
            <w:r w:rsidRPr="00B86270">
              <w:rPr>
                <w:b/>
                <w:i/>
              </w:rPr>
              <w:t xml:space="preserve">Общее время в </w:t>
            </w:r>
            <w:r w:rsidRPr="00B86270">
              <w:rPr>
                <w:b/>
                <w:i/>
                <w:u w:val="single"/>
              </w:rPr>
              <w:t xml:space="preserve">день </w:t>
            </w:r>
            <w:r w:rsidRPr="00B86270">
              <w:rPr>
                <w:b/>
                <w:i/>
              </w:rPr>
              <w:t xml:space="preserve"> непосредственной образ. деят-ти: 1,5 час.</w:t>
            </w:r>
          </w:p>
          <w:p w:rsidR="009442C1" w:rsidRPr="00B86270" w:rsidRDefault="009442C1" w:rsidP="00EE7E88">
            <w:pPr>
              <w:rPr>
                <w:b/>
                <w:i/>
              </w:rPr>
            </w:pPr>
            <w:r w:rsidRPr="00B86270">
              <w:rPr>
                <w:b/>
                <w:i/>
              </w:rPr>
              <w:t xml:space="preserve">Общее время в </w:t>
            </w:r>
            <w:r w:rsidRPr="00B86270">
              <w:rPr>
                <w:b/>
                <w:i/>
                <w:u w:val="single"/>
              </w:rPr>
              <w:t>неделю</w:t>
            </w:r>
            <w:r w:rsidRPr="00B86270">
              <w:rPr>
                <w:b/>
                <w:i/>
              </w:rPr>
              <w:t xml:space="preserve">  непосредственной образ. деят-ти: 8ч.00 мин.</w:t>
            </w:r>
          </w:p>
          <w:p w:rsidR="00E117FA" w:rsidRPr="00B86270" w:rsidRDefault="00E117FA" w:rsidP="00E117FA">
            <w:pPr>
              <w:rPr>
                <w:b/>
                <w:i/>
              </w:rPr>
            </w:pPr>
            <w:r w:rsidRPr="00B86270">
              <w:rPr>
                <w:b/>
                <w:i/>
                <w:lang w:val="en-US"/>
              </w:rPr>
              <w:t>I</w:t>
            </w:r>
            <w:r w:rsidRPr="00B86270">
              <w:rPr>
                <w:b/>
                <w:i/>
              </w:rPr>
              <w:t xml:space="preserve"> п. –первая подгруппа (4 чел.)</w:t>
            </w:r>
          </w:p>
          <w:p w:rsidR="009442C1" w:rsidRDefault="00E117FA" w:rsidP="00E117FA">
            <w:pPr>
              <w:rPr>
                <w:b/>
                <w:i/>
              </w:rPr>
            </w:pPr>
            <w:r w:rsidRPr="00B86270">
              <w:rPr>
                <w:b/>
                <w:i/>
                <w:lang w:val="en-US"/>
              </w:rPr>
              <w:t>II</w:t>
            </w:r>
            <w:r w:rsidRPr="00B86270">
              <w:rPr>
                <w:b/>
                <w:i/>
              </w:rPr>
              <w:t xml:space="preserve"> п. – вторая подгруппа(4 чел.)</w:t>
            </w:r>
          </w:p>
          <w:p w:rsidR="00A065E4" w:rsidRPr="00B86270" w:rsidRDefault="00A065E4" w:rsidP="00E117FA">
            <w:pPr>
              <w:rPr>
                <w:b/>
              </w:rPr>
            </w:pPr>
            <w:r>
              <w:rPr>
                <w:b/>
                <w:i/>
              </w:rPr>
              <w:t>К - комбинированная группа</w:t>
            </w:r>
          </w:p>
        </w:tc>
        <w:tc>
          <w:tcPr>
            <w:tcW w:w="6801" w:type="dxa"/>
            <w:gridSpan w:val="2"/>
            <w:tcBorders>
              <w:top w:val="nil"/>
              <w:bottom w:val="nil"/>
            </w:tcBorders>
          </w:tcPr>
          <w:p w:rsidR="009442C1" w:rsidRPr="00B86270" w:rsidRDefault="009442C1" w:rsidP="00EE7E88">
            <w:pPr>
              <w:rPr>
                <w:b/>
              </w:rPr>
            </w:pPr>
          </w:p>
          <w:p w:rsidR="009442C1" w:rsidRPr="00B86270" w:rsidRDefault="009442C1" w:rsidP="00EE7E88">
            <w:pPr>
              <w:rPr>
                <w:b/>
              </w:rPr>
            </w:pPr>
            <w:r w:rsidRPr="00B86270">
              <w:rPr>
                <w:b/>
              </w:rPr>
              <w:t xml:space="preserve">  </w:t>
            </w:r>
          </w:p>
        </w:tc>
      </w:tr>
    </w:tbl>
    <w:p w:rsidR="009442C1" w:rsidRPr="00B86270" w:rsidRDefault="009442C1" w:rsidP="002C4002">
      <w:pPr>
        <w:rPr>
          <w:b/>
          <w:sz w:val="32"/>
          <w:szCs w:val="32"/>
          <w:u w:val="single"/>
        </w:rPr>
      </w:pPr>
    </w:p>
    <w:sectPr w:rsidR="009442C1" w:rsidRPr="00B86270" w:rsidSect="00674F03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7439D"/>
    <w:multiLevelType w:val="hybridMultilevel"/>
    <w:tmpl w:val="C4382D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B90B71"/>
    <w:multiLevelType w:val="hybridMultilevel"/>
    <w:tmpl w:val="A412F7D8"/>
    <w:lvl w:ilvl="0" w:tplc="04190001">
      <w:start w:val="1"/>
      <w:numFmt w:val="bullet"/>
      <w:lvlText w:val=""/>
      <w:lvlJc w:val="left"/>
      <w:pPr>
        <w:tabs>
          <w:tab w:val="num" w:pos="1001"/>
        </w:tabs>
        <w:ind w:left="10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1"/>
        </w:tabs>
        <w:ind w:left="17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1"/>
        </w:tabs>
        <w:ind w:left="24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1"/>
        </w:tabs>
        <w:ind w:left="31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1"/>
        </w:tabs>
        <w:ind w:left="38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1"/>
        </w:tabs>
        <w:ind w:left="46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1"/>
        </w:tabs>
        <w:ind w:left="53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1"/>
        </w:tabs>
        <w:ind w:left="60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1"/>
        </w:tabs>
        <w:ind w:left="6761" w:hanging="360"/>
      </w:pPr>
      <w:rPr>
        <w:rFonts w:ascii="Wingdings" w:hAnsi="Wingdings" w:hint="default"/>
      </w:rPr>
    </w:lvl>
  </w:abstractNum>
  <w:abstractNum w:abstractNumId="2">
    <w:nsid w:val="70385237"/>
    <w:multiLevelType w:val="hybridMultilevel"/>
    <w:tmpl w:val="D8D02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5444B"/>
    <w:rsid w:val="00010349"/>
    <w:rsid w:val="000134A4"/>
    <w:rsid w:val="0002525C"/>
    <w:rsid w:val="00026A8A"/>
    <w:rsid w:val="0003093F"/>
    <w:rsid w:val="00035577"/>
    <w:rsid w:val="0004579E"/>
    <w:rsid w:val="0005380D"/>
    <w:rsid w:val="000651A6"/>
    <w:rsid w:val="00075707"/>
    <w:rsid w:val="000A505A"/>
    <w:rsid w:val="000C4721"/>
    <w:rsid w:val="00177C47"/>
    <w:rsid w:val="00190AB8"/>
    <w:rsid w:val="001C026E"/>
    <w:rsid w:val="001E5270"/>
    <w:rsid w:val="00201387"/>
    <w:rsid w:val="00206E95"/>
    <w:rsid w:val="00217A45"/>
    <w:rsid w:val="00227BEF"/>
    <w:rsid w:val="00227F53"/>
    <w:rsid w:val="0027189B"/>
    <w:rsid w:val="0027754E"/>
    <w:rsid w:val="002C4002"/>
    <w:rsid w:val="002D319C"/>
    <w:rsid w:val="002E387C"/>
    <w:rsid w:val="002E640C"/>
    <w:rsid w:val="00302905"/>
    <w:rsid w:val="00315D79"/>
    <w:rsid w:val="00327119"/>
    <w:rsid w:val="00331218"/>
    <w:rsid w:val="003321EC"/>
    <w:rsid w:val="003409DC"/>
    <w:rsid w:val="00366EBC"/>
    <w:rsid w:val="003904A8"/>
    <w:rsid w:val="00397AC0"/>
    <w:rsid w:val="003B1FED"/>
    <w:rsid w:val="003D5034"/>
    <w:rsid w:val="004271BE"/>
    <w:rsid w:val="00445FBA"/>
    <w:rsid w:val="00454338"/>
    <w:rsid w:val="00457551"/>
    <w:rsid w:val="00472F4B"/>
    <w:rsid w:val="0047494E"/>
    <w:rsid w:val="00493B65"/>
    <w:rsid w:val="004A0B6F"/>
    <w:rsid w:val="004C6BB0"/>
    <w:rsid w:val="004D1526"/>
    <w:rsid w:val="0050131C"/>
    <w:rsid w:val="00501FFD"/>
    <w:rsid w:val="00503361"/>
    <w:rsid w:val="005042CF"/>
    <w:rsid w:val="00535B52"/>
    <w:rsid w:val="00551E65"/>
    <w:rsid w:val="005845C5"/>
    <w:rsid w:val="005B2CD3"/>
    <w:rsid w:val="005D6F28"/>
    <w:rsid w:val="005E0FAE"/>
    <w:rsid w:val="005F70BD"/>
    <w:rsid w:val="006122BE"/>
    <w:rsid w:val="00612321"/>
    <w:rsid w:val="00634BEA"/>
    <w:rsid w:val="00635D2F"/>
    <w:rsid w:val="0064296E"/>
    <w:rsid w:val="006532CB"/>
    <w:rsid w:val="0066338F"/>
    <w:rsid w:val="00673728"/>
    <w:rsid w:val="00674F03"/>
    <w:rsid w:val="00697451"/>
    <w:rsid w:val="006E05A1"/>
    <w:rsid w:val="00704183"/>
    <w:rsid w:val="00712927"/>
    <w:rsid w:val="0076339A"/>
    <w:rsid w:val="00766D62"/>
    <w:rsid w:val="00783763"/>
    <w:rsid w:val="00786B68"/>
    <w:rsid w:val="0079561D"/>
    <w:rsid w:val="007C06EC"/>
    <w:rsid w:val="007D2B2D"/>
    <w:rsid w:val="007E7071"/>
    <w:rsid w:val="00800BC0"/>
    <w:rsid w:val="00801F24"/>
    <w:rsid w:val="00825F0E"/>
    <w:rsid w:val="008400B1"/>
    <w:rsid w:val="008E5A2A"/>
    <w:rsid w:val="009132D3"/>
    <w:rsid w:val="00926499"/>
    <w:rsid w:val="009373D0"/>
    <w:rsid w:val="00937590"/>
    <w:rsid w:val="009442C1"/>
    <w:rsid w:val="00961270"/>
    <w:rsid w:val="00975C6E"/>
    <w:rsid w:val="009842C4"/>
    <w:rsid w:val="0099629E"/>
    <w:rsid w:val="009C743C"/>
    <w:rsid w:val="009E0F06"/>
    <w:rsid w:val="009E3211"/>
    <w:rsid w:val="00A065E4"/>
    <w:rsid w:val="00A06A04"/>
    <w:rsid w:val="00A17316"/>
    <w:rsid w:val="00A23BE9"/>
    <w:rsid w:val="00A25571"/>
    <w:rsid w:val="00A26ADF"/>
    <w:rsid w:val="00A31B10"/>
    <w:rsid w:val="00A35F60"/>
    <w:rsid w:val="00A532D6"/>
    <w:rsid w:val="00A57FF4"/>
    <w:rsid w:val="00A60ED9"/>
    <w:rsid w:val="00A81B1C"/>
    <w:rsid w:val="00AA25D9"/>
    <w:rsid w:val="00AA5C0C"/>
    <w:rsid w:val="00AC4327"/>
    <w:rsid w:val="00AD1DF8"/>
    <w:rsid w:val="00AF2239"/>
    <w:rsid w:val="00B154E2"/>
    <w:rsid w:val="00B23600"/>
    <w:rsid w:val="00B73875"/>
    <w:rsid w:val="00B86270"/>
    <w:rsid w:val="00B87D4F"/>
    <w:rsid w:val="00C14744"/>
    <w:rsid w:val="00C16273"/>
    <w:rsid w:val="00C41AD3"/>
    <w:rsid w:val="00C528B4"/>
    <w:rsid w:val="00C94A96"/>
    <w:rsid w:val="00CE648E"/>
    <w:rsid w:val="00DA0F5B"/>
    <w:rsid w:val="00DA7570"/>
    <w:rsid w:val="00DB2F11"/>
    <w:rsid w:val="00DC4680"/>
    <w:rsid w:val="00DF436E"/>
    <w:rsid w:val="00DF7655"/>
    <w:rsid w:val="00E07959"/>
    <w:rsid w:val="00E117FA"/>
    <w:rsid w:val="00E12D16"/>
    <w:rsid w:val="00E13F27"/>
    <w:rsid w:val="00E5444B"/>
    <w:rsid w:val="00E57F2A"/>
    <w:rsid w:val="00E630D7"/>
    <w:rsid w:val="00EB32C0"/>
    <w:rsid w:val="00ED2D00"/>
    <w:rsid w:val="00EE152F"/>
    <w:rsid w:val="00EE7E88"/>
    <w:rsid w:val="00F054BA"/>
    <w:rsid w:val="00F14F91"/>
    <w:rsid w:val="00F36D9B"/>
    <w:rsid w:val="00F92FD0"/>
    <w:rsid w:val="00FC6015"/>
    <w:rsid w:val="00FD7B67"/>
    <w:rsid w:val="00FF1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25D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544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4F0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1682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DOU_185</Company>
  <LinksUpToDate>false</LinksUpToDate>
  <CharactersWithSpaces>11248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.</cp:lastModifiedBy>
  <cp:revision>2</cp:revision>
  <cp:lastPrinted>2016-09-13T10:42:00Z</cp:lastPrinted>
  <dcterms:created xsi:type="dcterms:W3CDTF">2016-11-02T05:32:00Z</dcterms:created>
  <dcterms:modified xsi:type="dcterms:W3CDTF">2016-11-02T05:32:00Z</dcterms:modified>
</cp:coreProperties>
</file>