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96" w:rsidRPr="00E55896" w:rsidRDefault="00BB146B" w:rsidP="00E55896">
      <w:r>
        <w:rPr>
          <w:noProof/>
        </w:rPr>
        <w:drawing>
          <wp:inline distT="0" distB="0" distL="0" distR="0">
            <wp:extent cx="4682490" cy="6621780"/>
            <wp:effectExtent l="19050" t="0" r="3810" b="0"/>
            <wp:docPr id="1" name="Рисунок 1" descr="23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р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66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41" w:rsidRPr="00C562F6" w:rsidRDefault="001C0CA4" w:rsidP="00F54541">
      <w:pPr>
        <w:jc w:val="center"/>
        <w:rPr>
          <w:sz w:val="28"/>
          <w:szCs w:val="28"/>
        </w:rPr>
      </w:pPr>
      <w:r w:rsidRPr="00C562F6">
        <w:rPr>
          <w:sz w:val="28"/>
          <w:szCs w:val="28"/>
        </w:rPr>
        <w:lastRenderedPageBreak/>
        <w:t xml:space="preserve">Расписание организованной </w:t>
      </w:r>
      <w:r w:rsidR="00F54541" w:rsidRPr="00C562F6">
        <w:rPr>
          <w:sz w:val="28"/>
          <w:szCs w:val="28"/>
        </w:rPr>
        <w:t>образовательной деятельности</w:t>
      </w:r>
    </w:p>
    <w:p w:rsidR="002A6613" w:rsidRPr="00C562F6" w:rsidRDefault="001C0CA4" w:rsidP="00F54541">
      <w:pPr>
        <w:jc w:val="center"/>
        <w:rPr>
          <w:sz w:val="28"/>
          <w:szCs w:val="28"/>
        </w:rPr>
      </w:pPr>
      <w:r w:rsidRPr="00C562F6">
        <w:rPr>
          <w:sz w:val="28"/>
          <w:szCs w:val="28"/>
        </w:rPr>
        <w:t>СП Детский сад № 23</w:t>
      </w:r>
      <w:r w:rsidR="0003475E" w:rsidRPr="00C562F6">
        <w:rPr>
          <w:sz w:val="28"/>
          <w:szCs w:val="28"/>
        </w:rPr>
        <w:t>,</w:t>
      </w:r>
      <w:r w:rsidRPr="00C562F6">
        <w:rPr>
          <w:sz w:val="28"/>
          <w:szCs w:val="28"/>
        </w:rPr>
        <w:t xml:space="preserve"> комбинированного вида</w:t>
      </w:r>
    </w:p>
    <w:p w:rsidR="001C0CA4" w:rsidRPr="00C562F6" w:rsidRDefault="001C0CA4" w:rsidP="00F5454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3907"/>
        <w:gridCol w:w="3907"/>
        <w:gridCol w:w="3908"/>
      </w:tblGrid>
      <w:tr w:rsidR="00F54541" w:rsidRPr="00C562F6" w:rsidTr="00C562F6">
        <w:trPr>
          <w:trHeight w:val="20"/>
        </w:trPr>
        <w:tc>
          <w:tcPr>
            <w:tcW w:w="3907" w:type="dxa"/>
          </w:tcPr>
          <w:p w:rsidR="00F54541" w:rsidRPr="00C562F6" w:rsidRDefault="00F5454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Первая младшая группа «Карапузики» 2-3 года</w:t>
            </w:r>
          </w:p>
        </w:tc>
        <w:tc>
          <w:tcPr>
            <w:tcW w:w="3907" w:type="dxa"/>
          </w:tcPr>
          <w:p w:rsidR="00F54541" w:rsidRPr="00C562F6" w:rsidRDefault="005A16F4" w:rsidP="00C562F6">
            <w:pPr>
              <w:jc w:val="center"/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Продолжительность деятельности</w:t>
            </w:r>
          </w:p>
        </w:tc>
        <w:tc>
          <w:tcPr>
            <w:tcW w:w="3907" w:type="dxa"/>
          </w:tcPr>
          <w:p w:rsidR="00F54541" w:rsidRPr="00C562F6" w:rsidRDefault="00F60C6F" w:rsidP="00C562F6">
            <w:pPr>
              <w:jc w:val="center"/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Средняя</w:t>
            </w:r>
            <w:r w:rsidR="00F54541" w:rsidRPr="00C562F6">
              <w:rPr>
                <w:sz w:val="26"/>
                <w:szCs w:val="26"/>
              </w:rPr>
              <w:t xml:space="preserve"> группа</w:t>
            </w:r>
            <w:r w:rsidR="008249D1" w:rsidRPr="00C562F6">
              <w:rPr>
                <w:sz w:val="26"/>
                <w:szCs w:val="26"/>
              </w:rPr>
              <w:t>3 гр</w:t>
            </w:r>
            <w:r w:rsidR="00F54541" w:rsidRPr="00C562F6">
              <w:rPr>
                <w:sz w:val="26"/>
                <w:szCs w:val="26"/>
              </w:rPr>
              <w:t xml:space="preserve"> «</w:t>
            </w:r>
            <w:r w:rsidR="00B71D32" w:rsidRPr="00C562F6">
              <w:rPr>
                <w:sz w:val="26"/>
                <w:szCs w:val="26"/>
              </w:rPr>
              <w:t>Утята</w:t>
            </w:r>
            <w:r w:rsidRPr="00C562F6">
              <w:rPr>
                <w:sz w:val="26"/>
                <w:szCs w:val="26"/>
              </w:rPr>
              <w:t xml:space="preserve">» </w:t>
            </w:r>
            <w:r w:rsidR="00F54541" w:rsidRPr="00C562F6">
              <w:rPr>
                <w:sz w:val="26"/>
                <w:szCs w:val="26"/>
              </w:rPr>
              <w:t>4</w:t>
            </w:r>
            <w:r w:rsidRPr="00C562F6">
              <w:rPr>
                <w:sz w:val="26"/>
                <w:szCs w:val="26"/>
              </w:rPr>
              <w:t xml:space="preserve"> - 5 лет</w:t>
            </w:r>
          </w:p>
        </w:tc>
        <w:tc>
          <w:tcPr>
            <w:tcW w:w="3908" w:type="dxa"/>
          </w:tcPr>
          <w:p w:rsidR="00F54541" w:rsidRPr="00C562F6" w:rsidRDefault="005A16F4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Продолжительность деятельности</w:t>
            </w:r>
          </w:p>
        </w:tc>
      </w:tr>
      <w:tr w:rsidR="00F60C6F" w:rsidRPr="00C562F6" w:rsidTr="00C562F6">
        <w:trPr>
          <w:trHeight w:val="20"/>
        </w:trPr>
        <w:tc>
          <w:tcPr>
            <w:tcW w:w="3907" w:type="dxa"/>
          </w:tcPr>
          <w:p w:rsidR="00F60C6F" w:rsidRPr="00C562F6" w:rsidRDefault="00F60C6F" w:rsidP="00F5454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Понедельник</w:t>
            </w:r>
          </w:p>
          <w:p w:rsidR="00F60C6F" w:rsidRPr="00C562F6" w:rsidRDefault="00F60C6F" w:rsidP="001C0CA4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Двигательная активность</w:t>
            </w:r>
          </w:p>
          <w:p w:rsidR="00F60C6F" w:rsidRPr="00C562F6" w:rsidRDefault="00F60C6F" w:rsidP="001C0CA4">
            <w:pPr>
              <w:rPr>
                <w:sz w:val="26"/>
                <w:szCs w:val="26"/>
              </w:rPr>
            </w:pPr>
          </w:p>
          <w:p w:rsidR="00F60C6F" w:rsidRPr="00C562F6" w:rsidRDefault="00F60C6F" w:rsidP="001C0CA4">
            <w:pPr>
              <w:rPr>
                <w:sz w:val="26"/>
                <w:szCs w:val="26"/>
              </w:rPr>
            </w:pPr>
          </w:p>
          <w:p w:rsidR="00F60C6F" w:rsidRPr="00C562F6" w:rsidRDefault="00F60C6F" w:rsidP="001C0CA4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Самообслуживание и действия с предметами - орудиями</w:t>
            </w: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9.00 - 9.10(1п.г)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9.15 - 9.25(2.п.г)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16.10 – 16-20</w:t>
            </w: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Понедельник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Изобразительная (рисование)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3908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9.15 – 9.30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16.00 – 16.15</w:t>
            </w:r>
          </w:p>
        </w:tc>
      </w:tr>
      <w:tr w:rsidR="00F60C6F" w:rsidRPr="00C562F6" w:rsidTr="00C562F6">
        <w:trPr>
          <w:trHeight w:val="20"/>
        </w:trPr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Вторник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Восприятие смысла музыки, сказок, стихов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Предметная деятельность и игры с составными и динамическими игрушками </w:t>
            </w:r>
          </w:p>
        </w:tc>
        <w:tc>
          <w:tcPr>
            <w:tcW w:w="3907" w:type="dxa"/>
          </w:tcPr>
          <w:p w:rsidR="00F60C6F" w:rsidRPr="00C562F6" w:rsidRDefault="00F60C6F" w:rsidP="00C562F6">
            <w:pPr>
              <w:tabs>
                <w:tab w:val="right" w:pos="1867"/>
              </w:tabs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tabs>
                <w:tab w:val="right" w:pos="1867"/>
              </w:tabs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9.00 - 9.10</w:t>
            </w:r>
          </w:p>
          <w:p w:rsidR="00F60C6F" w:rsidRPr="00C562F6" w:rsidRDefault="00F60C6F" w:rsidP="00C562F6">
            <w:pPr>
              <w:tabs>
                <w:tab w:val="right" w:pos="1867"/>
              </w:tabs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tabs>
                <w:tab w:val="right" w:pos="1867"/>
              </w:tabs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9.20 – 9.30</w:t>
            </w:r>
          </w:p>
          <w:p w:rsidR="00F60C6F" w:rsidRPr="00C562F6" w:rsidRDefault="00F60C6F" w:rsidP="00C562F6">
            <w:pPr>
              <w:tabs>
                <w:tab w:val="right" w:pos="1867"/>
              </w:tabs>
              <w:rPr>
                <w:sz w:val="26"/>
                <w:szCs w:val="26"/>
              </w:rPr>
            </w:pP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Вторник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Познавательно – исследовательская (развитие математических представлений)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Двигательная деятельность (улица)</w:t>
            </w:r>
          </w:p>
          <w:p w:rsidR="00F60C6F" w:rsidRPr="00C562F6" w:rsidRDefault="00F60C6F" w:rsidP="00C562F6">
            <w:pPr>
              <w:rPr>
                <w:sz w:val="26"/>
                <w:szCs w:val="26"/>
                <w:highlight w:val="yellow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Коммуникативная деятельность (коррекция эмоционально-волевой сферы)</w:t>
            </w:r>
          </w:p>
        </w:tc>
        <w:tc>
          <w:tcPr>
            <w:tcW w:w="3908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 – 9.15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11.10 – 11.25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16.00 – 16.15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16.20 – 16.30</w:t>
            </w:r>
          </w:p>
        </w:tc>
      </w:tr>
      <w:tr w:rsidR="00F60C6F" w:rsidRPr="00C562F6" w:rsidTr="00C562F6">
        <w:trPr>
          <w:trHeight w:val="20"/>
        </w:trPr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Среда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Экспериментирование с материалами и веществами (песок, вода, тесто и пр.)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Самообслуживание и действия с предметами - орудиями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5A16F4" w:rsidRPr="00C562F6" w:rsidRDefault="005A16F4" w:rsidP="00C562F6">
            <w:pPr>
              <w:rPr>
                <w:sz w:val="26"/>
                <w:szCs w:val="26"/>
              </w:rPr>
            </w:pP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9.00-9.10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9.20-9.30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Среда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Коммуникативная деятельность (развитие речи/чтение художественной литературы)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3908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 – 9.15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9.25 – 9.40</w:t>
            </w:r>
          </w:p>
        </w:tc>
      </w:tr>
      <w:tr w:rsidR="00F60C6F" w:rsidRPr="00C562F6" w:rsidTr="00C562F6">
        <w:trPr>
          <w:trHeight w:val="20"/>
        </w:trPr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Четверг 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Восприятие смысла музыки, сказок, стихов, рассматривание </w:t>
            </w:r>
            <w:r w:rsidRPr="00C562F6">
              <w:rPr>
                <w:sz w:val="26"/>
                <w:szCs w:val="26"/>
              </w:rPr>
              <w:lastRenderedPageBreak/>
              <w:t>картинок.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9.00 - 9.10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16.10 – 16.20</w:t>
            </w: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lastRenderedPageBreak/>
              <w:t>Четверг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Музыкальная деятельность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lastRenderedPageBreak/>
              <w:t xml:space="preserve">Познавательно – исследовательская 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(мир природы)</w:t>
            </w:r>
          </w:p>
        </w:tc>
        <w:tc>
          <w:tcPr>
            <w:tcW w:w="3908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 – 9.15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lastRenderedPageBreak/>
              <w:t>9.25 -9.40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</w:tc>
      </w:tr>
      <w:tr w:rsidR="00F60C6F" w:rsidRPr="00C562F6" w:rsidTr="00C562F6">
        <w:trPr>
          <w:trHeight w:val="20"/>
        </w:trPr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lastRenderedPageBreak/>
              <w:t>Пятница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Двигательная активность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Экспериментирование с материалами и веществами 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(песок, вода, тесто и пр.)</w:t>
            </w: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9.00 - 9.10(1п.г)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9.15 - 9.25(2п.г)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9.20 – 9.30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</w:tc>
        <w:tc>
          <w:tcPr>
            <w:tcW w:w="3907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Пятница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Двигательная деятельность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Изобразительная 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Лепка / аппликация / конструирование </w:t>
            </w:r>
          </w:p>
        </w:tc>
        <w:tc>
          <w:tcPr>
            <w:tcW w:w="3908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9.00– 9.15</w:t>
            </w: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</w:p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9.25 – 9.40</w:t>
            </w:r>
          </w:p>
        </w:tc>
      </w:tr>
      <w:tr w:rsidR="00F60C6F" w:rsidRPr="00C562F6" w:rsidTr="00C562F6">
        <w:trPr>
          <w:trHeight w:val="20"/>
        </w:trPr>
        <w:tc>
          <w:tcPr>
            <w:tcW w:w="3907" w:type="dxa"/>
          </w:tcPr>
          <w:p w:rsidR="00F60C6F" w:rsidRPr="00C562F6" w:rsidRDefault="00F60C6F" w:rsidP="00F5454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Максимально допустимый объем образовательной нагрузки </w:t>
            </w:r>
          </w:p>
        </w:tc>
        <w:tc>
          <w:tcPr>
            <w:tcW w:w="3907" w:type="dxa"/>
          </w:tcPr>
          <w:p w:rsidR="00F60C6F" w:rsidRPr="00C562F6" w:rsidRDefault="004F463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 ч.4</w:t>
            </w:r>
            <w:r w:rsidR="00F60C6F" w:rsidRPr="00C562F6">
              <w:rPr>
                <w:sz w:val="26"/>
                <w:szCs w:val="26"/>
              </w:rPr>
              <w:t>0мин</w:t>
            </w:r>
          </w:p>
          <w:p w:rsidR="00F60C6F" w:rsidRPr="00C562F6" w:rsidRDefault="00F60C6F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/10 занятий</w:t>
            </w:r>
          </w:p>
        </w:tc>
        <w:tc>
          <w:tcPr>
            <w:tcW w:w="3907" w:type="dxa"/>
          </w:tcPr>
          <w:p w:rsidR="00F60C6F" w:rsidRPr="00C562F6" w:rsidRDefault="00F60C6F" w:rsidP="00F5454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Максимально допустимый объем образовательной нагрузки</w:t>
            </w:r>
          </w:p>
        </w:tc>
        <w:tc>
          <w:tcPr>
            <w:tcW w:w="3908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4 часа/12 зан</w:t>
            </w:r>
          </w:p>
        </w:tc>
      </w:tr>
      <w:tr w:rsidR="00F60C6F" w:rsidRPr="00C562F6" w:rsidTr="00C562F6">
        <w:trPr>
          <w:trHeight w:val="20"/>
        </w:trPr>
        <w:tc>
          <w:tcPr>
            <w:tcW w:w="3907" w:type="dxa"/>
          </w:tcPr>
          <w:p w:rsidR="00F60C6F" w:rsidRPr="00C562F6" w:rsidRDefault="00F60C6F" w:rsidP="00F5454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Объем недельной образовательной нагрузки</w:t>
            </w:r>
          </w:p>
        </w:tc>
        <w:tc>
          <w:tcPr>
            <w:tcW w:w="3907" w:type="dxa"/>
          </w:tcPr>
          <w:p w:rsidR="00F60C6F" w:rsidRPr="00C562F6" w:rsidRDefault="00F60C6F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1 ч. 18 мин/</w:t>
            </w:r>
          </w:p>
          <w:p w:rsidR="00F60C6F" w:rsidRPr="00C562F6" w:rsidRDefault="004F463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 xml:space="preserve"> 10 </w:t>
            </w:r>
            <w:r w:rsidR="00F60C6F" w:rsidRPr="00C562F6">
              <w:rPr>
                <w:sz w:val="26"/>
                <w:szCs w:val="26"/>
              </w:rPr>
              <w:t>занятий</w:t>
            </w:r>
          </w:p>
        </w:tc>
        <w:tc>
          <w:tcPr>
            <w:tcW w:w="3907" w:type="dxa"/>
          </w:tcPr>
          <w:p w:rsidR="00F60C6F" w:rsidRPr="00C562F6" w:rsidRDefault="00F60C6F" w:rsidP="00F54541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Объем недельной образовательной нагрузки</w:t>
            </w:r>
          </w:p>
        </w:tc>
        <w:tc>
          <w:tcPr>
            <w:tcW w:w="3908" w:type="dxa"/>
          </w:tcPr>
          <w:p w:rsidR="00F60C6F" w:rsidRPr="00C562F6" w:rsidRDefault="00F60C6F" w:rsidP="00C562F6">
            <w:pPr>
              <w:rPr>
                <w:sz w:val="26"/>
                <w:szCs w:val="26"/>
              </w:rPr>
            </w:pPr>
            <w:r w:rsidRPr="00C562F6">
              <w:rPr>
                <w:sz w:val="26"/>
                <w:szCs w:val="26"/>
              </w:rPr>
              <w:t>4 часа/12 зан</w:t>
            </w:r>
          </w:p>
        </w:tc>
      </w:tr>
    </w:tbl>
    <w:p w:rsidR="00E90BA5" w:rsidRPr="00C562F6" w:rsidRDefault="00E90BA5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2"/>
        <w:gridCol w:w="2033"/>
        <w:gridCol w:w="5185"/>
        <w:gridCol w:w="2469"/>
      </w:tblGrid>
      <w:tr w:rsidR="009B4771" w:rsidRPr="00C562F6" w:rsidTr="00C562F6">
        <w:tc>
          <w:tcPr>
            <w:tcW w:w="5872" w:type="dxa"/>
          </w:tcPr>
          <w:p w:rsidR="009B4771" w:rsidRPr="00C562F6" w:rsidRDefault="001C0CA4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Вторая </w:t>
            </w:r>
            <w:r w:rsidR="00F60C6F" w:rsidRPr="00C562F6">
              <w:rPr>
                <w:sz w:val="28"/>
                <w:szCs w:val="28"/>
              </w:rPr>
              <w:t xml:space="preserve">младшая </w:t>
            </w:r>
            <w:r w:rsidRPr="00C562F6">
              <w:rPr>
                <w:sz w:val="28"/>
                <w:szCs w:val="28"/>
              </w:rPr>
              <w:t>группа «Ягодка» 3-5</w:t>
            </w:r>
            <w:r w:rsidR="00580D68" w:rsidRPr="00C562F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33" w:type="dxa"/>
          </w:tcPr>
          <w:p w:rsidR="009B4771" w:rsidRPr="00C562F6" w:rsidRDefault="005A16F4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6"/>
                <w:szCs w:val="26"/>
              </w:rPr>
              <w:t>Продолжительность деятельности</w:t>
            </w:r>
          </w:p>
        </w:tc>
        <w:tc>
          <w:tcPr>
            <w:tcW w:w="5185" w:type="dxa"/>
          </w:tcPr>
          <w:p w:rsidR="008249D1" w:rsidRPr="00C562F6" w:rsidRDefault="00F60C6F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Подготовительная группа</w:t>
            </w:r>
            <w:r w:rsidR="009B4771" w:rsidRPr="00C562F6">
              <w:rPr>
                <w:sz w:val="28"/>
                <w:szCs w:val="28"/>
              </w:rPr>
              <w:t xml:space="preserve"> </w:t>
            </w:r>
          </w:p>
          <w:p w:rsidR="009B4771" w:rsidRPr="00C562F6" w:rsidRDefault="008249D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7 гр </w:t>
            </w:r>
            <w:r w:rsidR="009B4771" w:rsidRPr="00C562F6">
              <w:rPr>
                <w:sz w:val="28"/>
                <w:szCs w:val="28"/>
              </w:rPr>
              <w:t>«</w:t>
            </w:r>
            <w:r w:rsidR="001F09A2" w:rsidRPr="00C562F6">
              <w:rPr>
                <w:sz w:val="28"/>
                <w:szCs w:val="28"/>
              </w:rPr>
              <w:t>Радуга</w:t>
            </w:r>
            <w:r w:rsidR="009B4771" w:rsidRPr="00C562F6">
              <w:rPr>
                <w:sz w:val="28"/>
                <w:szCs w:val="28"/>
              </w:rPr>
              <w:t>»</w:t>
            </w:r>
            <w:r w:rsidRPr="00C562F6">
              <w:rPr>
                <w:sz w:val="28"/>
                <w:szCs w:val="28"/>
              </w:rPr>
              <w:t xml:space="preserve"> </w:t>
            </w:r>
            <w:r w:rsidR="009B4771" w:rsidRPr="00C562F6">
              <w:rPr>
                <w:sz w:val="28"/>
                <w:szCs w:val="28"/>
              </w:rPr>
              <w:t>4-5 лет</w:t>
            </w:r>
          </w:p>
        </w:tc>
        <w:tc>
          <w:tcPr>
            <w:tcW w:w="2469" w:type="dxa"/>
          </w:tcPr>
          <w:p w:rsidR="009B4771" w:rsidRPr="00C562F6" w:rsidRDefault="005A16F4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6"/>
                <w:szCs w:val="26"/>
              </w:rPr>
              <w:t>Продолжительность деятельности</w:t>
            </w:r>
          </w:p>
        </w:tc>
      </w:tr>
      <w:tr w:rsidR="008249D1" w:rsidRPr="00C562F6" w:rsidTr="00C562F6">
        <w:tc>
          <w:tcPr>
            <w:tcW w:w="5872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Понедельник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активность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(коррекция эмоционально-волевой сферы)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(коррекция эмоционально-волевой сферы)</w:t>
            </w:r>
          </w:p>
        </w:tc>
        <w:tc>
          <w:tcPr>
            <w:tcW w:w="2033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9.15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9.35 – 9.50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16.15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(1п.г)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16.20 – 16.35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(2.п.г)</w:t>
            </w:r>
          </w:p>
        </w:tc>
        <w:tc>
          <w:tcPr>
            <w:tcW w:w="5185" w:type="dxa"/>
          </w:tcPr>
          <w:p w:rsidR="008249D1" w:rsidRPr="00C562F6" w:rsidRDefault="008249D1" w:rsidP="00C562F6">
            <w:pPr>
              <w:ind w:left="33" w:right="-225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Понедельник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(ОБЖ)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Изобразительная деятельность 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(лепка, аппликация, конструирование)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469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9.00 -9.30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– 10.10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10.35 – 11.05</w:t>
            </w:r>
          </w:p>
        </w:tc>
      </w:tr>
      <w:tr w:rsidR="008249D1" w:rsidRPr="00C562F6" w:rsidTr="00C562F6">
        <w:tc>
          <w:tcPr>
            <w:tcW w:w="5872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lastRenderedPageBreak/>
              <w:t>Вторник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33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9.15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9.25.– 9.40</w:t>
            </w:r>
          </w:p>
        </w:tc>
        <w:tc>
          <w:tcPr>
            <w:tcW w:w="5185" w:type="dxa"/>
          </w:tcPr>
          <w:p w:rsidR="008249D1" w:rsidRPr="00C562F6" w:rsidRDefault="008249D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Вторник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(коррекция эмоционально-волевой сферы)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8249D1" w:rsidRPr="00C562F6" w:rsidRDefault="008249D1" w:rsidP="00C562F6">
            <w:pPr>
              <w:ind w:left="33"/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 (улица)</w:t>
            </w:r>
          </w:p>
          <w:p w:rsidR="008249D1" w:rsidRPr="00C562F6" w:rsidRDefault="008249D1" w:rsidP="00C562F6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9.00 -9.30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– 10.10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11.35 – 12.05</w:t>
            </w:r>
          </w:p>
        </w:tc>
      </w:tr>
      <w:tr w:rsidR="008249D1" w:rsidRPr="00C562F6" w:rsidTr="00C562F6">
        <w:tc>
          <w:tcPr>
            <w:tcW w:w="5872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Среда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активность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Лепка/аппликация/конструирование</w:t>
            </w:r>
          </w:p>
        </w:tc>
        <w:tc>
          <w:tcPr>
            <w:tcW w:w="2033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9.15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9.25 – 9.40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8249D1" w:rsidRPr="00C562F6" w:rsidRDefault="008249D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Среда</w:t>
            </w:r>
          </w:p>
          <w:p w:rsidR="008249D1" w:rsidRPr="00C562F6" w:rsidRDefault="008249D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(подготовка к обучению грамоте)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69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9.30 (1п.г)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– 10.10 (2п.г)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10.35 -11.05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</w:tc>
      </w:tr>
      <w:tr w:rsidR="008249D1" w:rsidRPr="00C562F6" w:rsidTr="00C562F6">
        <w:tc>
          <w:tcPr>
            <w:tcW w:w="5872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Четверг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Познавательно – исследовательская (развитие математических представлений)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 (улица)</w:t>
            </w:r>
          </w:p>
        </w:tc>
        <w:tc>
          <w:tcPr>
            <w:tcW w:w="2033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9.15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11.00 – 11.15</w:t>
            </w:r>
          </w:p>
        </w:tc>
        <w:tc>
          <w:tcPr>
            <w:tcW w:w="5185" w:type="dxa"/>
          </w:tcPr>
          <w:p w:rsidR="008249D1" w:rsidRPr="00C562F6" w:rsidRDefault="008249D1" w:rsidP="00C562F6">
            <w:pPr>
              <w:ind w:left="-108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Четверг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Познавательно – исследовательская 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(Развитие математических представлений)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469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9.30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– 10.10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10.30 – 11.00</w:t>
            </w:r>
          </w:p>
        </w:tc>
      </w:tr>
      <w:tr w:rsidR="008249D1" w:rsidRPr="00C562F6" w:rsidTr="00C562F6">
        <w:trPr>
          <w:trHeight w:val="266"/>
        </w:trPr>
        <w:tc>
          <w:tcPr>
            <w:tcW w:w="5872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Пятница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Познавательно – исследовательская 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(мир природы)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033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9.25 – 9.40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16.15</w:t>
            </w:r>
          </w:p>
        </w:tc>
        <w:tc>
          <w:tcPr>
            <w:tcW w:w="5185" w:type="dxa"/>
          </w:tcPr>
          <w:p w:rsidR="008249D1" w:rsidRPr="00C562F6" w:rsidRDefault="008249D1" w:rsidP="00C562F6">
            <w:pPr>
              <w:ind w:left="-108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Пятница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(развитие речи)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Музыкальная деятельность 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69" w:type="dxa"/>
          </w:tcPr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9.30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10.35 – 11.05</w:t>
            </w: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</w:p>
          <w:p w:rsidR="008249D1" w:rsidRPr="00C562F6" w:rsidRDefault="008249D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16.30</w:t>
            </w:r>
          </w:p>
        </w:tc>
      </w:tr>
      <w:tr w:rsidR="004E3EF7" w:rsidRPr="00C562F6" w:rsidTr="00C562F6">
        <w:trPr>
          <w:trHeight w:val="610"/>
        </w:trPr>
        <w:tc>
          <w:tcPr>
            <w:tcW w:w="5872" w:type="dxa"/>
          </w:tcPr>
          <w:p w:rsidR="004E3EF7" w:rsidRPr="00C562F6" w:rsidRDefault="004E3EF7" w:rsidP="0014650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lastRenderedPageBreak/>
              <w:t>Максимально допустимый объем образовательной нагрузки</w:t>
            </w:r>
          </w:p>
        </w:tc>
        <w:tc>
          <w:tcPr>
            <w:tcW w:w="2033" w:type="dxa"/>
          </w:tcPr>
          <w:p w:rsidR="004E3EF7" w:rsidRPr="00C562F6" w:rsidRDefault="004E3EF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2ч 30 мин/ 11 зан.</w:t>
            </w:r>
          </w:p>
        </w:tc>
        <w:tc>
          <w:tcPr>
            <w:tcW w:w="5185" w:type="dxa"/>
          </w:tcPr>
          <w:p w:rsidR="004E3EF7" w:rsidRPr="00C562F6" w:rsidRDefault="004E3EF7" w:rsidP="0014650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2469" w:type="dxa"/>
          </w:tcPr>
          <w:p w:rsidR="004E3EF7" w:rsidRPr="00C562F6" w:rsidRDefault="004E3EF7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15</w:t>
            </w:r>
          </w:p>
          <w:p w:rsidR="004E3EF7" w:rsidRPr="00C562F6" w:rsidRDefault="004E3EF7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занятий7ч.30</w:t>
            </w:r>
          </w:p>
        </w:tc>
      </w:tr>
      <w:tr w:rsidR="004E3EF7" w:rsidRPr="00C562F6" w:rsidTr="00C562F6">
        <w:tc>
          <w:tcPr>
            <w:tcW w:w="5872" w:type="dxa"/>
          </w:tcPr>
          <w:p w:rsidR="004E3EF7" w:rsidRPr="00C562F6" w:rsidRDefault="004E3EF7" w:rsidP="0014650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2033" w:type="dxa"/>
          </w:tcPr>
          <w:p w:rsidR="004E3EF7" w:rsidRPr="00C562F6" w:rsidRDefault="004E3EF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11 зан.</w:t>
            </w:r>
          </w:p>
          <w:p w:rsidR="004E3EF7" w:rsidRPr="00C562F6" w:rsidRDefault="004E3EF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2ч 30 мин/</w:t>
            </w:r>
          </w:p>
        </w:tc>
        <w:tc>
          <w:tcPr>
            <w:tcW w:w="5185" w:type="dxa"/>
          </w:tcPr>
          <w:p w:rsidR="004E3EF7" w:rsidRPr="00C562F6" w:rsidRDefault="004E3EF7" w:rsidP="0014650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2469" w:type="dxa"/>
          </w:tcPr>
          <w:p w:rsidR="004E3EF7" w:rsidRPr="00C562F6" w:rsidRDefault="004E3EF7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7ч.30 мин </w:t>
            </w:r>
          </w:p>
          <w:p w:rsidR="004E3EF7" w:rsidRPr="00C562F6" w:rsidRDefault="004E3EF7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/15 зан.</w:t>
            </w:r>
          </w:p>
        </w:tc>
      </w:tr>
    </w:tbl>
    <w:p w:rsidR="009B4771" w:rsidRPr="00C562F6" w:rsidRDefault="009B4771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1"/>
        <w:gridCol w:w="2469"/>
        <w:gridCol w:w="5032"/>
        <w:gridCol w:w="2469"/>
      </w:tblGrid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Средняя группа «Зеленый мир»</w:t>
            </w:r>
          </w:p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11 гр лет</w:t>
            </w:r>
          </w:p>
        </w:tc>
        <w:tc>
          <w:tcPr>
            <w:tcW w:w="1683" w:type="dxa"/>
          </w:tcPr>
          <w:p w:rsidR="004F4631" w:rsidRPr="00C562F6" w:rsidRDefault="005A16F4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6"/>
                <w:szCs w:val="26"/>
              </w:rPr>
              <w:t>Продолжительность деятельности</w:t>
            </w:r>
            <w:r w:rsidR="004F4631" w:rsidRPr="00C562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10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Старшая группа6 группа</w:t>
            </w:r>
          </w:p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«Розовый слоненок» 5-6лет</w:t>
            </w:r>
          </w:p>
        </w:tc>
        <w:tc>
          <w:tcPr>
            <w:tcW w:w="1942" w:type="dxa"/>
          </w:tcPr>
          <w:p w:rsidR="004F4631" w:rsidRPr="00C562F6" w:rsidRDefault="005A16F4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6"/>
                <w:szCs w:val="26"/>
              </w:rPr>
              <w:t>Продолжительность деятельности</w:t>
            </w:r>
          </w:p>
        </w:tc>
      </w:tr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Понедельник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(коррекция эмоционально-волевой сферы)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 (улица)</w:t>
            </w:r>
          </w:p>
        </w:tc>
        <w:tc>
          <w:tcPr>
            <w:tcW w:w="1683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9.30 – 9.50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10.00 - 10.20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11.15 - 11.35</w:t>
            </w:r>
          </w:p>
        </w:tc>
        <w:tc>
          <w:tcPr>
            <w:tcW w:w="5610" w:type="dxa"/>
          </w:tcPr>
          <w:p w:rsidR="004F4631" w:rsidRPr="00C562F6" w:rsidRDefault="004F4631" w:rsidP="00C562F6">
            <w:pPr>
              <w:ind w:left="33" w:right="-225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Понедельник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Познавательно – исследовательская (Мир природы)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42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9.00 -9.25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10.00 – 10.25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16.25</w:t>
            </w:r>
          </w:p>
        </w:tc>
      </w:tr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Вторник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Познавательно – исследовательская (развитие математических представлений)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(лепка, аппликация, конструирование)</w:t>
            </w:r>
          </w:p>
        </w:tc>
        <w:tc>
          <w:tcPr>
            <w:tcW w:w="1683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9.20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9.30 – 9.50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16.20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Вторник</w:t>
            </w: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</w:t>
            </w: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(подготовка к обучению грамоте)</w:t>
            </w: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(лепка, аппликация, конструирование)</w:t>
            </w:r>
          </w:p>
        </w:tc>
        <w:tc>
          <w:tcPr>
            <w:tcW w:w="1942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9.00 -9.25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10.00 – 10.25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</w:tc>
      </w:tr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Среда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(развитие речи)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683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9.00 -9.20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9.50 – 10.10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Среда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Коммуникативная деятельность </w:t>
            </w:r>
            <w:r w:rsidRPr="00C562F6">
              <w:rPr>
                <w:sz w:val="28"/>
                <w:szCs w:val="28"/>
              </w:rPr>
              <w:lastRenderedPageBreak/>
              <w:t>(развитие речи)</w:t>
            </w:r>
          </w:p>
        </w:tc>
        <w:tc>
          <w:tcPr>
            <w:tcW w:w="1942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9.20 (1п.г)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9.30 – 9.50(2п.г)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10.00 -10.25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16.25</w:t>
            </w:r>
          </w:p>
        </w:tc>
      </w:tr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lastRenderedPageBreak/>
              <w:t>Четверг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Познавательно – исследовательская (мир природы)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683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9.20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9.30 - 9.50</w:t>
            </w:r>
          </w:p>
        </w:tc>
        <w:tc>
          <w:tcPr>
            <w:tcW w:w="5610" w:type="dxa"/>
          </w:tcPr>
          <w:p w:rsidR="004F4631" w:rsidRPr="00C562F6" w:rsidRDefault="004F4631" w:rsidP="00C562F6">
            <w:pPr>
              <w:ind w:left="-108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Четверг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Познавательно – исследовательская 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(Развитие математических представлений)</w:t>
            </w: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(ОБЖ)</w:t>
            </w:r>
          </w:p>
        </w:tc>
        <w:tc>
          <w:tcPr>
            <w:tcW w:w="1942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10.00 – 10.25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16.25</w:t>
            </w:r>
          </w:p>
        </w:tc>
      </w:tr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Пятница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Чтение художественной литературы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9.20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9.30 – 9.50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4F4631" w:rsidRPr="00C562F6" w:rsidRDefault="004F4631" w:rsidP="00C562F6">
            <w:pPr>
              <w:ind w:left="-108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Пятница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Коммуникативная деятельность 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(коррекция эмоционально-волевой сферы)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 (улица)</w:t>
            </w:r>
          </w:p>
        </w:tc>
        <w:tc>
          <w:tcPr>
            <w:tcW w:w="1942" w:type="dxa"/>
          </w:tcPr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9.25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9.35 – 10.00</w:t>
            </w: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</w:p>
          <w:p w:rsidR="004F4631" w:rsidRPr="00C562F6" w:rsidRDefault="004F4631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11.40 – 12. 05</w:t>
            </w:r>
          </w:p>
        </w:tc>
      </w:tr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1683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12 зан/4 ч.</w:t>
            </w:r>
          </w:p>
        </w:tc>
        <w:tc>
          <w:tcPr>
            <w:tcW w:w="5610" w:type="dxa"/>
          </w:tcPr>
          <w:p w:rsidR="004F4631" w:rsidRPr="00C562F6" w:rsidRDefault="004E3EF7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1942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6 ч. 50 мин/15 зан</w:t>
            </w:r>
          </w:p>
        </w:tc>
      </w:tr>
      <w:tr w:rsidR="004F4631" w:rsidRPr="00C562F6" w:rsidTr="00C562F6">
        <w:tc>
          <w:tcPr>
            <w:tcW w:w="6466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683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12 зан/4 ч.</w:t>
            </w:r>
          </w:p>
        </w:tc>
        <w:tc>
          <w:tcPr>
            <w:tcW w:w="5610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942" w:type="dxa"/>
          </w:tcPr>
          <w:p w:rsidR="004F4631" w:rsidRPr="00C562F6" w:rsidRDefault="004F4631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6 ч. 15</w:t>
            </w:r>
            <w:r w:rsidR="004E3EF7" w:rsidRPr="00C562F6">
              <w:rPr>
                <w:sz w:val="28"/>
                <w:szCs w:val="28"/>
              </w:rPr>
              <w:t xml:space="preserve"> мин/15 зан..</w:t>
            </w:r>
          </w:p>
        </w:tc>
      </w:tr>
    </w:tbl>
    <w:p w:rsidR="009B4771" w:rsidRPr="00C562F6" w:rsidRDefault="009B4771" w:rsidP="005A16F4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1"/>
        <w:gridCol w:w="2060"/>
      </w:tblGrid>
      <w:tr w:rsidR="005A16F4" w:rsidRPr="00C562F6" w:rsidTr="00C562F6">
        <w:trPr>
          <w:trHeight w:val="752"/>
        </w:trPr>
        <w:tc>
          <w:tcPr>
            <w:tcW w:w="13641" w:type="dxa"/>
          </w:tcPr>
          <w:p w:rsidR="005A16F4" w:rsidRPr="00C562F6" w:rsidRDefault="005A16F4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Подготовительная группа 12 группа</w:t>
            </w:r>
          </w:p>
          <w:p w:rsidR="005A16F4" w:rsidRPr="00C562F6" w:rsidRDefault="005A16F4" w:rsidP="00C562F6">
            <w:pPr>
              <w:jc w:val="center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«Капелька» 5-6 лет</w:t>
            </w:r>
          </w:p>
        </w:tc>
        <w:tc>
          <w:tcPr>
            <w:tcW w:w="2060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6"/>
                <w:szCs w:val="26"/>
              </w:rPr>
              <w:t>Продолжительность деятельности</w:t>
            </w:r>
          </w:p>
        </w:tc>
      </w:tr>
      <w:tr w:rsidR="005A16F4" w:rsidRPr="00C562F6" w:rsidTr="00C562F6">
        <w:trPr>
          <w:trHeight w:val="2701"/>
        </w:trPr>
        <w:tc>
          <w:tcPr>
            <w:tcW w:w="13641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lastRenderedPageBreak/>
              <w:t>Понедельник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Познавательно – исследовательская (Мир природы)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Чтение художественной литературы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9.00 -9.30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– 10.10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10.35 – 11.05</w:t>
            </w:r>
          </w:p>
        </w:tc>
      </w:tr>
      <w:tr w:rsidR="005A16F4" w:rsidRPr="00C562F6" w:rsidTr="00C562F6">
        <w:trPr>
          <w:trHeight w:val="2701"/>
        </w:trPr>
        <w:tc>
          <w:tcPr>
            <w:tcW w:w="13641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Вторник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Познавательно – исследовательская 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(Развитие математических представлений)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Изобразительная деятельность 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060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5A16F4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9.30</w:t>
            </w:r>
          </w:p>
          <w:p w:rsidR="005A16F4" w:rsidRPr="00C562F6" w:rsidRDefault="005A16F4" w:rsidP="005A16F4">
            <w:pPr>
              <w:rPr>
                <w:sz w:val="28"/>
                <w:szCs w:val="28"/>
              </w:rPr>
            </w:pPr>
          </w:p>
          <w:p w:rsidR="005A16F4" w:rsidRPr="00C562F6" w:rsidRDefault="005A16F4" w:rsidP="005A16F4">
            <w:pPr>
              <w:rPr>
                <w:sz w:val="28"/>
                <w:szCs w:val="28"/>
              </w:rPr>
            </w:pPr>
          </w:p>
          <w:p w:rsidR="005A16F4" w:rsidRPr="00C562F6" w:rsidRDefault="005A16F4" w:rsidP="005A16F4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– 10.10</w:t>
            </w:r>
          </w:p>
          <w:p w:rsidR="005A16F4" w:rsidRPr="00C562F6" w:rsidRDefault="005A16F4" w:rsidP="005A16F4">
            <w:pPr>
              <w:rPr>
                <w:sz w:val="28"/>
                <w:szCs w:val="28"/>
              </w:rPr>
            </w:pPr>
          </w:p>
          <w:p w:rsidR="005A16F4" w:rsidRPr="00C562F6" w:rsidRDefault="005A16F4" w:rsidP="005A16F4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10.30 – 11.00</w:t>
            </w:r>
          </w:p>
        </w:tc>
      </w:tr>
      <w:tr w:rsidR="005A16F4" w:rsidRPr="00C562F6" w:rsidTr="00C562F6">
        <w:trPr>
          <w:trHeight w:val="2701"/>
        </w:trPr>
        <w:tc>
          <w:tcPr>
            <w:tcW w:w="13641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Среда</w:t>
            </w:r>
          </w:p>
          <w:p w:rsidR="005A16F4" w:rsidRPr="00C562F6" w:rsidRDefault="005A16F4" w:rsidP="00C562F6">
            <w:pPr>
              <w:ind w:left="33"/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(подготовка к обучению грамоте)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Музыкальная деятельность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(лепка, аппликация, конструирование)</w:t>
            </w:r>
          </w:p>
        </w:tc>
        <w:tc>
          <w:tcPr>
            <w:tcW w:w="2060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9.00 -9.30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10.00 - 10.30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16.00 – 16.30</w:t>
            </w:r>
          </w:p>
        </w:tc>
      </w:tr>
      <w:tr w:rsidR="005A16F4" w:rsidRPr="00C562F6" w:rsidTr="00C562F6">
        <w:trPr>
          <w:trHeight w:val="2701"/>
        </w:trPr>
        <w:tc>
          <w:tcPr>
            <w:tcW w:w="13641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lastRenderedPageBreak/>
              <w:t>Четверг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(коррекция эмоционально-волевой сферы)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Двигательная деятельность (улица)</w:t>
            </w:r>
          </w:p>
        </w:tc>
        <w:tc>
          <w:tcPr>
            <w:tcW w:w="2060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9.30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9.40 - 10.10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11.35 – 12.05</w:t>
            </w:r>
          </w:p>
        </w:tc>
      </w:tr>
      <w:tr w:rsidR="005A16F4" w:rsidRPr="00C562F6" w:rsidTr="00C562F6">
        <w:trPr>
          <w:trHeight w:val="15"/>
        </w:trPr>
        <w:tc>
          <w:tcPr>
            <w:tcW w:w="13641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Пятница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(развитие речи)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Коммуникативная деятельность (ОБЖ)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Двигательная деятельность </w:t>
            </w:r>
          </w:p>
        </w:tc>
        <w:tc>
          <w:tcPr>
            <w:tcW w:w="2060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9.00 – 9.30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9.40 – 10.10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10.35 –11.05</w:t>
            </w:r>
          </w:p>
        </w:tc>
      </w:tr>
      <w:tr w:rsidR="005A16F4" w:rsidRPr="00C562F6" w:rsidTr="00C562F6">
        <w:trPr>
          <w:trHeight w:val="495"/>
        </w:trPr>
        <w:tc>
          <w:tcPr>
            <w:tcW w:w="13641" w:type="dxa"/>
          </w:tcPr>
          <w:p w:rsidR="005A16F4" w:rsidRPr="00C562F6" w:rsidRDefault="005A16F4" w:rsidP="00C562F6">
            <w:pPr>
              <w:rPr>
                <w:sz w:val="28"/>
                <w:szCs w:val="28"/>
                <w:highlight w:val="yellow"/>
              </w:rPr>
            </w:pPr>
            <w:r w:rsidRPr="00C562F6">
              <w:rPr>
                <w:sz w:val="28"/>
                <w:szCs w:val="28"/>
              </w:rPr>
              <w:t>Норма СанПин</w:t>
            </w:r>
          </w:p>
        </w:tc>
        <w:tc>
          <w:tcPr>
            <w:tcW w:w="2060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15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занятий7ч.30</w:t>
            </w:r>
          </w:p>
        </w:tc>
      </w:tr>
      <w:tr w:rsidR="005A16F4" w:rsidRPr="00C562F6" w:rsidTr="00C562F6">
        <w:trPr>
          <w:trHeight w:val="1017"/>
        </w:trPr>
        <w:tc>
          <w:tcPr>
            <w:tcW w:w="13641" w:type="dxa"/>
          </w:tcPr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2060" w:type="dxa"/>
          </w:tcPr>
          <w:p w:rsidR="005A16F4" w:rsidRPr="00C562F6" w:rsidRDefault="005A16F4" w:rsidP="004E3EF7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 xml:space="preserve">7ч.30 мин </w:t>
            </w:r>
          </w:p>
          <w:p w:rsidR="005A16F4" w:rsidRPr="00C562F6" w:rsidRDefault="005A16F4" w:rsidP="00C562F6">
            <w:pPr>
              <w:rPr>
                <w:sz w:val="28"/>
                <w:szCs w:val="28"/>
              </w:rPr>
            </w:pPr>
            <w:r w:rsidRPr="00C562F6">
              <w:rPr>
                <w:sz w:val="28"/>
                <w:szCs w:val="28"/>
              </w:rPr>
              <w:t>/15 зан.</w:t>
            </w:r>
          </w:p>
        </w:tc>
      </w:tr>
    </w:tbl>
    <w:p w:rsidR="001D69DE" w:rsidRPr="00C562F6" w:rsidRDefault="001D69DE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</w:pPr>
    </w:p>
    <w:p w:rsidR="005A16F4" w:rsidRPr="00C562F6" w:rsidRDefault="005A16F4">
      <w:pPr>
        <w:rPr>
          <w:sz w:val="28"/>
          <w:szCs w:val="28"/>
        </w:rPr>
        <w:sectPr w:rsidR="005A16F4" w:rsidRPr="00C562F6" w:rsidSect="00E90BA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A16F4" w:rsidRPr="00C562F6" w:rsidRDefault="005A16F4">
      <w:pPr>
        <w:rPr>
          <w:sz w:val="28"/>
          <w:szCs w:val="28"/>
        </w:rPr>
        <w:sectPr w:rsidR="005A16F4" w:rsidRPr="00C562F6" w:rsidSect="005A16F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C562F6">
        <w:rPr>
          <w:sz w:val="28"/>
          <w:szCs w:val="28"/>
        </w:rPr>
        <w:object w:dxaOrig="10450" w:dyaOrig="1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pt;height:734.25pt">
            <v:imagedata r:id="rId6" o:title=""/>
          </v:shape>
        </w:object>
      </w:r>
      <w:r w:rsidRPr="00C562F6">
        <w:rPr>
          <w:sz w:val="28"/>
          <w:szCs w:val="28"/>
        </w:rPr>
        <w:object w:dxaOrig="10450" w:dyaOrig="14494">
          <v:shape id="_x0000_i1026" type="#_x0000_t75" style="width:522.2pt;height:724.75pt">
            <v:imagedata r:id="rId7" o:title=""/>
          </v:shape>
        </w:object>
      </w:r>
      <w:r w:rsidRPr="00C562F6">
        <w:rPr>
          <w:sz w:val="28"/>
          <w:szCs w:val="28"/>
        </w:rPr>
        <w:object w:dxaOrig="10450" w:dyaOrig="14813">
          <v:shape id="_x0000_i1027" type="#_x0000_t75" style="width:522.2pt;height:740.55pt">
            <v:imagedata r:id="rId8" o:title=""/>
          </v:shape>
        </w:object>
      </w:r>
    </w:p>
    <w:p w:rsidR="005A16F4" w:rsidRPr="00C562F6" w:rsidRDefault="005A16F4">
      <w:pPr>
        <w:rPr>
          <w:sz w:val="28"/>
          <w:szCs w:val="28"/>
        </w:rPr>
      </w:pPr>
    </w:p>
    <w:sectPr w:rsidR="005A16F4" w:rsidRPr="00C562F6" w:rsidSect="005A16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AB"/>
    <w:multiLevelType w:val="hybridMultilevel"/>
    <w:tmpl w:val="ADE0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A5C94"/>
    <w:multiLevelType w:val="multilevel"/>
    <w:tmpl w:val="AA60D240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E5F733B"/>
    <w:multiLevelType w:val="multilevel"/>
    <w:tmpl w:val="FB70B59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36F45"/>
    <w:rsid w:val="0003475E"/>
    <w:rsid w:val="00047BF7"/>
    <w:rsid w:val="00065C39"/>
    <w:rsid w:val="00146507"/>
    <w:rsid w:val="001C0CA4"/>
    <w:rsid w:val="001D69DE"/>
    <w:rsid w:val="001F09A2"/>
    <w:rsid w:val="002A6613"/>
    <w:rsid w:val="002B22B8"/>
    <w:rsid w:val="00304865"/>
    <w:rsid w:val="00371E67"/>
    <w:rsid w:val="004172F9"/>
    <w:rsid w:val="00436AC2"/>
    <w:rsid w:val="004A2768"/>
    <w:rsid w:val="004E3EF7"/>
    <w:rsid w:val="004F4631"/>
    <w:rsid w:val="00580D68"/>
    <w:rsid w:val="005A10BF"/>
    <w:rsid w:val="005A16F4"/>
    <w:rsid w:val="005C11E3"/>
    <w:rsid w:val="006A6762"/>
    <w:rsid w:val="006C04FE"/>
    <w:rsid w:val="006F725E"/>
    <w:rsid w:val="00736F45"/>
    <w:rsid w:val="007B397A"/>
    <w:rsid w:val="007D2CFC"/>
    <w:rsid w:val="008249D1"/>
    <w:rsid w:val="00854E80"/>
    <w:rsid w:val="008B7F4D"/>
    <w:rsid w:val="00924A54"/>
    <w:rsid w:val="009318A8"/>
    <w:rsid w:val="009B4771"/>
    <w:rsid w:val="00B21007"/>
    <w:rsid w:val="00B71D32"/>
    <w:rsid w:val="00BB146B"/>
    <w:rsid w:val="00C562F6"/>
    <w:rsid w:val="00D35BEA"/>
    <w:rsid w:val="00E55896"/>
    <w:rsid w:val="00E90BA5"/>
    <w:rsid w:val="00E91534"/>
    <w:rsid w:val="00F54541"/>
    <w:rsid w:val="00F6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0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яя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Fontanchik</dc:creator>
  <cp:keywords/>
  <cp:lastModifiedBy>.</cp:lastModifiedBy>
  <cp:revision>2</cp:revision>
  <dcterms:created xsi:type="dcterms:W3CDTF">2016-11-02T05:33:00Z</dcterms:created>
  <dcterms:modified xsi:type="dcterms:W3CDTF">2016-11-02T05:33:00Z</dcterms:modified>
</cp:coreProperties>
</file>