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-5715</wp:posOffset>
            </wp:positionV>
            <wp:extent cx="8120380" cy="5716905"/>
            <wp:effectExtent l="19050" t="0" r="0" b="0"/>
            <wp:wrapSquare wrapText="bothSides"/>
            <wp:docPr id="3" name="Рисунок 1" descr="C:\Users\Админ\Desktop\Учебные планы 2016-2017\32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32р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07D7" w:rsidRDefault="001807D7" w:rsidP="001807D7">
      <w:pPr>
        <w:pStyle w:val="a3"/>
        <w:rPr>
          <w:rFonts w:ascii="Times New Roman" w:hAnsi="Times New Roman" w:cs="Times New Roman"/>
          <w:b/>
          <w:sz w:val="28"/>
        </w:rPr>
      </w:pPr>
    </w:p>
    <w:p w:rsidR="00171A54" w:rsidRPr="00B43FB8" w:rsidRDefault="00A65792" w:rsidP="0008433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43FB8">
        <w:rPr>
          <w:rFonts w:ascii="Times New Roman" w:hAnsi="Times New Roman" w:cs="Times New Roman"/>
          <w:b/>
          <w:sz w:val="28"/>
        </w:rPr>
        <w:lastRenderedPageBreak/>
        <w:t xml:space="preserve">Расписание </w:t>
      </w:r>
      <w:r w:rsidR="006B2EE3">
        <w:rPr>
          <w:rFonts w:ascii="Times New Roman" w:hAnsi="Times New Roman" w:cs="Times New Roman"/>
          <w:b/>
          <w:sz w:val="28"/>
        </w:rPr>
        <w:t xml:space="preserve">План </w:t>
      </w:r>
    </w:p>
    <w:tbl>
      <w:tblPr>
        <w:tblStyle w:val="a5"/>
        <w:tblW w:w="16160" w:type="dxa"/>
        <w:tblInd w:w="-714" w:type="dxa"/>
        <w:tblLayout w:type="fixed"/>
        <w:tblLook w:val="04A0"/>
      </w:tblPr>
      <w:tblGrid>
        <w:gridCol w:w="425"/>
        <w:gridCol w:w="1702"/>
        <w:gridCol w:w="1701"/>
        <w:gridCol w:w="1701"/>
        <w:gridCol w:w="1701"/>
        <w:gridCol w:w="1701"/>
        <w:gridCol w:w="1843"/>
        <w:gridCol w:w="1701"/>
        <w:gridCol w:w="1842"/>
        <w:gridCol w:w="1843"/>
      </w:tblGrid>
      <w:tr w:rsidR="00C144D2" w:rsidRPr="00A65792" w:rsidTr="009A3829">
        <w:trPr>
          <w:cantSplit/>
          <w:trHeight w:val="883"/>
        </w:trPr>
        <w:tc>
          <w:tcPr>
            <w:tcW w:w="425" w:type="dxa"/>
            <w:textDirection w:val="btLr"/>
          </w:tcPr>
          <w:p w:rsidR="00A65792" w:rsidRPr="00C144D2" w:rsidRDefault="00A65792" w:rsidP="00A657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144D2">
              <w:rPr>
                <w:rFonts w:ascii="Times New Roman" w:hAnsi="Times New Roman" w:cs="Times New Roman"/>
                <w:sz w:val="16"/>
              </w:rPr>
              <w:t>День недели</w:t>
            </w:r>
          </w:p>
        </w:tc>
        <w:tc>
          <w:tcPr>
            <w:tcW w:w="1702" w:type="dxa"/>
          </w:tcPr>
          <w:p w:rsidR="00A65792" w:rsidRPr="00A65792" w:rsidRDefault="00A65792" w:rsidP="00A6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(8)</w:t>
            </w:r>
          </w:p>
        </w:tc>
        <w:tc>
          <w:tcPr>
            <w:tcW w:w="1701" w:type="dxa"/>
          </w:tcPr>
          <w:p w:rsidR="00A65792" w:rsidRPr="00A65792" w:rsidRDefault="00A65792" w:rsidP="006B2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(</w:t>
            </w:r>
            <w:r w:rsidR="006B2E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65792" w:rsidRPr="00A65792" w:rsidRDefault="00A65792" w:rsidP="006B2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(</w:t>
            </w:r>
            <w:r w:rsidR="006B2EE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65792" w:rsidRPr="00A65792" w:rsidRDefault="00A65792" w:rsidP="006B2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92">
              <w:rPr>
                <w:rFonts w:ascii="Times New Roman" w:hAnsi="Times New Roman" w:cs="Times New Roman"/>
              </w:rPr>
              <w:t>Средняя группа (</w:t>
            </w:r>
            <w:r w:rsidR="006B2EE3">
              <w:rPr>
                <w:rFonts w:ascii="Times New Roman" w:hAnsi="Times New Roman" w:cs="Times New Roman"/>
              </w:rPr>
              <w:t>6</w:t>
            </w:r>
            <w:r w:rsidRPr="00A65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65792" w:rsidRPr="00A65792" w:rsidRDefault="006B2EE3" w:rsidP="00A6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A65792" w:rsidRPr="00A65792">
              <w:rPr>
                <w:rFonts w:ascii="Times New Roman" w:hAnsi="Times New Roman" w:cs="Times New Roman"/>
              </w:rPr>
              <w:t xml:space="preserve"> группа (</w:t>
            </w:r>
            <w:r>
              <w:rPr>
                <w:rFonts w:ascii="Times New Roman" w:hAnsi="Times New Roman" w:cs="Times New Roman"/>
              </w:rPr>
              <w:t>5</w:t>
            </w:r>
            <w:r w:rsidR="00A65792" w:rsidRPr="00A65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65792" w:rsidRPr="00A65792" w:rsidRDefault="006B2EE3" w:rsidP="00A6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</w:t>
            </w:r>
            <w:r w:rsidR="00A65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65792" w:rsidRPr="00A65792" w:rsidRDefault="006B2EE3" w:rsidP="00A6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(3</w:t>
            </w:r>
            <w:r w:rsidR="00A65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A65792" w:rsidRPr="00A65792" w:rsidRDefault="00A65792" w:rsidP="00A6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руппа</w:t>
            </w:r>
            <w:r w:rsidR="006B2EE3">
              <w:rPr>
                <w:rFonts w:ascii="Times New Roman" w:hAnsi="Times New Roman" w:cs="Times New Roman"/>
              </w:rPr>
              <w:t xml:space="preserve"> (2</w:t>
            </w:r>
            <w:r w:rsidR="00916A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65792" w:rsidRPr="00A65792" w:rsidRDefault="00A65792" w:rsidP="00A6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руппа</w:t>
            </w:r>
            <w:r w:rsidR="006B2EE3">
              <w:rPr>
                <w:rFonts w:ascii="Times New Roman" w:hAnsi="Times New Roman" w:cs="Times New Roman"/>
              </w:rPr>
              <w:t xml:space="preserve"> (4</w:t>
            </w:r>
            <w:r w:rsidR="00916ADD">
              <w:rPr>
                <w:rFonts w:ascii="Times New Roman" w:hAnsi="Times New Roman" w:cs="Times New Roman"/>
              </w:rPr>
              <w:t>)</w:t>
            </w:r>
          </w:p>
        </w:tc>
      </w:tr>
      <w:tr w:rsidR="00C144D2" w:rsidRPr="00A65792" w:rsidTr="009A3829">
        <w:trPr>
          <w:cantSplit/>
          <w:trHeight w:val="1134"/>
        </w:trPr>
        <w:tc>
          <w:tcPr>
            <w:tcW w:w="425" w:type="dxa"/>
            <w:textDirection w:val="btLr"/>
          </w:tcPr>
          <w:p w:rsidR="00A65792" w:rsidRPr="00C144D2" w:rsidRDefault="00A65792" w:rsidP="00A657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144D2">
              <w:rPr>
                <w:rFonts w:ascii="Times New Roman" w:hAnsi="Times New Roman" w:cs="Times New Roman"/>
                <w:sz w:val="16"/>
              </w:rPr>
              <w:t>понедельник</w:t>
            </w:r>
          </w:p>
        </w:tc>
        <w:tc>
          <w:tcPr>
            <w:tcW w:w="1702" w:type="dxa"/>
          </w:tcPr>
          <w:p w:rsidR="00A65792" w:rsidRPr="00B43FB8" w:rsidRDefault="00B43FB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B43FB8">
              <w:rPr>
                <w:rFonts w:ascii="Times New Roman" w:hAnsi="Times New Roman" w:cs="Times New Roman"/>
                <w:sz w:val="18"/>
              </w:rPr>
              <w:t>С 9.30</w:t>
            </w:r>
            <w:r w:rsidR="00FB2615">
              <w:rPr>
                <w:rFonts w:ascii="Times New Roman" w:hAnsi="Times New Roman" w:cs="Times New Roman"/>
                <w:sz w:val="18"/>
              </w:rPr>
              <w:t xml:space="preserve"> по 10.10</w:t>
            </w:r>
          </w:p>
          <w:p w:rsidR="00B43FB8" w:rsidRDefault="00B43FB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B43FB8">
              <w:rPr>
                <w:rFonts w:ascii="Times New Roman" w:hAnsi="Times New Roman" w:cs="Times New Roman"/>
                <w:sz w:val="18"/>
              </w:rPr>
              <w:t>Двигательная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B2615" w:rsidRPr="00B43FB8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</w:tc>
        <w:tc>
          <w:tcPr>
            <w:tcW w:w="1701" w:type="dxa"/>
          </w:tcPr>
          <w:p w:rsidR="00A65792" w:rsidRDefault="00B43FB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B43FB8">
              <w:rPr>
                <w:rFonts w:ascii="Times New Roman" w:hAnsi="Times New Roman" w:cs="Times New Roman"/>
                <w:sz w:val="18"/>
              </w:rPr>
              <w:t>С 9.30</w:t>
            </w:r>
            <w:r w:rsidR="00125CB6">
              <w:rPr>
                <w:rFonts w:ascii="Times New Roman" w:hAnsi="Times New Roman" w:cs="Times New Roman"/>
                <w:sz w:val="18"/>
              </w:rPr>
              <w:t xml:space="preserve"> по 10.10</w:t>
            </w:r>
          </w:p>
          <w:p w:rsidR="00B43FB8" w:rsidRDefault="00B43FB8" w:rsidP="00FB261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Музыкальная </w:t>
            </w:r>
          </w:p>
          <w:p w:rsidR="00FB2615" w:rsidRPr="00B43FB8" w:rsidRDefault="00FB2615" w:rsidP="00FB261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</w:tc>
        <w:tc>
          <w:tcPr>
            <w:tcW w:w="1701" w:type="dxa"/>
          </w:tcPr>
          <w:p w:rsidR="00A65792" w:rsidRDefault="00B43FB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B43FB8">
              <w:rPr>
                <w:rFonts w:ascii="Times New Roman" w:hAnsi="Times New Roman" w:cs="Times New Roman"/>
                <w:sz w:val="18"/>
              </w:rPr>
              <w:t>С 9.30</w:t>
            </w:r>
            <w:r w:rsidR="00125CB6">
              <w:rPr>
                <w:rFonts w:ascii="Times New Roman" w:hAnsi="Times New Roman" w:cs="Times New Roman"/>
                <w:sz w:val="18"/>
              </w:rPr>
              <w:t xml:space="preserve"> по 10.20</w:t>
            </w:r>
          </w:p>
          <w:p w:rsidR="00B43FB8" w:rsidRDefault="00B43FB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Познавательно-исследовательская </w:t>
            </w:r>
          </w:p>
          <w:p w:rsidR="00B43FB8" w:rsidRPr="00B43FB8" w:rsidRDefault="00B43FB8" w:rsidP="00FB261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Музыкальная 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10.20</w:t>
            </w:r>
          </w:p>
          <w:p w:rsidR="001E60FF" w:rsidRPr="002A131D" w:rsidRDefault="001E60FF" w:rsidP="001E60FF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2A131D">
              <w:rPr>
                <w:rFonts w:ascii="Times New Roman" w:hAnsi="Times New Roman" w:cs="Times New Roman"/>
                <w:sz w:val="18"/>
              </w:rPr>
              <w:t xml:space="preserve">Познавательно-исследовательская </w:t>
            </w:r>
          </w:p>
          <w:p w:rsidR="00916ADD" w:rsidRPr="00B43FB8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</w:t>
            </w:r>
            <w:r w:rsidR="006B2EE3">
              <w:rPr>
                <w:rFonts w:ascii="Times New Roman" w:hAnsi="Times New Roman" w:cs="Times New Roman"/>
                <w:sz w:val="18"/>
              </w:rPr>
              <w:t>30</w:t>
            </w:r>
          </w:p>
          <w:p w:rsidR="00A65792" w:rsidRDefault="00916ADD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D90D01" w:rsidRDefault="00D90D0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Интеллектуальный клуб</w:t>
            </w:r>
          </w:p>
          <w:p w:rsidR="00D90D01" w:rsidRDefault="00D90D0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16.00</w:t>
            </w:r>
          </w:p>
          <w:p w:rsidR="00916ADD" w:rsidRDefault="00365D1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</w:p>
          <w:p w:rsidR="00D90D01" w:rsidRPr="00B43FB8" w:rsidRDefault="00D90D0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A65792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 9.30 по </w:t>
            </w:r>
            <w:r w:rsidR="00C144D2">
              <w:rPr>
                <w:rFonts w:ascii="Times New Roman" w:hAnsi="Times New Roman" w:cs="Times New Roman"/>
                <w:sz w:val="18"/>
              </w:rPr>
              <w:t>10.30</w:t>
            </w:r>
          </w:p>
          <w:p w:rsidR="0053419E" w:rsidRDefault="0053419E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365D12" w:rsidRDefault="00365D12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53419E" w:rsidRPr="0053419E" w:rsidRDefault="0053419E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3419E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53419E" w:rsidRPr="00B43FB8" w:rsidRDefault="0053419E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3419E">
              <w:rPr>
                <w:rFonts w:ascii="Times New Roman" w:hAnsi="Times New Roman" w:cs="Times New Roman"/>
                <w:sz w:val="18"/>
              </w:rPr>
              <w:t>Музыкальная гостиная</w:t>
            </w:r>
          </w:p>
        </w:tc>
        <w:tc>
          <w:tcPr>
            <w:tcW w:w="1701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 xml:space="preserve">С 9.30 </w:t>
            </w:r>
          </w:p>
          <w:p w:rsidR="0053419E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DD4A81" w:rsidRDefault="00DD4A81" w:rsidP="00DD4A8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  <w:p w:rsidR="0053419E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53419E" w:rsidRPr="00B43FB8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Музыкальная гостиная</w:t>
            </w:r>
          </w:p>
        </w:tc>
        <w:tc>
          <w:tcPr>
            <w:tcW w:w="1842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9.30 по 10.40</w:t>
            </w:r>
            <w:r w:rsidR="001E60FF">
              <w:rPr>
                <w:rFonts w:ascii="Times New Roman" w:hAnsi="Times New Roman" w:cs="Times New Roman"/>
                <w:sz w:val="18"/>
              </w:rPr>
              <w:t xml:space="preserve"> Двигательная</w:t>
            </w:r>
          </w:p>
          <w:p w:rsidR="001E60FF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1E60FF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1E60FF" w:rsidRPr="00B43FB8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A65792" w:rsidRDefault="00916ADD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916ADD">
              <w:rPr>
                <w:rFonts w:ascii="Times New Roman" w:hAnsi="Times New Roman" w:cs="Times New Roman"/>
                <w:sz w:val="18"/>
              </w:rPr>
              <w:t>С. 9.30 по 10.40</w:t>
            </w:r>
          </w:p>
          <w:p w:rsidR="00A55938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Музыкальная</w:t>
            </w:r>
          </w:p>
          <w:p w:rsidR="0053419E" w:rsidRPr="001E60FF" w:rsidRDefault="001E60FF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  <w:r w:rsidR="0053419E" w:rsidRPr="001E60FF">
              <w:rPr>
                <w:rFonts w:ascii="Times New Roman" w:hAnsi="Times New Roman" w:cs="Times New Roman"/>
                <w:sz w:val="18"/>
              </w:rPr>
              <w:t xml:space="preserve"> С.16.00</w:t>
            </w:r>
          </w:p>
          <w:p w:rsidR="001E60FF" w:rsidRPr="00B43FB8" w:rsidRDefault="001E60FF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44D2" w:rsidRPr="00A65792" w:rsidTr="009A3829">
        <w:trPr>
          <w:cantSplit/>
          <w:trHeight w:val="1134"/>
        </w:trPr>
        <w:tc>
          <w:tcPr>
            <w:tcW w:w="425" w:type="dxa"/>
            <w:textDirection w:val="btLr"/>
          </w:tcPr>
          <w:p w:rsidR="00A65792" w:rsidRPr="00C144D2" w:rsidRDefault="00B43FB8" w:rsidP="00A657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144D2">
              <w:rPr>
                <w:rFonts w:ascii="Times New Roman" w:hAnsi="Times New Roman" w:cs="Times New Roman"/>
                <w:sz w:val="16"/>
              </w:rPr>
              <w:t>вторник</w:t>
            </w:r>
          </w:p>
        </w:tc>
        <w:tc>
          <w:tcPr>
            <w:tcW w:w="1702" w:type="dxa"/>
          </w:tcPr>
          <w:p w:rsidR="00A65792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9.30 по 10.10</w:t>
            </w:r>
          </w:p>
          <w:p w:rsidR="00FB2615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FB2615" w:rsidRPr="00B43FB8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Игровая </w:t>
            </w:r>
          </w:p>
        </w:tc>
        <w:tc>
          <w:tcPr>
            <w:tcW w:w="1701" w:type="dxa"/>
          </w:tcPr>
          <w:p w:rsidR="00A65792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9.30 по 10.10</w:t>
            </w:r>
          </w:p>
          <w:p w:rsidR="00FB2615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</w:p>
          <w:p w:rsidR="00FB2615" w:rsidRPr="00B43FB8" w:rsidRDefault="009A3829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="00FB2615">
              <w:rPr>
                <w:rFonts w:ascii="Times New Roman" w:hAnsi="Times New Roman" w:cs="Times New Roman"/>
                <w:sz w:val="18"/>
              </w:rPr>
              <w:t>вигательная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A65792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10.20</w:t>
            </w:r>
          </w:p>
          <w:p w:rsidR="00916ADD" w:rsidRDefault="00916ADD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</w:p>
          <w:p w:rsidR="00916ADD" w:rsidRDefault="00916ADD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640FE7" w:rsidRPr="00640FE7" w:rsidRDefault="00640FE7" w:rsidP="00640FE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40FE7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640FE7" w:rsidRPr="00B43FB8" w:rsidRDefault="00640FE7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40FE7">
              <w:rPr>
                <w:rFonts w:ascii="Times New Roman" w:hAnsi="Times New Roman" w:cs="Times New Roman"/>
                <w:sz w:val="18"/>
              </w:rPr>
              <w:t>Клуб «Исследователи мира»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10.20</w:t>
            </w:r>
          </w:p>
          <w:p w:rsidR="001E60FF" w:rsidRDefault="002A131D" w:rsidP="001E60FF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2A131D">
              <w:rPr>
                <w:rFonts w:ascii="Times New Roman" w:hAnsi="Times New Roman" w:cs="Times New Roman"/>
                <w:sz w:val="18"/>
              </w:rPr>
              <w:t>Музыкальная</w:t>
            </w:r>
            <w:r w:rsidR="001E60FF">
              <w:rPr>
                <w:rFonts w:ascii="Times New Roman" w:hAnsi="Times New Roman" w:cs="Times New Roman"/>
                <w:sz w:val="18"/>
              </w:rPr>
              <w:t xml:space="preserve"> Изобразительная </w:t>
            </w:r>
          </w:p>
          <w:p w:rsidR="00640FE7" w:rsidRPr="00640FE7" w:rsidRDefault="00640FE7" w:rsidP="00640FE7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40FE7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A65792" w:rsidRPr="00B43FB8" w:rsidRDefault="00640FE7" w:rsidP="00640FE7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640FE7">
              <w:rPr>
                <w:rFonts w:ascii="Times New Roman" w:hAnsi="Times New Roman" w:cs="Times New Roman"/>
                <w:sz w:val="18"/>
              </w:rPr>
              <w:t>Творческая мастерская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 xml:space="preserve">С 9.30 </w:t>
            </w:r>
            <w:r w:rsidR="006B2EE3">
              <w:rPr>
                <w:rFonts w:ascii="Times New Roman" w:hAnsi="Times New Roman" w:cs="Times New Roman"/>
                <w:sz w:val="18"/>
              </w:rPr>
              <w:t>по 10.3</w:t>
            </w:r>
            <w:r w:rsidR="00DD4A81">
              <w:rPr>
                <w:rFonts w:ascii="Times New Roman" w:hAnsi="Times New Roman" w:cs="Times New Roman"/>
                <w:sz w:val="18"/>
              </w:rPr>
              <w:t>0</w:t>
            </w:r>
          </w:p>
          <w:p w:rsidR="002A131D" w:rsidRDefault="002A131D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2A131D">
              <w:rPr>
                <w:rFonts w:ascii="Times New Roman" w:hAnsi="Times New Roman" w:cs="Times New Roman"/>
                <w:sz w:val="18"/>
              </w:rPr>
              <w:t xml:space="preserve">Познавательно-исследовательская </w:t>
            </w:r>
          </w:p>
          <w:p w:rsidR="00DD4A81" w:rsidRPr="002A131D" w:rsidRDefault="00DD4A81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  <w:p w:rsidR="00A65792" w:rsidRDefault="00D90D01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16.00</w:t>
            </w:r>
          </w:p>
          <w:p w:rsidR="00D90D01" w:rsidRPr="00B43FB8" w:rsidRDefault="00D90D01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Интеллектуальный клуб</w:t>
            </w:r>
          </w:p>
        </w:tc>
        <w:tc>
          <w:tcPr>
            <w:tcW w:w="1843" w:type="dxa"/>
          </w:tcPr>
          <w:p w:rsidR="009A3829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 xml:space="preserve">С </w:t>
            </w:r>
            <w:r w:rsidR="009A3829">
              <w:rPr>
                <w:rFonts w:ascii="Times New Roman" w:hAnsi="Times New Roman" w:cs="Times New Roman"/>
                <w:sz w:val="18"/>
              </w:rPr>
              <w:t xml:space="preserve">9.30 по </w:t>
            </w:r>
            <w:r w:rsidRPr="00C144D2">
              <w:rPr>
                <w:rFonts w:ascii="Times New Roman" w:hAnsi="Times New Roman" w:cs="Times New Roman"/>
                <w:sz w:val="18"/>
              </w:rPr>
              <w:t>10.30</w:t>
            </w:r>
          </w:p>
          <w:p w:rsidR="009A3829" w:rsidRDefault="009A3829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  <w:p w:rsidR="00D90D01" w:rsidRDefault="00D90D0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9A3829" w:rsidRDefault="009A3829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16.00</w:t>
            </w:r>
          </w:p>
          <w:p w:rsidR="009A3829" w:rsidRPr="00B43FB8" w:rsidRDefault="006B2EE3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Интеллектуальный клуб</w:t>
            </w:r>
          </w:p>
        </w:tc>
        <w:tc>
          <w:tcPr>
            <w:tcW w:w="1701" w:type="dxa"/>
          </w:tcPr>
          <w:p w:rsidR="0053419E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 xml:space="preserve">С 9.30 </w:t>
            </w:r>
            <w:r w:rsidR="009A3829">
              <w:rPr>
                <w:rFonts w:ascii="Times New Roman" w:hAnsi="Times New Roman" w:cs="Times New Roman"/>
                <w:sz w:val="18"/>
              </w:rPr>
              <w:t>по 10.30</w:t>
            </w:r>
          </w:p>
          <w:p w:rsidR="0053419E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Музыкальная </w:t>
            </w:r>
          </w:p>
          <w:p w:rsidR="009A3829" w:rsidRDefault="009A3829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</w:p>
          <w:p w:rsidR="00365D12" w:rsidRPr="00365D12" w:rsidRDefault="00365D12" w:rsidP="00365D1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D12">
              <w:rPr>
                <w:rFonts w:ascii="Times New Roman" w:hAnsi="Times New Roman" w:cs="Times New Roman"/>
                <w:sz w:val="18"/>
              </w:rPr>
              <w:t>С. 16.00</w:t>
            </w:r>
          </w:p>
          <w:p w:rsidR="009A3829" w:rsidRPr="00B43FB8" w:rsidRDefault="00365D12" w:rsidP="00365D12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365D12">
              <w:rPr>
                <w:rFonts w:ascii="Times New Roman" w:hAnsi="Times New Roman" w:cs="Times New Roman"/>
                <w:sz w:val="18"/>
              </w:rPr>
              <w:t>Клуб «Исследователи мира»</w:t>
            </w:r>
          </w:p>
        </w:tc>
        <w:tc>
          <w:tcPr>
            <w:tcW w:w="1842" w:type="dxa"/>
          </w:tcPr>
          <w:p w:rsidR="00A65792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 9.30 по </w:t>
            </w:r>
            <w:r w:rsidR="00200EA3">
              <w:rPr>
                <w:rFonts w:ascii="Times New Roman" w:hAnsi="Times New Roman" w:cs="Times New Roman"/>
                <w:sz w:val="18"/>
              </w:rPr>
              <w:t>11.20</w:t>
            </w:r>
          </w:p>
          <w:p w:rsidR="0053419E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</w:p>
          <w:p w:rsidR="00200EA3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Изобразительная</w:t>
            </w:r>
          </w:p>
          <w:p w:rsidR="0053419E" w:rsidRDefault="00200EA3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Игровая </w:t>
            </w:r>
            <w:r w:rsidR="0053419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3419E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53419E" w:rsidRPr="00B43FB8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Музыкальная гостиная</w:t>
            </w:r>
          </w:p>
        </w:tc>
        <w:tc>
          <w:tcPr>
            <w:tcW w:w="1843" w:type="dxa"/>
          </w:tcPr>
          <w:p w:rsidR="001E60FF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С. 9.30 по </w:t>
            </w:r>
            <w:r w:rsidR="00200EA3">
              <w:rPr>
                <w:rFonts w:ascii="Times New Roman" w:hAnsi="Times New Roman" w:cs="Times New Roman"/>
                <w:sz w:val="18"/>
              </w:rPr>
              <w:t>11.20</w:t>
            </w:r>
          </w:p>
          <w:p w:rsidR="001E60FF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Коммуникативная</w:t>
            </w:r>
          </w:p>
          <w:p w:rsidR="00200EA3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A65792" w:rsidRDefault="00200EA3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  <w:r w:rsidR="001E60F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E60FF" w:rsidRDefault="0053419E" w:rsidP="001E60FF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16.00</w:t>
            </w:r>
          </w:p>
          <w:p w:rsidR="0053419E" w:rsidRPr="00B43FB8" w:rsidRDefault="0053419E" w:rsidP="001E60FF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Музыкальная гостиная</w:t>
            </w:r>
          </w:p>
        </w:tc>
      </w:tr>
      <w:tr w:rsidR="00C144D2" w:rsidRPr="00A65792" w:rsidTr="009A3829">
        <w:trPr>
          <w:cantSplit/>
          <w:trHeight w:val="1130"/>
        </w:trPr>
        <w:tc>
          <w:tcPr>
            <w:tcW w:w="425" w:type="dxa"/>
            <w:textDirection w:val="btLr"/>
          </w:tcPr>
          <w:p w:rsidR="00A65792" w:rsidRPr="00C144D2" w:rsidRDefault="00B43FB8" w:rsidP="00A657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144D2">
              <w:rPr>
                <w:rFonts w:ascii="Times New Roman" w:hAnsi="Times New Roman" w:cs="Times New Roman"/>
                <w:sz w:val="16"/>
              </w:rPr>
              <w:t>среда</w:t>
            </w:r>
          </w:p>
        </w:tc>
        <w:tc>
          <w:tcPr>
            <w:tcW w:w="1702" w:type="dxa"/>
          </w:tcPr>
          <w:p w:rsidR="00A65792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С.9.30 </w:t>
            </w:r>
            <w:r w:rsidR="00125CB6">
              <w:rPr>
                <w:rFonts w:ascii="Times New Roman" w:hAnsi="Times New Roman" w:cs="Times New Roman"/>
                <w:sz w:val="18"/>
              </w:rPr>
              <w:t>по 10.10</w:t>
            </w:r>
          </w:p>
          <w:p w:rsidR="00FB2615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  <w:r w:rsidR="00FB2615"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  <w:p w:rsidR="00FB2615" w:rsidRPr="00B43FB8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A65792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9.30 по 10.10</w:t>
            </w:r>
          </w:p>
          <w:p w:rsidR="00FB2615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FB2615" w:rsidRPr="00B43FB8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Игровая 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</w:t>
            </w:r>
            <w:r w:rsidR="00A55938">
              <w:rPr>
                <w:rFonts w:ascii="Times New Roman" w:hAnsi="Times New Roman" w:cs="Times New Roman"/>
                <w:sz w:val="18"/>
              </w:rPr>
              <w:t>00</w:t>
            </w:r>
          </w:p>
          <w:p w:rsidR="00A55938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  <w:r w:rsidR="00640FE7">
              <w:rPr>
                <w:rFonts w:ascii="Times New Roman" w:hAnsi="Times New Roman" w:cs="Times New Roman"/>
                <w:sz w:val="18"/>
              </w:rPr>
              <w:t>Игровая</w:t>
            </w:r>
          </w:p>
          <w:p w:rsidR="00A55938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A55938" w:rsidRDefault="00A55938" w:rsidP="00A5593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Творческая мастерская</w:t>
            </w:r>
          </w:p>
          <w:p w:rsidR="00A55938" w:rsidRPr="00B43FB8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10.20</w:t>
            </w:r>
          </w:p>
          <w:p w:rsidR="00A65792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</w:p>
          <w:p w:rsidR="00A55938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Музыкальная </w:t>
            </w:r>
          </w:p>
          <w:p w:rsidR="00DD4A81" w:rsidRDefault="00DD4A8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DD4A81" w:rsidRPr="00B43FB8" w:rsidRDefault="00DD4A8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</w:tc>
        <w:tc>
          <w:tcPr>
            <w:tcW w:w="1701" w:type="dxa"/>
          </w:tcPr>
          <w:p w:rsidR="00125CB6" w:rsidRPr="00125CB6" w:rsidRDefault="006B2EE3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9.30 по 10.3</w:t>
            </w:r>
            <w:r w:rsidR="00125CB6" w:rsidRPr="00125CB6">
              <w:rPr>
                <w:rFonts w:ascii="Times New Roman" w:hAnsi="Times New Roman" w:cs="Times New Roman"/>
                <w:sz w:val="18"/>
              </w:rPr>
              <w:t>0</w:t>
            </w:r>
          </w:p>
          <w:p w:rsidR="00D90D01" w:rsidRDefault="00D90D01" w:rsidP="00D90D0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  <w:p w:rsidR="00D90D01" w:rsidRDefault="00D90D01" w:rsidP="00D90D0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Игровая </w:t>
            </w:r>
          </w:p>
          <w:p w:rsidR="00DD4A81" w:rsidRPr="00DD4A81" w:rsidRDefault="00DD4A81" w:rsidP="00DD4A8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DD4A81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DD4A81" w:rsidRPr="00DD4A81" w:rsidRDefault="00DD4A81" w:rsidP="00DD4A8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D4A81">
              <w:rPr>
                <w:rFonts w:ascii="Times New Roman" w:hAnsi="Times New Roman" w:cs="Times New Roman"/>
                <w:sz w:val="18"/>
              </w:rPr>
              <w:t>Клуб «Исследователи мира»</w:t>
            </w:r>
          </w:p>
          <w:p w:rsidR="00DD4A81" w:rsidRPr="00B43FB8" w:rsidRDefault="00DD4A8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>С 9.30 по 10.30</w:t>
            </w:r>
          </w:p>
          <w:p w:rsidR="00A55938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Изобразительная</w:t>
            </w:r>
          </w:p>
          <w:p w:rsidR="009A3829" w:rsidRDefault="009A3829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D90D01" w:rsidRDefault="00D90D01" w:rsidP="00D90D0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Коммуникативная</w:t>
            </w:r>
          </w:p>
          <w:p w:rsidR="00A55938" w:rsidRPr="00B43FB8" w:rsidRDefault="00A55938" w:rsidP="006B2EE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>С 9.30 по 10.30</w:t>
            </w:r>
          </w:p>
          <w:p w:rsidR="00DD4A81" w:rsidRDefault="009A3829" w:rsidP="00DD4A8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  <w:r w:rsidR="00DD4A81">
              <w:rPr>
                <w:rFonts w:ascii="Times New Roman" w:hAnsi="Times New Roman" w:cs="Times New Roman"/>
                <w:sz w:val="18"/>
              </w:rPr>
              <w:t xml:space="preserve"> Игровая  </w:t>
            </w:r>
          </w:p>
          <w:p w:rsidR="00365D12" w:rsidRPr="00365D12" w:rsidRDefault="00365D12" w:rsidP="00365D12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365D12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9A3829" w:rsidRPr="00B43FB8" w:rsidRDefault="00365D12" w:rsidP="00365D12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365D12">
              <w:rPr>
                <w:rFonts w:ascii="Times New Roman" w:hAnsi="Times New Roman" w:cs="Times New Roman"/>
                <w:sz w:val="18"/>
              </w:rPr>
              <w:t>Творческая мастерская</w:t>
            </w:r>
          </w:p>
        </w:tc>
        <w:tc>
          <w:tcPr>
            <w:tcW w:w="1842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>С.9.30 по 11.20</w:t>
            </w:r>
          </w:p>
          <w:p w:rsidR="00916ADD" w:rsidRPr="00916ADD" w:rsidRDefault="00916ADD" w:rsidP="00916AD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16ADD"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916ADD" w:rsidRPr="00916ADD" w:rsidRDefault="00916ADD" w:rsidP="00916AD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16ADD"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200EA3" w:rsidRDefault="00010933" w:rsidP="00200EA3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Коммуникативная</w:t>
            </w:r>
            <w:r w:rsidR="0053419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0EA3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916ADD" w:rsidRPr="00B43FB8" w:rsidRDefault="00200EA3" w:rsidP="00200EA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Клуб «Исследователи мира»</w:t>
            </w:r>
          </w:p>
        </w:tc>
        <w:tc>
          <w:tcPr>
            <w:tcW w:w="1843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С.9.30 по 11.20</w:t>
            </w:r>
          </w:p>
          <w:p w:rsidR="00916ADD" w:rsidRDefault="00916ADD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200EA3" w:rsidRPr="009A3829" w:rsidRDefault="0053419E" w:rsidP="00200EA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Коммуникативная Двигательная</w:t>
            </w:r>
            <w:r w:rsidR="00200EA3" w:rsidRPr="009A3829">
              <w:rPr>
                <w:rFonts w:ascii="Times New Roman" w:hAnsi="Times New Roman" w:cs="Times New Roman"/>
                <w:sz w:val="18"/>
              </w:rPr>
              <w:t xml:space="preserve"> С.16.00</w:t>
            </w:r>
          </w:p>
          <w:p w:rsidR="00916ADD" w:rsidRPr="00B43FB8" w:rsidRDefault="00200EA3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9A3829">
              <w:rPr>
                <w:rFonts w:ascii="Times New Roman" w:hAnsi="Times New Roman" w:cs="Times New Roman"/>
                <w:sz w:val="18"/>
              </w:rPr>
              <w:t>Клуб «Исследователи мира»</w:t>
            </w:r>
          </w:p>
        </w:tc>
      </w:tr>
      <w:tr w:rsidR="00C144D2" w:rsidRPr="00A65792" w:rsidTr="009A3829">
        <w:trPr>
          <w:cantSplit/>
          <w:trHeight w:val="1134"/>
        </w:trPr>
        <w:tc>
          <w:tcPr>
            <w:tcW w:w="425" w:type="dxa"/>
            <w:textDirection w:val="btLr"/>
          </w:tcPr>
          <w:p w:rsidR="00A65792" w:rsidRPr="00C144D2" w:rsidRDefault="00B43FB8" w:rsidP="00A657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144D2">
              <w:rPr>
                <w:rFonts w:ascii="Times New Roman" w:hAnsi="Times New Roman" w:cs="Times New Roman"/>
                <w:sz w:val="16"/>
              </w:rPr>
              <w:t>четверг</w:t>
            </w:r>
          </w:p>
        </w:tc>
        <w:tc>
          <w:tcPr>
            <w:tcW w:w="1702" w:type="dxa"/>
          </w:tcPr>
          <w:p w:rsidR="00A65792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С.9.30 по 10.10</w:t>
            </w:r>
          </w:p>
          <w:p w:rsidR="00125CB6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Музыкальная</w:t>
            </w:r>
          </w:p>
          <w:p w:rsidR="00125CB6" w:rsidRPr="00B43FB8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Творческая мастерская</w:t>
            </w:r>
          </w:p>
        </w:tc>
        <w:tc>
          <w:tcPr>
            <w:tcW w:w="1701" w:type="dxa"/>
          </w:tcPr>
          <w:p w:rsidR="00A65792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9.30 по 10.10</w:t>
            </w:r>
          </w:p>
          <w:p w:rsidR="00FB2615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Творческая мастерская</w:t>
            </w:r>
          </w:p>
          <w:p w:rsidR="00FB2615" w:rsidRPr="00B43FB8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10.20</w:t>
            </w:r>
          </w:p>
          <w:p w:rsidR="00640FE7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Изобразительная</w:t>
            </w:r>
          </w:p>
          <w:p w:rsidR="00A65792" w:rsidRDefault="00640FE7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музыкальная</w:t>
            </w:r>
            <w:r w:rsidR="00A5593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55938" w:rsidRDefault="00640FE7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640FE7" w:rsidRPr="00B43FB8" w:rsidRDefault="00640FE7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Музыкальная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 по 10.20</w:t>
            </w:r>
          </w:p>
          <w:p w:rsidR="00A65792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Игровая</w:t>
            </w:r>
          </w:p>
          <w:p w:rsidR="00DD4A81" w:rsidRDefault="00640FE7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DD4A81" w:rsidRPr="00DD4A81" w:rsidRDefault="00DD4A81" w:rsidP="00DD4A8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DD4A81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DD4A81" w:rsidRPr="00B43FB8" w:rsidRDefault="00DD4A81" w:rsidP="00640FE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D4A81">
              <w:rPr>
                <w:rFonts w:ascii="Times New Roman" w:hAnsi="Times New Roman" w:cs="Times New Roman"/>
                <w:sz w:val="18"/>
              </w:rPr>
              <w:t>Клуб «Исследователи мира»</w:t>
            </w:r>
          </w:p>
        </w:tc>
        <w:tc>
          <w:tcPr>
            <w:tcW w:w="1701" w:type="dxa"/>
          </w:tcPr>
          <w:p w:rsidR="00125CB6" w:rsidRPr="00125CB6" w:rsidRDefault="006B2EE3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9.30 по 10.3</w:t>
            </w:r>
            <w:r w:rsidR="00125CB6" w:rsidRPr="00125CB6">
              <w:rPr>
                <w:rFonts w:ascii="Times New Roman" w:hAnsi="Times New Roman" w:cs="Times New Roman"/>
                <w:sz w:val="18"/>
              </w:rPr>
              <w:t>0</w:t>
            </w:r>
          </w:p>
          <w:p w:rsidR="00D90D01" w:rsidRDefault="00D90D01" w:rsidP="00D90D0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Музыкальная </w:t>
            </w:r>
          </w:p>
          <w:p w:rsidR="00A55938" w:rsidRDefault="00D90D0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Интеллектуальный клуб</w:t>
            </w:r>
          </w:p>
          <w:p w:rsidR="00DD4A81" w:rsidRDefault="00DD4A8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DD4A81" w:rsidRPr="00B43FB8" w:rsidRDefault="00DD4A8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Творческая мастерская</w:t>
            </w:r>
          </w:p>
        </w:tc>
        <w:tc>
          <w:tcPr>
            <w:tcW w:w="1843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>С 9.30 по 10.30</w:t>
            </w:r>
          </w:p>
          <w:p w:rsidR="009A3829" w:rsidRDefault="006B2EE3" w:rsidP="00916AD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Интеллектуальный клуб</w:t>
            </w:r>
          </w:p>
          <w:p w:rsidR="00010933" w:rsidRDefault="00DD4A81" w:rsidP="00916AD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  <w:p w:rsidR="00010933" w:rsidRDefault="00010933" w:rsidP="0001093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916ADD" w:rsidRPr="00B43FB8" w:rsidRDefault="006B2EE3" w:rsidP="0001093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Клуб «Исследователи мира»</w:t>
            </w:r>
          </w:p>
        </w:tc>
        <w:tc>
          <w:tcPr>
            <w:tcW w:w="1701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>С 9.30 по 10.30</w:t>
            </w:r>
          </w:p>
          <w:p w:rsidR="009A3829" w:rsidRDefault="009A3829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</w:p>
          <w:p w:rsidR="00010933" w:rsidRPr="001E60FF" w:rsidRDefault="00010933" w:rsidP="0001093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  <w:r w:rsidRPr="001E60FF">
              <w:rPr>
                <w:rFonts w:ascii="Times New Roman" w:hAnsi="Times New Roman" w:cs="Times New Roman"/>
                <w:sz w:val="18"/>
              </w:rPr>
              <w:t>С.16.00</w:t>
            </w:r>
          </w:p>
          <w:p w:rsidR="00010933" w:rsidRDefault="00010933" w:rsidP="00010933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Кружок </w:t>
            </w:r>
          </w:p>
          <w:p w:rsidR="001E60FF" w:rsidRPr="00B43FB8" w:rsidRDefault="00010933" w:rsidP="00010933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1E60FF">
              <w:rPr>
                <w:rFonts w:ascii="Times New Roman" w:hAnsi="Times New Roman" w:cs="Times New Roman"/>
                <w:sz w:val="18"/>
              </w:rPr>
              <w:t>«Школа мяча»</w:t>
            </w:r>
          </w:p>
        </w:tc>
        <w:tc>
          <w:tcPr>
            <w:tcW w:w="1842" w:type="dxa"/>
          </w:tcPr>
          <w:p w:rsidR="00A65792" w:rsidRDefault="0053419E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С.9.30</w:t>
            </w:r>
            <w:r w:rsidR="00200EA3">
              <w:rPr>
                <w:rFonts w:ascii="Times New Roman" w:hAnsi="Times New Roman" w:cs="Times New Roman"/>
                <w:sz w:val="18"/>
              </w:rPr>
              <w:t xml:space="preserve"> по 11.20</w:t>
            </w:r>
          </w:p>
          <w:p w:rsidR="00365D12" w:rsidRDefault="00365D1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200EA3" w:rsidRDefault="00200EA3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Игровой практикум</w:t>
            </w:r>
          </w:p>
          <w:p w:rsidR="00200EA3" w:rsidRDefault="00200EA3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изобразительная</w:t>
            </w:r>
          </w:p>
          <w:p w:rsidR="009A3829" w:rsidRPr="00B43FB8" w:rsidRDefault="009A3829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53419E" w:rsidRDefault="0053419E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С.9.30</w:t>
            </w:r>
            <w:r w:rsidR="00200EA3">
              <w:rPr>
                <w:rFonts w:ascii="Times New Roman" w:hAnsi="Times New Roman" w:cs="Times New Roman"/>
                <w:sz w:val="18"/>
              </w:rPr>
              <w:t xml:space="preserve"> по 11.20</w:t>
            </w:r>
          </w:p>
          <w:p w:rsidR="00200EA3" w:rsidRDefault="0053419E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Изобразительная</w:t>
            </w:r>
          </w:p>
          <w:p w:rsidR="00200EA3" w:rsidRDefault="00200EA3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Коммуникативная</w:t>
            </w:r>
          </w:p>
          <w:p w:rsidR="0053419E" w:rsidRDefault="00200EA3" w:rsidP="0053419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Игровой практикум </w:t>
            </w:r>
            <w:r w:rsidR="0053419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65792" w:rsidRPr="00B43FB8" w:rsidRDefault="00A65792" w:rsidP="00200EA3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44D2" w:rsidRPr="00A65792" w:rsidTr="009A3829">
        <w:trPr>
          <w:cantSplit/>
          <w:trHeight w:val="1134"/>
        </w:trPr>
        <w:tc>
          <w:tcPr>
            <w:tcW w:w="425" w:type="dxa"/>
            <w:textDirection w:val="btLr"/>
          </w:tcPr>
          <w:p w:rsidR="00A65792" w:rsidRPr="00C144D2" w:rsidRDefault="00B43FB8" w:rsidP="00A657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144D2">
              <w:rPr>
                <w:rFonts w:ascii="Times New Roman" w:hAnsi="Times New Roman" w:cs="Times New Roman"/>
                <w:sz w:val="16"/>
              </w:rPr>
              <w:t>пятница</w:t>
            </w:r>
          </w:p>
        </w:tc>
        <w:tc>
          <w:tcPr>
            <w:tcW w:w="1702" w:type="dxa"/>
          </w:tcPr>
          <w:p w:rsidR="00A65792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</w:t>
            </w:r>
            <w:r w:rsidR="00A55938">
              <w:rPr>
                <w:rFonts w:ascii="Times New Roman" w:hAnsi="Times New Roman" w:cs="Times New Roman"/>
                <w:sz w:val="18"/>
              </w:rPr>
              <w:t xml:space="preserve">9.30 </w:t>
            </w:r>
          </w:p>
          <w:p w:rsidR="00A55938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="00125CB6">
              <w:rPr>
                <w:rFonts w:ascii="Times New Roman" w:hAnsi="Times New Roman" w:cs="Times New Roman"/>
                <w:sz w:val="18"/>
              </w:rPr>
              <w:t>зобразительная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55938" w:rsidRDefault="00A55938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 16.00 </w:t>
            </w:r>
          </w:p>
          <w:p w:rsidR="00125CB6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Игровой практикум</w:t>
            </w:r>
          </w:p>
          <w:p w:rsidR="00125CB6" w:rsidRPr="00B43FB8" w:rsidRDefault="00125CB6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A65792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С.9.30 </w:t>
            </w:r>
          </w:p>
          <w:p w:rsidR="001E60FF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Музыкальная </w:t>
            </w:r>
          </w:p>
          <w:p w:rsidR="001E60FF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16.00</w:t>
            </w:r>
          </w:p>
          <w:p w:rsidR="00FB2615" w:rsidRPr="00B43FB8" w:rsidRDefault="00FB2615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Игровой практикум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>С 9.30</w:t>
            </w:r>
            <w:r w:rsidR="001E60F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65792" w:rsidRPr="00B43FB8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Игровой практикум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 xml:space="preserve">С 9.30 </w:t>
            </w:r>
          </w:p>
          <w:p w:rsidR="00A65792" w:rsidRPr="00B43FB8" w:rsidRDefault="00916ADD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916ADD">
              <w:rPr>
                <w:rFonts w:ascii="Times New Roman" w:hAnsi="Times New Roman" w:cs="Times New Roman"/>
                <w:sz w:val="18"/>
              </w:rPr>
              <w:t>Игровой практикум</w:t>
            </w:r>
          </w:p>
        </w:tc>
        <w:tc>
          <w:tcPr>
            <w:tcW w:w="1701" w:type="dxa"/>
          </w:tcPr>
          <w:p w:rsidR="00125CB6" w:rsidRPr="00125CB6" w:rsidRDefault="00125CB6" w:rsidP="00125CB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125CB6">
              <w:rPr>
                <w:rFonts w:ascii="Times New Roman" w:hAnsi="Times New Roman" w:cs="Times New Roman"/>
                <w:sz w:val="18"/>
              </w:rPr>
              <w:t xml:space="preserve">С 9.30 </w:t>
            </w:r>
            <w:r w:rsidR="00D90D01">
              <w:rPr>
                <w:rFonts w:ascii="Times New Roman" w:hAnsi="Times New Roman" w:cs="Times New Roman"/>
                <w:sz w:val="18"/>
              </w:rPr>
              <w:t>по 10.30</w:t>
            </w:r>
          </w:p>
          <w:p w:rsidR="00D90D01" w:rsidRDefault="00D90D01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Изобразительная </w:t>
            </w:r>
          </w:p>
          <w:p w:rsidR="00D90D01" w:rsidRDefault="00916ADD" w:rsidP="00D90D0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916ADD">
              <w:rPr>
                <w:rFonts w:ascii="Times New Roman" w:hAnsi="Times New Roman" w:cs="Times New Roman"/>
                <w:sz w:val="18"/>
              </w:rPr>
              <w:t>Игровой практикум</w:t>
            </w:r>
            <w:r w:rsidR="00D90D01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90D01" w:rsidRDefault="00D90D01" w:rsidP="00D90D0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16.00</w:t>
            </w:r>
          </w:p>
          <w:p w:rsidR="00A65792" w:rsidRPr="00B43FB8" w:rsidRDefault="00D90D01" w:rsidP="00D90D0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Музыкальная гостиная</w:t>
            </w:r>
          </w:p>
        </w:tc>
        <w:tc>
          <w:tcPr>
            <w:tcW w:w="1843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 xml:space="preserve">С 9.30 </w:t>
            </w:r>
            <w:r w:rsidR="00640FE7">
              <w:rPr>
                <w:rFonts w:ascii="Times New Roman" w:hAnsi="Times New Roman" w:cs="Times New Roman"/>
                <w:sz w:val="18"/>
              </w:rPr>
              <w:t>по 10.30</w:t>
            </w:r>
          </w:p>
          <w:p w:rsidR="00010933" w:rsidRDefault="006B2EE3" w:rsidP="0001093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Интеллектуальный клуб</w:t>
            </w:r>
          </w:p>
          <w:p w:rsidR="001E60FF" w:rsidRPr="00B43FB8" w:rsidRDefault="00DD4A81" w:rsidP="001E60FF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916ADD">
              <w:rPr>
                <w:rFonts w:ascii="Times New Roman" w:hAnsi="Times New Roman" w:cs="Times New Roman"/>
                <w:sz w:val="18"/>
              </w:rPr>
              <w:t>Музыкальная</w:t>
            </w:r>
          </w:p>
        </w:tc>
        <w:tc>
          <w:tcPr>
            <w:tcW w:w="1701" w:type="dxa"/>
          </w:tcPr>
          <w:p w:rsidR="00A65792" w:rsidRDefault="00C144D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C144D2">
              <w:rPr>
                <w:rFonts w:ascii="Times New Roman" w:hAnsi="Times New Roman" w:cs="Times New Roman"/>
                <w:sz w:val="18"/>
              </w:rPr>
              <w:t>С 9.30 по 10.30</w:t>
            </w:r>
          </w:p>
          <w:p w:rsidR="00365D12" w:rsidRDefault="00010933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Игровая </w:t>
            </w:r>
          </w:p>
          <w:p w:rsidR="00365D12" w:rsidRPr="00B43FB8" w:rsidRDefault="00DD4A81" w:rsidP="0001093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Двигательная </w:t>
            </w:r>
          </w:p>
        </w:tc>
        <w:tc>
          <w:tcPr>
            <w:tcW w:w="1842" w:type="dxa"/>
          </w:tcPr>
          <w:p w:rsidR="001E60FF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С.9.</w:t>
            </w:r>
            <w:r w:rsidR="009A3829">
              <w:rPr>
                <w:rFonts w:ascii="Times New Roman" w:hAnsi="Times New Roman" w:cs="Times New Roman"/>
                <w:sz w:val="18"/>
              </w:rPr>
              <w:t>45</w:t>
            </w:r>
          </w:p>
          <w:p w:rsidR="00200EA3" w:rsidRDefault="001E60FF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Двигательная</w:t>
            </w:r>
          </w:p>
          <w:p w:rsidR="001E60FF" w:rsidRDefault="00200EA3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Коммуникативная </w:t>
            </w:r>
            <w:r w:rsidR="001E60F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B2EE3" w:rsidRPr="00B43FB8" w:rsidRDefault="006B2EE3" w:rsidP="006B2EE3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65792" w:rsidRPr="00B43FB8" w:rsidRDefault="00A65792" w:rsidP="00B43FB8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1E60FF" w:rsidRDefault="001E60FF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С. 9.30</w:t>
            </w:r>
          </w:p>
          <w:p w:rsidR="001E60FF" w:rsidRDefault="001E60FF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Игровая</w:t>
            </w:r>
          </w:p>
          <w:p w:rsidR="00200EA3" w:rsidRDefault="00200EA3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Познавательно-исследовательская</w:t>
            </w:r>
          </w:p>
          <w:p w:rsidR="00A65792" w:rsidRPr="00B43FB8" w:rsidRDefault="00A65792" w:rsidP="002A131D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90D01" w:rsidRDefault="00D90D01" w:rsidP="00A65792">
      <w:pPr>
        <w:pStyle w:val="a3"/>
        <w:jc w:val="center"/>
        <w:rPr>
          <w:rFonts w:ascii="Times New Roman" w:hAnsi="Times New Roman" w:cs="Times New Roman"/>
          <w:sz w:val="28"/>
        </w:rPr>
        <w:sectPr w:rsidR="00D90D01" w:rsidSect="0008433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5792" w:rsidRDefault="00A65792" w:rsidP="00A6579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90D01" w:rsidRPr="006F4015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«ДЕТСТВО» КОМБИНИРОВАННОГО ВИДА СТРУКТУРНОЕ ПОДРАЗДЕЛЕНИЕ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ДЕТСКИЙ САД</w:t>
      </w:r>
      <w:r w:rsidRPr="006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</w:t>
      </w: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86"/>
        <w:tblW w:w="0" w:type="auto"/>
        <w:tblLook w:val="04A0"/>
      </w:tblPr>
      <w:tblGrid>
        <w:gridCol w:w="4785"/>
        <w:gridCol w:w="4786"/>
      </w:tblGrid>
      <w:tr w:rsidR="00D90D01" w:rsidRPr="006F4015" w:rsidTr="00D90D0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01" w:rsidRPr="006F4015" w:rsidRDefault="00D90D01" w:rsidP="00D9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                                                                                         УТВЕРЖДАЮ:</w:t>
            </w:r>
          </w:p>
          <w:p w:rsidR="00D90D01" w:rsidRDefault="00D90D01" w:rsidP="00D9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                                                             Директор МАДОУ «Детство»</w:t>
            </w:r>
          </w:p>
          <w:p w:rsidR="00D90D01" w:rsidRPr="006F4015" w:rsidRDefault="00D90D01" w:rsidP="00D9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№ 32                                                                       </w:t>
            </w:r>
            <w:r w:rsidRPr="002E6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Шадрина</w:t>
            </w:r>
          </w:p>
        </w:tc>
      </w:tr>
      <w:tr w:rsidR="00D90D01" w:rsidRPr="006F4015" w:rsidTr="00D90D01">
        <w:trPr>
          <w:trHeight w:val="55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0D01" w:rsidRPr="006F4015" w:rsidRDefault="00D90D01" w:rsidP="00D9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«Детство»</w:t>
            </w:r>
          </w:p>
          <w:p w:rsidR="00D90D01" w:rsidRPr="006F4015" w:rsidRDefault="00D90D01" w:rsidP="00D9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1 от 31.08.2016)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0D01" w:rsidRDefault="00D90D01" w:rsidP="00D9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Приказ №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90D01" w:rsidRPr="006F4015" w:rsidRDefault="00D90D01" w:rsidP="00D9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01" w:rsidRPr="006F4015" w:rsidTr="00D90D01">
        <w:trPr>
          <w:trHeight w:val="828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01" w:rsidRPr="006F4015" w:rsidRDefault="00D90D01" w:rsidP="00D9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90D01" w:rsidRPr="006F4015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РАСПИСАНИЕ ОБРАЗОВАТЕЛЬНОЙ ДЕЯТЕЛЬНОСТИ</w:t>
      </w:r>
    </w:p>
    <w:p w:rsidR="00D90D01" w:rsidRPr="002E6875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учебный год</w:t>
      </w:r>
    </w:p>
    <w:p w:rsidR="00D90D01" w:rsidRPr="002E6875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«Детство» комбинированного вида</w:t>
      </w:r>
    </w:p>
    <w:p w:rsidR="00D90D01" w:rsidRPr="002E6875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E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32</w:t>
      </w: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01" w:rsidRPr="002E6875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Тагил</w:t>
      </w:r>
    </w:p>
    <w:p w:rsidR="00D90D01" w:rsidRPr="002E6875" w:rsidRDefault="00D90D01" w:rsidP="00D9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75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D90D01" w:rsidRPr="00A65792" w:rsidRDefault="00D90D01" w:rsidP="00A65792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D90D01" w:rsidRPr="00A65792" w:rsidSect="00D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819"/>
    <w:rsid w:val="00010933"/>
    <w:rsid w:val="00084334"/>
    <w:rsid w:val="00125CB6"/>
    <w:rsid w:val="00151679"/>
    <w:rsid w:val="00171A54"/>
    <w:rsid w:val="001807D7"/>
    <w:rsid w:val="001E60FF"/>
    <w:rsid w:val="00200EA3"/>
    <w:rsid w:val="002A131D"/>
    <w:rsid w:val="0033108E"/>
    <w:rsid w:val="00365D12"/>
    <w:rsid w:val="0036794E"/>
    <w:rsid w:val="004C5BE7"/>
    <w:rsid w:val="0053419E"/>
    <w:rsid w:val="00613D4E"/>
    <w:rsid w:val="00640FE7"/>
    <w:rsid w:val="00667819"/>
    <w:rsid w:val="006B2EE3"/>
    <w:rsid w:val="00916ADD"/>
    <w:rsid w:val="009A3829"/>
    <w:rsid w:val="00A55938"/>
    <w:rsid w:val="00A65792"/>
    <w:rsid w:val="00B43FB8"/>
    <w:rsid w:val="00B559FA"/>
    <w:rsid w:val="00C144D2"/>
    <w:rsid w:val="00D90D01"/>
    <w:rsid w:val="00DD4A81"/>
    <w:rsid w:val="00F15D9C"/>
    <w:rsid w:val="00F541E6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5792"/>
    <w:pPr>
      <w:spacing w:after="0" w:line="240" w:lineRule="auto"/>
    </w:pPr>
  </w:style>
  <w:style w:type="table" w:styleId="a5">
    <w:name w:val="Table Grid"/>
    <w:basedOn w:val="a1"/>
    <w:uiPriority w:val="59"/>
    <w:rsid w:val="00A6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84334"/>
  </w:style>
  <w:style w:type="paragraph" w:styleId="a6">
    <w:name w:val="Balloon Text"/>
    <w:basedOn w:val="a"/>
    <w:link w:val="a7"/>
    <w:uiPriority w:val="99"/>
    <w:semiHidden/>
    <w:unhideWhenUsed/>
    <w:rsid w:val="00F5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cp:lastPrinted>2016-10-17T09:44:00Z</cp:lastPrinted>
  <dcterms:created xsi:type="dcterms:W3CDTF">2016-03-27T16:01:00Z</dcterms:created>
  <dcterms:modified xsi:type="dcterms:W3CDTF">2016-10-28T07:33:00Z</dcterms:modified>
</cp:coreProperties>
</file>