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FD" w:rsidRPr="002E7B11" w:rsidRDefault="00936AC5" w:rsidP="003B5EFD">
      <w:pPr>
        <w:pStyle w:val="a4"/>
        <w:tabs>
          <w:tab w:val="left" w:pos="5355"/>
        </w:tabs>
        <w:jc w:val="center"/>
        <w:rPr>
          <w:szCs w:val="24"/>
        </w:rPr>
        <w:sectPr w:rsidR="003B5EFD" w:rsidRPr="002E7B11" w:rsidSect="00BF01FD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Учебные планы 2016-2017\38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38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83" w:rsidRDefault="009F0983" w:rsidP="003B5EFD"/>
    <w:p w:rsidR="009F0983" w:rsidRDefault="009F0983" w:rsidP="009F0983">
      <w:pPr>
        <w:tabs>
          <w:tab w:val="left" w:pos="1275"/>
          <w:tab w:val="center" w:pos="7804"/>
        </w:tabs>
        <w:ind w:left="57" w:firstLine="1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организованной</w:t>
      </w:r>
      <w:r w:rsidRPr="00081607">
        <w:rPr>
          <w:b/>
          <w:sz w:val="32"/>
          <w:szCs w:val="32"/>
        </w:rPr>
        <w:t xml:space="preserve"> обра</w:t>
      </w:r>
      <w:r w:rsidR="00331146">
        <w:rPr>
          <w:b/>
          <w:sz w:val="32"/>
          <w:szCs w:val="32"/>
        </w:rPr>
        <w:t>зовательной деятельности на 2016-2017</w:t>
      </w:r>
      <w:r w:rsidRPr="00081607">
        <w:rPr>
          <w:b/>
          <w:sz w:val="32"/>
          <w:szCs w:val="32"/>
        </w:rPr>
        <w:t xml:space="preserve"> учебный год</w:t>
      </w:r>
    </w:p>
    <w:p w:rsidR="009F0983" w:rsidRPr="00081607" w:rsidRDefault="009F0983" w:rsidP="009F0983">
      <w:pPr>
        <w:tabs>
          <w:tab w:val="left" w:pos="1275"/>
          <w:tab w:val="center" w:pos="7804"/>
        </w:tabs>
        <w:ind w:left="57" w:firstLine="114"/>
        <w:jc w:val="center"/>
        <w:rPr>
          <w:b/>
          <w:sz w:val="32"/>
          <w:szCs w:val="32"/>
        </w:rPr>
      </w:pPr>
    </w:p>
    <w:p w:rsidR="009F0983" w:rsidRPr="00E278DE" w:rsidRDefault="009F0983" w:rsidP="009F0983">
      <w:pPr>
        <w:jc w:val="center"/>
        <w:rPr>
          <w:sz w:val="8"/>
          <w:szCs w:val="8"/>
        </w:rPr>
      </w:pPr>
    </w:p>
    <w:tbl>
      <w:tblPr>
        <w:tblW w:w="1616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835"/>
        <w:gridCol w:w="2977"/>
        <w:gridCol w:w="2922"/>
        <w:gridCol w:w="2890"/>
        <w:gridCol w:w="2976"/>
      </w:tblGrid>
      <w:tr w:rsidR="009F0983" w:rsidTr="00735EAB">
        <w:trPr>
          <w:trHeight w:hRule="exact" w:val="2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572E9">
              <w:rPr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572E9">
              <w:rPr>
                <w:color w:val="000000"/>
                <w:spacing w:val="-6"/>
                <w:sz w:val="20"/>
                <w:szCs w:val="20"/>
              </w:rPr>
              <w:t>1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3A7F59" w:rsidP="003A7F59">
            <w:pPr>
              <w:shd w:val="clear" w:color="auto" w:fill="FFFFFF"/>
              <w:ind w:left="768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  </w:t>
            </w:r>
            <w:r w:rsidR="009F0983" w:rsidRPr="00A572E9">
              <w:rPr>
                <w:color w:val="000000"/>
                <w:spacing w:val="-2"/>
                <w:sz w:val="20"/>
                <w:szCs w:val="20"/>
              </w:rPr>
              <w:t>2 группа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572E9">
              <w:rPr>
                <w:color w:val="000000"/>
                <w:spacing w:val="-1"/>
                <w:sz w:val="20"/>
                <w:szCs w:val="20"/>
              </w:rPr>
              <w:t>3    группа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983" w:rsidRPr="00A572E9" w:rsidRDefault="003A7F59" w:rsidP="00EF10BF">
            <w:pPr>
              <w:shd w:val="clear" w:color="auto" w:fill="FFFFFF"/>
              <w:ind w:left="84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 </w:t>
            </w:r>
            <w:r w:rsidR="009F0983">
              <w:rPr>
                <w:color w:val="000000"/>
                <w:spacing w:val="4"/>
                <w:sz w:val="20"/>
                <w:szCs w:val="20"/>
              </w:rPr>
              <w:t>4</w:t>
            </w:r>
            <w:r w:rsidR="009F0983" w:rsidRPr="00A572E9">
              <w:rPr>
                <w:color w:val="000000"/>
                <w:spacing w:val="4"/>
                <w:sz w:val="20"/>
                <w:szCs w:val="20"/>
              </w:rPr>
              <w:t xml:space="preserve"> группа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83" w:rsidRDefault="009F0983" w:rsidP="00EF10BF">
            <w:pPr>
              <w:jc w:val="center"/>
            </w:pPr>
            <w:r>
              <w:rPr>
                <w:color w:val="000000"/>
                <w:spacing w:val="4"/>
                <w:sz w:val="20"/>
                <w:szCs w:val="20"/>
              </w:rPr>
              <w:t>5</w:t>
            </w:r>
            <w:r w:rsidRPr="00A572E9">
              <w:rPr>
                <w:color w:val="000000"/>
                <w:spacing w:val="4"/>
                <w:sz w:val="20"/>
                <w:szCs w:val="20"/>
              </w:rPr>
              <w:t xml:space="preserve"> группа</w:t>
            </w:r>
          </w:p>
        </w:tc>
      </w:tr>
      <w:tr w:rsidR="009F0983" w:rsidTr="00735EAB">
        <w:trPr>
          <w:trHeight w:hRule="exact" w:val="24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rPr>
                <w:sz w:val="20"/>
                <w:szCs w:val="20"/>
              </w:rPr>
            </w:pPr>
          </w:p>
          <w:p w:rsidR="009F0983" w:rsidRPr="00A572E9" w:rsidRDefault="009F0983" w:rsidP="00EF10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163DD6" w:rsidRDefault="00735EAB" w:rsidP="00EF1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8"/>
                <w:sz w:val="20"/>
                <w:szCs w:val="20"/>
              </w:rPr>
              <w:t xml:space="preserve">с 1,6 </w:t>
            </w:r>
            <w:r w:rsidRPr="00A572E9">
              <w:rPr>
                <w:color w:val="000000"/>
                <w:spacing w:val="28"/>
                <w:sz w:val="20"/>
                <w:szCs w:val="20"/>
              </w:rPr>
              <w:t>-</w:t>
            </w:r>
            <w:r>
              <w:rPr>
                <w:color w:val="000000"/>
                <w:spacing w:val="28"/>
                <w:sz w:val="20"/>
                <w:szCs w:val="20"/>
              </w:rPr>
              <w:t xml:space="preserve">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3A7F59" w:rsidP="00EF10BF">
            <w:pPr>
              <w:shd w:val="clear" w:color="auto" w:fill="FFFFFF"/>
              <w:ind w:left="883"/>
              <w:rPr>
                <w:sz w:val="20"/>
                <w:szCs w:val="20"/>
              </w:rPr>
            </w:pPr>
            <w:r>
              <w:rPr>
                <w:color w:val="000000"/>
                <w:spacing w:val="28"/>
                <w:sz w:val="20"/>
                <w:szCs w:val="20"/>
              </w:rPr>
              <w:t xml:space="preserve">  с </w:t>
            </w:r>
            <w:r w:rsidRPr="00A572E9">
              <w:rPr>
                <w:color w:val="000000"/>
                <w:spacing w:val="28"/>
                <w:sz w:val="20"/>
                <w:szCs w:val="20"/>
              </w:rPr>
              <w:t>2</w:t>
            </w:r>
            <w:r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A572E9">
              <w:rPr>
                <w:color w:val="000000"/>
                <w:spacing w:val="28"/>
                <w:sz w:val="20"/>
                <w:szCs w:val="20"/>
              </w:rPr>
              <w:t>-</w:t>
            </w:r>
            <w:r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A572E9">
              <w:rPr>
                <w:color w:val="000000"/>
                <w:spacing w:val="28"/>
                <w:sz w:val="20"/>
                <w:szCs w:val="20"/>
              </w:rPr>
              <w:t>3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6D0CC2" w:rsidRDefault="00735EAB" w:rsidP="00EF1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8"/>
                <w:sz w:val="20"/>
                <w:szCs w:val="20"/>
              </w:rPr>
              <w:t xml:space="preserve">с 1,6 </w:t>
            </w:r>
            <w:r w:rsidRPr="00A572E9">
              <w:rPr>
                <w:color w:val="000000"/>
                <w:spacing w:val="28"/>
                <w:sz w:val="20"/>
                <w:szCs w:val="20"/>
              </w:rPr>
              <w:t>-</w:t>
            </w:r>
            <w:r>
              <w:rPr>
                <w:color w:val="000000"/>
                <w:spacing w:val="28"/>
                <w:sz w:val="20"/>
                <w:szCs w:val="20"/>
              </w:rPr>
              <w:t xml:space="preserve"> 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8"/>
                <w:sz w:val="20"/>
                <w:szCs w:val="20"/>
              </w:rPr>
              <w:t xml:space="preserve">с </w:t>
            </w:r>
            <w:r w:rsidRPr="00A572E9">
              <w:rPr>
                <w:color w:val="000000"/>
                <w:spacing w:val="28"/>
                <w:sz w:val="20"/>
                <w:szCs w:val="20"/>
              </w:rPr>
              <w:t>2</w:t>
            </w:r>
            <w:r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A572E9">
              <w:rPr>
                <w:color w:val="000000"/>
                <w:spacing w:val="28"/>
                <w:sz w:val="20"/>
                <w:szCs w:val="20"/>
              </w:rPr>
              <w:t>-</w:t>
            </w:r>
            <w:r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A572E9">
              <w:rPr>
                <w:color w:val="000000"/>
                <w:spacing w:val="28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8"/>
                <w:sz w:val="20"/>
                <w:szCs w:val="20"/>
              </w:rPr>
              <w:t xml:space="preserve">с </w:t>
            </w:r>
            <w:r w:rsidRPr="00A572E9">
              <w:rPr>
                <w:color w:val="000000"/>
                <w:spacing w:val="28"/>
                <w:sz w:val="20"/>
                <w:szCs w:val="20"/>
              </w:rPr>
              <w:t>2</w:t>
            </w:r>
            <w:r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A572E9">
              <w:rPr>
                <w:color w:val="000000"/>
                <w:spacing w:val="28"/>
                <w:sz w:val="20"/>
                <w:szCs w:val="20"/>
              </w:rPr>
              <w:t>-</w:t>
            </w:r>
            <w:r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A572E9">
              <w:rPr>
                <w:color w:val="000000"/>
                <w:spacing w:val="28"/>
                <w:sz w:val="20"/>
                <w:szCs w:val="20"/>
              </w:rPr>
              <w:t>3</w:t>
            </w:r>
          </w:p>
        </w:tc>
      </w:tr>
      <w:tr w:rsidR="009F0983" w:rsidRPr="00A572E9" w:rsidTr="00735EAB">
        <w:trPr>
          <w:trHeight w:hRule="exact" w:val="6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572E9">
              <w:rPr>
                <w:color w:val="000000"/>
                <w:spacing w:val="-4"/>
                <w:sz w:val="16"/>
                <w:szCs w:val="16"/>
              </w:rPr>
              <w:t>ПОНЕДЕЛЬНИК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06119D" w:rsidP="00EF10BF">
            <w:pPr>
              <w:shd w:val="clear" w:color="auto" w:fill="FFFFFF"/>
              <w:ind w:right="379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смысла музыки и детских песен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1 подгр. 8.50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9.00</w:t>
            </w:r>
          </w:p>
          <w:p w:rsidR="009F0983" w:rsidRPr="00CD308F" w:rsidRDefault="009F0983" w:rsidP="00EF10BF">
            <w:pPr>
              <w:shd w:val="clear" w:color="auto" w:fill="FFFFFF"/>
              <w:ind w:right="379"/>
              <w:jc w:val="center"/>
              <w:rPr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9.05 - 9.15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rPr>
                <w:sz w:val="16"/>
                <w:szCs w:val="16"/>
              </w:rPr>
            </w:pPr>
          </w:p>
          <w:p w:rsidR="009F0983" w:rsidRPr="00A572E9" w:rsidRDefault="009F0983" w:rsidP="00EF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672735" w:rsidRDefault="00735EAB" w:rsidP="00EF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Экспериментирование с</w:t>
            </w:r>
            <w:r w:rsidR="003A7F5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материалами и веществами</w:t>
            </w:r>
            <w:r w:rsidR="003A7F59">
              <w:rPr>
                <w:color w:val="000000"/>
                <w:spacing w:val="7"/>
                <w:sz w:val="16"/>
                <w:szCs w:val="16"/>
              </w:rPr>
              <w:t xml:space="preserve">    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1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 xml:space="preserve">подгр. 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8.50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9.00</w:t>
            </w:r>
          </w:p>
          <w:p w:rsidR="009F0983" w:rsidRPr="00A572E9" w:rsidRDefault="009F0983" w:rsidP="00EF10B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 9. 05 - 9.15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46" w:rsidRPr="004B27DA" w:rsidRDefault="00331146" w:rsidP="0033114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стихов и потешек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rPr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      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 8.50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9.00</w:t>
            </w:r>
          </w:p>
          <w:p w:rsidR="009F0983" w:rsidRPr="00A572E9" w:rsidRDefault="00932BC5" w:rsidP="00EF10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F0983">
              <w:rPr>
                <w:sz w:val="16"/>
                <w:szCs w:val="16"/>
              </w:rPr>
              <w:t xml:space="preserve"> 2</w:t>
            </w:r>
            <w:r w:rsidR="009F0983" w:rsidRPr="00A572E9">
              <w:rPr>
                <w:sz w:val="16"/>
                <w:szCs w:val="16"/>
              </w:rPr>
              <w:t xml:space="preserve"> подгр. </w:t>
            </w:r>
            <w:r w:rsidR="009F0983">
              <w:rPr>
                <w:sz w:val="16"/>
                <w:szCs w:val="16"/>
              </w:rPr>
              <w:t xml:space="preserve">  9. 05 - 9.15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spacing w:line="230" w:lineRule="exact"/>
              <w:ind w:right="446"/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смысла музыки</w:t>
            </w:r>
          </w:p>
          <w:p w:rsidR="009F0983" w:rsidRDefault="009F0983" w:rsidP="00EF10B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              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1 подгр. 9.25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9.</w:t>
            </w:r>
            <w:r>
              <w:rPr>
                <w:color w:val="000000"/>
                <w:spacing w:val="7"/>
                <w:sz w:val="16"/>
                <w:szCs w:val="16"/>
              </w:rPr>
              <w:t>35</w:t>
            </w:r>
          </w:p>
          <w:p w:rsidR="009F0983" w:rsidRPr="00A572E9" w:rsidRDefault="009F0983" w:rsidP="00EF10B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9.45 - 9.55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983" w:rsidRPr="003A7F59" w:rsidRDefault="009F0983" w:rsidP="003A7F59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4"/>
                <w:szCs w:val="14"/>
              </w:rPr>
              <w:t xml:space="preserve">    </w:t>
            </w:r>
            <w:r>
              <w:rPr>
                <w:b/>
                <w:color w:val="000000"/>
                <w:spacing w:val="-3"/>
                <w:sz w:val="16"/>
                <w:szCs w:val="16"/>
              </w:rPr>
              <w:t>Знакомство с х/лит-ой</w:t>
            </w:r>
            <w:r w:rsidR="003A7F59">
              <w:rPr>
                <w:b/>
                <w:color w:val="000000"/>
                <w:spacing w:val="-3"/>
                <w:sz w:val="16"/>
                <w:szCs w:val="16"/>
              </w:rPr>
              <w:t>, рассм. картинок</w:t>
            </w:r>
            <w:r w:rsidR="003A7F59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pacing w:val="7"/>
                <w:sz w:val="14"/>
                <w:szCs w:val="14"/>
              </w:rPr>
              <w:t xml:space="preserve"> </w:t>
            </w:r>
            <w:r w:rsidRPr="00395322">
              <w:rPr>
                <w:color w:val="000000"/>
                <w:spacing w:val="7"/>
                <w:sz w:val="16"/>
                <w:szCs w:val="16"/>
              </w:rPr>
              <w:t xml:space="preserve">1 </w:t>
            </w:r>
            <w:r>
              <w:rPr>
                <w:color w:val="000000"/>
                <w:spacing w:val="7"/>
                <w:sz w:val="16"/>
                <w:szCs w:val="16"/>
              </w:rPr>
              <w:t>под</w:t>
            </w:r>
            <w:r w:rsidRPr="00395322">
              <w:rPr>
                <w:color w:val="000000"/>
                <w:spacing w:val="7"/>
                <w:sz w:val="16"/>
                <w:szCs w:val="16"/>
              </w:rPr>
              <w:t>гр. 8.50-9.00</w:t>
            </w:r>
          </w:p>
          <w:p w:rsidR="009F0983" w:rsidRPr="00A5568B" w:rsidRDefault="009F0983" w:rsidP="00EF10BF">
            <w:pPr>
              <w:shd w:val="clear" w:color="auto" w:fill="FFFFFF"/>
              <w:spacing w:line="235" w:lineRule="exact"/>
              <w:ind w:right="264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2 под</w:t>
            </w:r>
            <w:r w:rsidRPr="00395322">
              <w:rPr>
                <w:sz w:val="16"/>
                <w:szCs w:val="16"/>
              </w:rPr>
              <w:t>гр.  9.05 - 9.15</w:t>
            </w:r>
          </w:p>
        </w:tc>
      </w:tr>
      <w:tr w:rsidR="009F0983" w:rsidRPr="00A572E9" w:rsidTr="00735EAB">
        <w:trPr>
          <w:trHeight w:hRule="exact" w:val="85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rPr>
                <w:sz w:val="16"/>
                <w:szCs w:val="16"/>
              </w:rPr>
            </w:pPr>
          </w:p>
          <w:p w:rsidR="009F0983" w:rsidRPr="00A572E9" w:rsidRDefault="009F0983" w:rsidP="00EF10B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19D" w:rsidRDefault="0006119D" w:rsidP="0006119D">
            <w:pPr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Манипулирование с предметами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</w:p>
          <w:p w:rsidR="009F0983" w:rsidRPr="00932BC5" w:rsidRDefault="00932BC5" w:rsidP="00EF10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7"/>
                <w:sz w:val="18"/>
                <w:szCs w:val="18"/>
              </w:rPr>
              <w:t xml:space="preserve">     </w:t>
            </w:r>
            <w:r w:rsidR="009F0983" w:rsidRPr="00932BC5">
              <w:rPr>
                <w:color w:val="000000"/>
                <w:spacing w:val="7"/>
                <w:sz w:val="18"/>
                <w:szCs w:val="18"/>
              </w:rPr>
              <w:t>1 подгр.15.30 - 15.40</w:t>
            </w:r>
          </w:p>
          <w:p w:rsidR="009F0983" w:rsidRPr="00932BC5" w:rsidRDefault="009F0983" w:rsidP="00EF10BF">
            <w:pPr>
              <w:shd w:val="clear" w:color="auto" w:fill="FFFFFF"/>
              <w:rPr>
                <w:sz w:val="18"/>
                <w:szCs w:val="18"/>
              </w:rPr>
            </w:pPr>
            <w:r w:rsidRPr="00932BC5">
              <w:rPr>
                <w:sz w:val="18"/>
                <w:szCs w:val="18"/>
              </w:rPr>
              <w:t xml:space="preserve">           </w:t>
            </w:r>
            <w:r w:rsidR="00932BC5">
              <w:rPr>
                <w:sz w:val="18"/>
                <w:szCs w:val="18"/>
              </w:rPr>
              <w:t xml:space="preserve">     </w:t>
            </w:r>
            <w:r w:rsidRPr="00932BC5">
              <w:rPr>
                <w:sz w:val="18"/>
                <w:szCs w:val="18"/>
              </w:rPr>
              <w:t xml:space="preserve"> 2 подгр.  15.45  - 15.55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F59" w:rsidRPr="004B27DA" w:rsidRDefault="003A7F59" w:rsidP="003A7F59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Социально-речевая</w:t>
            </w:r>
          </w:p>
          <w:p w:rsidR="009F0983" w:rsidRDefault="009F0983" w:rsidP="00EF10BF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15.30 - 15.40</w:t>
            </w:r>
          </w:p>
          <w:p w:rsidR="009F0983" w:rsidRPr="00D4799B" w:rsidRDefault="009F0983" w:rsidP="00EF10BF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3A7F5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2 подгр.  15.45  - 15.55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jc w:val="center"/>
              <w:rPr>
                <w:b/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Default="009F0983" w:rsidP="00EF10BF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15.30 -15.40</w:t>
            </w:r>
          </w:p>
          <w:p w:rsidR="009F0983" w:rsidRPr="00902287" w:rsidRDefault="009F0983" w:rsidP="00EF10BF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32BC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2 подгр.   15.45  - 15.55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Default="009F0983" w:rsidP="00EF1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Экспериментирование с материалами и веществами</w:t>
            </w:r>
          </w:p>
          <w:p w:rsidR="009F0983" w:rsidRPr="00672735" w:rsidRDefault="009F0983" w:rsidP="00EF1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– 15.40</w:t>
            </w:r>
          </w:p>
          <w:p w:rsidR="009F0983" w:rsidRPr="00A572E9" w:rsidRDefault="009F0983" w:rsidP="00EF10B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 подгр.  15.45  - 15.55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jc w:val="center"/>
              <w:rPr>
                <w:b/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Default="009F0983" w:rsidP="00EF10BF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15.30 -15.40</w:t>
            </w:r>
          </w:p>
          <w:p w:rsidR="009F0983" w:rsidRPr="00A572E9" w:rsidRDefault="009F0983" w:rsidP="00EF10BF">
            <w:pPr>
              <w:shd w:val="clear" w:color="auto" w:fill="FFFFFF"/>
              <w:spacing w:line="226" w:lineRule="exact"/>
              <w:ind w:right="3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 подгр.   15.45  - 15.55</w:t>
            </w:r>
          </w:p>
        </w:tc>
      </w:tr>
      <w:tr w:rsidR="009F0983" w:rsidRPr="00A572E9" w:rsidTr="00735EAB">
        <w:trPr>
          <w:trHeight w:hRule="exact" w:val="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572E9">
              <w:rPr>
                <w:color w:val="000000"/>
                <w:spacing w:val="-5"/>
                <w:sz w:val="16"/>
                <w:szCs w:val="16"/>
              </w:rPr>
              <w:t>ВТОРНИК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AB" w:rsidRDefault="00735EAB" w:rsidP="00735EAB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Тактильно – двигательные игры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rPr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     </w:t>
            </w:r>
            <w:r w:rsidR="00932BC5"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 8.50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9.00</w:t>
            </w:r>
          </w:p>
          <w:p w:rsidR="009F0983" w:rsidRPr="006125AB" w:rsidRDefault="009F0983" w:rsidP="00EF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932BC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 9. 05 - 9.15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F59" w:rsidRPr="004B27DA" w:rsidRDefault="003A7F59" w:rsidP="003A7F59">
            <w:pPr>
              <w:shd w:val="clear" w:color="auto" w:fill="FFFFFF"/>
              <w:spacing w:line="230" w:lineRule="exact"/>
              <w:ind w:right="446"/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смысла музыки</w:t>
            </w:r>
          </w:p>
          <w:p w:rsidR="009F0983" w:rsidRPr="00163DD6" w:rsidRDefault="009F0983" w:rsidP="00EF10BF">
            <w:pPr>
              <w:shd w:val="clear" w:color="auto" w:fill="FFFFFF"/>
              <w:spacing w:line="230" w:lineRule="exact"/>
              <w:ind w:right="446"/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>1 подгр.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8.50</w:t>
            </w:r>
            <w:r>
              <w:rPr>
                <w:color w:val="000000"/>
                <w:spacing w:val="7"/>
                <w:sz w:val="16"/>
                <w:szCs w:val="16"/>
              </w:rPr>
              <w:t>-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9.00</w:t>
            </w:r>
          </w:p>
          <w:p w:rsidR="009F0983" w:rsidRPr="00A86FB7" w:rsidRDefault="009F0983" w:rsidP="00EF10BF">
            <w:pPr>
              <w:shd w:val="clear" w:color="auto" w:fill="FFFFFF"/>
              <w:spacing w:line="230" w:lineRule="exact"/>
              <w:ind w:right="4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 9.05  -  9.15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19D" w:rsidRDefault="0006119D" w:rsidP="0006119D">
            <w:pPr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Манипулирование с предметами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</w:p>
          <w:p w:rsidR="009F0983" w:rsidRPr="00E84A66" w:rsidRDefault="00932BC5" w:rsidP="00EF1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8.50 – 9.00</w:t>
            </w:r>
          </w:p>
          <w:p w:rsidR="009F0983" w:rsidRPr="00A572E9" w:rsidRDefault="009F0983" w:rsidP="00EF10BF">
            <w:pPr>
              <w:shd w:val="clear" w:color="auto" w:fill="FFFFFF"/>
              <w:spacing w:line="230" w:lineRule="exact"/>
              <w:ind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32BC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9.05 - 9.15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Default="009F0983" w:rsidP="00EF10BF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Знакомство с х/лит-ой</w:t>
            </w:r>
            <w:r w:rsidR="003A7F59">
              <w:rPr>
                <w:b/>
                <w:color w:val="000000"/>
                <w:spacing w:val="-3"/>
                <w:sz w:val="16"/>
                <w:szCs w:val="16"/>
              </w:rPr>
              <w:t>, расм. картинок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           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 8.50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9.00</w:t>
            </w:r>
          </w:p>
          <w:p w:rsidR="009F0983" w:rsidRPr="00571C6C" w:rsidRDefault="009F0983" w:rsidP="00EF10BF">
            <w:pPr>
              <w:shd w:val="clear" w:color="auto" w:fill="FFFFFF"/>
              <w:spacing w:line="235" w:lineRule="exact"/>
              <w:ind w:right="3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9.05 - 9.15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spacing w:line="230" w:lineRule="exact"/>
              <w:ind w:right="446"/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смысла музыки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               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1 подгр. 9.25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9.</w:t>
            </w:r>
            <w:r>
              <w:rPr>
                <w:color w:val="000000"/>
                <w:spacing w:val="7"/>
                <w:sz w:val="16"/>
                <w:szCs w:val="16"/>
              </w:rPr>
              <w:t>35</w:t>
            </w:r>
          </w:p>
          <w:p w:rsidR="009F0983" w:rsidRPr="00A572E9" w:rsidRDefault="009F0983" w:rsidP="00EF10BF">
            <w:pPr>
              <w:shd w:val="clear" w:color="auto" w:fill="FFFFFF"/>
              <w:spacing w:line="230" w:lineRule="exact"/>
              <w:ind w:right="4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9.45 - 9.55</w:t>
            </w:r>
          </w:p>
        </w:tc>
      </w:tr>
      <w:tr w:rsidR="009F0983" w:rsidRPr="00A572E9" w:rsidTr="00735EAB">
        <w:trPr>
          <w:trHeight w:hRule="exact" w:val="581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rPr>
                <w:sz w:val="16"/>
                <w:szCs w:val="16"/>
              </w:rPr>
            </w:pPr>
          </w:p>
          <w:p w:rsidR="009F0983" w:rsidRPr="00A572E9" w:rsidRDefault="009F0983" w:rsidP="00EF10B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AB" w:rsidRPr="004B27DA" w:rsidRDefault="00735EAB" w:rsidP="00735EAB">
            <w:pPr>
              <w:shd w:val="clear" w:color="auto" w:fill="FFFFFF"/>
              <w:jc w:val="center"/>
              <w:rPr>
                <w:b/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Default="009F0983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  </w:t>
            </w:r>
            <w:r w:rsidR="00932BC5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 w:rsidR="00932BC5"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15.30 -15.40</w:t>
            </w:r>
          </w:p>
          <w:p w:rsidR="009F0983" w:rsidRPr="00892DC0" w:rsidRDefault="009F0983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932BC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2 подгр.   15.45  - 15.55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724DBC" w:rsidRDefault="009F0983" w:rsidP="00EF10BF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Default="009F0983" w:rsidP="00EF10BF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15.30 - 15.40</w:t>
            </w:r>
          </w:p>
          <w:p w:rsidR="009F0983" w:rsidRPr="00902287" w:rsidRDefault="009F0983" w:rsidP="00EF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  подгр.   15. 45  - 15. 55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19D" w:rsidRDefault="0006119D" w:rsidP="0006119D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Тактильно – двигательные игры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</w:t>
            </w:r>
          </w:p>
          <w:p w:rsidR="009F0983" w:rsidRPr="00E84A66" w:rsidRDefault="00932BC5" w:rsidP="00EF10B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</w:t>
            </w:r>
            <w:r w:rsidR="009F0983">
              <w:rPr>
                <w:color w:val="000000"/>
                <w:spacing w:val="7"/>
                <w:sz w:val="16"/>
                <w:szCs w:val="16"/>
              </w:rPr>
              <w:t>1 под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гр.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15.30 - 15.40</w:t>
            </w:r>
          </w:p>
          <w:p w:rsidR="009F0983" w:rsidRPr="00902287" w:rsidRDefault="009F0983" w:rsidP="00EF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932BC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2 подгр.  15.45  - 15. 55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jc w:val="center"/>
              <w:rPr>
                <w:b/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Default="009F0983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  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15.30 - 15.40</w:t>
            </w:r>
          </w:p>
          <w:p w:rsidR="009F0983" w:rsidRPr="00A572E9" w:rsidRDefault="009F0983" w:rsidP="00EF10BF">
            <w:pPr>
              <w:shd w:val="clear" w:color="auto" w:fill="FFFFFF"/>
              <w:spacing w:line="230" w:lineRule="exact"/>
              <w:ind w:right="3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2  подгр.   15. 45  - 15. 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Социально-речевая</w:t>
            </w:r>
          </w:p>
          <w:p w:rsidR="009F0983" w:rsidRDefault="009F0983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    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15.30 -15.40</w:t>
            </w:r>
          </w:p>
          <w:p w:rsidR="009F0983" w:rsidRPr="00902287" w:rsidRDefault="009F0983" w:rsidP="00EF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 подгр.   15.45  - 15.55</w:t>
            </w:r>
          </w:p>
        </w:tc>
      </w:tr>
      <w:tr w:rsidR="009F0983" w:rsidRPr="00A572E9" w:rsidTr="00735EAB">
        <w:trPr>
          <w:trHeight w:hRule="exact" w:val="7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572E9">
              <w:rPr>
                <w:color w:val="000000"/>
                <w:spacing w:val="-6"/>
                <w:sz w:val="16"/>
                <w:szCs w:val="16"/>
              </w:rPr>
              <w:t>СРЕДА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AB" w:rsidRPr="004B27DA" w:rsidRDefault="00735EAB" w:rsidP="00735EA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стихов и потешек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rPr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</w:t>
            </w:r>
            <w:r w:rsidR="00932BC5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 </w:t>
            </w:r>
            <w:r w:rsidR="00932BC5"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 8.50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9.00</w:t>
            </w:r>
          </w:p>
          <w:p w:rsidR="009F0983" w:rsidRPr="00937D9B" w:rsidRDefault="009F0983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932BC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 9. 05 - 9.15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672735" w:rsidRDefault="003A7F59" w:rsidP="00EF1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Экспериментирование с материалами и веществами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  </w:t>
            </w:r>
            <w:r w:rsidR="009F0983" w:rsidRPr="00724DBC">
              <w:rPr>
                <w:color w:val="000000"/>
                <w:spacing w:val="7"/>
                <w:sz w:val="16"/>
                <w:szCs w:val="16"/>
              </w:rPr>
              <w:t xml:space="preserve">1 </w:t>
            </w:r>
            <w:r w:rsidR="009F0983">
              <w:rPr>
                <w:color w:val="000000"/>
                <w:spacing w:val="7"/>
                <w:sz w:val="16"/>
                <w:szCs w:val="16"/>
              </w:rPr>
              <w:t>под</w:t>
            </w:r>
            <w:r w:rsidR="009F0983" w:rsidRPr="00724DBC">
              <w:rPr>
                <w:color w:val="000000"/>
                <w:spacing w:val="7"/>
                <w:sz w:val="16"/>
                <w:szCs w:val="16"/>
              </w:rPr>
              <w:t>гр.8.50 - 9.00</w:t>
            </w:r>
          </w:p>
          <w:p w:rsidR="009F0983" w:rsidRPr="00A572E9" w:rsidRDefault="009F0983" w:rsidP="00EF10BF">
            <w:pPr>
              <w:shd w:val="clear" w:color="auto" w:fill="FFFFFF"/>
              <w:rPr>
                <w:sz w:val="16"/>
                <w:szCs w:val="16"/>
              </w:rPr>
            </w:pPr>
            <w:r w:rsidRPr="00724DBC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</w:t>
            </w:r>
            <w:r w:rsidRPr="00724DB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724DBC">
              <w:rPr>
                <w:sz w:val="16"/>
                <w:szCs w:val="16"/>
              </w:rPr>
              <w:t xml:space="preserve"> 2 подгр.  9.05 - 9.15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06119D" w:rsidP="0006119D">
            <w:pPr>
              <w:shd w:val="clear" w:color="auto" w:fill="FFFFFF"/>
              <w:ind w:right="379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смысла музыки и детских песен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1 подгр. 8.50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9.00</w:t>
            </w:r>
          </w:p>
          <w:p w:rsidR="009F0983" w:rsidRPr="00A572E9" w:rsidRDefault="009F0983" w:rsidP="00EF10BF">
            <w:pPr>
              <w:shd w:val="clear" w:color="auto" w:fill="FFFFFF"/>
              <w:spacing w:line="230" w:lineRule="exact"/>
              <w:ind w:right="5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 9. 05 - 9.15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spacing w:line="230" w:lineRule="exact"/>
              <w:ind w:right="446"/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смысла музыки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rPr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      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1 подгр. 9.25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9.</w:t>
            </w:r>
            <w:r>
              <w:rPr>
                <w:color w:val="000000"/>
                <w:spacing w:val="7"/>
                <w:sz w:val="16"/>
                <w:szCs w:val="16"/>
              </w:rPr>
              <w:t>35</w:t>
            </w:r>
          </w:p>
          <w:p w:rsidR="009F0983" w:rsidRPr="00A572E9" w:rsidRDefault="009F0983" w:rsidP="00EF10BF">
            <w:pPr>
              <w:shd w:val="clear" w:color="auto" w:fill="FFFFFF"/>
              <w:spacing w:line="230" w:lineRule="exact"/>
              <w:ind w:right="3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9.45 - 9.55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983" w:rsidRPr="00672735" w:rsidRDefault="009F0983" w:rsidP="00EF1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Экспериментирование с материалами и веществами </w:t>
            </w:r>
            <w:r w:rsidRPr="00724DBC">
              <w:rPr>
                <w:i/>
                <w:sz w:val="16"/>
                <w:szCs w:val="16"/>
              </w:rPr>
              <w:t xml:space="preserve"> </w:t>
            </w:r>
            <w:r w:rsidRPr="00724DBC">
              <w:rPr>
                <w:color w:val="000000"/>
                <w:spacing w:val="7"/>
                <w:sz w:val="16"/>
                <w:szCs w:val="16"/>
              </w:rPr>
              <w:t>1 гр.8.50 - 9.00</w:t>
            </w:r>
          </w:p>
          <w:p w:rsidR="009F0983" w:rsidRPr="00892DC0" w:rsidRDefault="009F0983" w:rsidP="00EF10BF">
            <w:pPr>
              <w:rPr>
                <w:sz w:val="16"/>
                <w:szCs w:val="16"/>
              </w:rPr>
            </w:pPr>
            <w:r w:rsidRPr="00724DBC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</w:t>
            </w:r>
            <w:r w:rsidRPr="00724DBC">
              <w:rPr>
                <w:sz w:val="16"/>
                <w:szCs w:val="16"/>
              </w:rPr>
              <w:t>2 подгр.  9.05 - 9.15</w:t>
            </w:r>
          </w:p>
        </w:tc>
      </w:tr>
      <w:tr w:rsidR="009F0983" w:rsidRPr="00A572E9" w:rsidTr="00735EAB">
        <w:trPr>
          <w:trHeight w:hRule="exact" w:val="83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rPr>
                <w:sz w:val="16"/>
                <w:szCs w:val="16"/>
              </w:rPr>
            </w:pPr>
          </w:p>
          <w:p w:rsidR="009F0983" w:rsidRPr="00A572E9" w:rsidRDefault="009F0983" w:rsidP="00EF10B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19D" w:rsidRDefault="0006119D" w:rsidP="0006119D">
            <w:pPr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Манипулирование с предметами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</w:p>
          <w:p w:rsidR="009F0983" w:rsidRDefault="00932BC5" w:rsidP="00EF10BF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15.30 – 15.40</w:t>
            </w:r>
          </w:p>
          <w:p w:rsidR="009F0983" w:rsidRPr="00902287" w:rsidRDefault="009F0983" w:rsidP="00EF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932BC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2 подгр.  15.45  - 15.55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724DBC" w:rsidRDefault="009F0983" w:rsidP="00EF10BF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Default="009F0983" w:rsidP="00EF10BF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15.30 -15.40</w:t>
            </w:r>
          </w:p>
          <w:p w:rsidR="009F0983" w:rsidRPr="00A572E9" w:rsidRDefault="009F0983" w:rsidP="00EF10BF">
            <w:pPr>
              <w:shd w:val="clear" w:color="auto" w:fill="FFFFFF"/>
              <w:spacing w:line="230" w:lineRule="exact"/>
              <w:ind w:right="3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  подгр.   15.45  - 15.55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19D" w:rsidRDefault="0006119D" w:rsidP="0006119D">
            <w:pPr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Манипулирование с предметами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</w:p>
          <w:p w:rsidR="009F0983" w:rsidRDefault="00932BC5" w:rsidP="00932BC5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15.30 – 15.40</w:t>
            </w:r>
          </w:p>
          <w:p w:rsidR="009F0983" w:rsidRPr="00902287" w:rsidRDefault="00932BC5" w:rsidP="00EF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9F0983">
              <w:rPr>
                <w:sz w:val="16"/>
                <w:szCs w:val="16"/>
              </w:rPr>
              <w:t>2 подгр.  15.45  - 15.55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jc w:val="center"/>
              <w:rPr>
                <w:b/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Pr="00A108BA" w:rsidRDefault="009F0983" w:rsidP="00EF10BF">
            <w:pPr>
              <w:shd w:val="clear" w:color="auto" w:fill="FFFFFF"/>
              <w:spacing w:line="230" w:lineRule="exact"/>
              <w:ind w:left="326" w:right="3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15.30 -15.40</w:t>
            </w:r>
          </w:p>
          <w:p w:rsidR="009F0983" w:rsidRPr="00892DC0" w:rsidRDefault="009F0983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 подгр.   15.45  - 15.55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jc w:val="center"/>
              <w:rPr>
                <w:b/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Default="009F0983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    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15.30 -15.40</w:t>
            </w:r>
          </w:p>
          <w:p w:rsidR="009F0983" w:rsidRPr="00395322" w:rsidRDefault="009F0983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 подгр.   15.45  - 15.55</w:t>
            </w:r>
          </w:p>
        </w:tc>
      </w:tr>
      <w:tr w:rsidR="009F0983" w:rsidRPr="00A572E9" w:rsidTr="00735EAB">
        <w:trPr>
          <w:trHeight w:hRule="exact" w:val="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572E9">
              <w:rPr>
                <w:color w:val="000000"/>
                <w:spacing w:val="-4"/>
                <w:sz w:val="16"/>
                <w:szCs w:val="16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AB" w:rsidRDefault="00735EAB" w:rsidP="00735EAB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Тактильно – двигательные игры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</w:t>
            </w:r>
          </w:p>
          <w:p w:rsidR="009F0983" w:rsidRPr="00672735" w:rsidRDefault="009F0983" w:rsidP="00EF10BF">
            <w:pPr>
              <w:jc w:val="center"/>
              <w:rPr>
                <w:b/>
                <w:sz w:val="16"/>
                <w:szCs w:val="16"/>
              </w:rPr>
            </w:pPr>
            <w:r w:rsidRPr="00A572E9">
              <w:rPr>
                <w:color w:val="000000"/>
                <w:spacing w:val="7"/>
                <w:sz w:val="16"/>
                <w:szCs w:val="16"/>
              </w:rPr>
              <w:t>1 подгр. 8.50-9.00</w:t>
            </w:r>
          </w:p>
          <w:p w:rsidR="009F0983" w:rsidRPr="00C40210" w:rsidRDefault="009F0983" w:rsidP="00EF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735EAB">
              <w:rPr>
                <w:sz w:val="16"/>
                <w:szCs w:val="16"/>
              </w:rPr>
              <w:t xml:space="preserve">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9.05 - 9.15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F59" w:rsidRPr="00724DBC" w:rsidRDefault="003A7F59" w:rsidP="003A7F59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rPr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     </w:t>
            </w:r>
            <w:r w:rsidR="00932BC5"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 8.50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9.00</w:t>
            </w:r>
          </w:p>
          <w:p w:rsidR="009F0983" w:rsidRPr="00A572E9" w:rsidRDefault="009F0983" w:rsidP="00EF10BF">
            <w:pPr>
              <w:shd w:val="clear" w:color="auto" w:fill="FFFFFF"/>
              <w:spacing w:line="230" w:lineRule="exact"/>
              <w:ind w:right="3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932BC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 9. 05 - 9.15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19D" w:rsidRDefault="0006119D" w:rsidP="0006119D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Тактильно – двигательные игры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</w:t>
            </w:r>
          </w:p>
          <w:p w:rsidR="009F0983" w:rsidRPr="00C40210" w:rsidRDefault="009F0983" w:rsidP="00EF10BF">
            <w:pPr>
              <w:shd w:val="clear" w:color="auto" w:fill="FFFFFF"/>
              <w:spacing w:line="235" w:lineRule="exact"/>
              <w:ind w:right="379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    </w:t>
            </w:r>
            <w:r w:rsidR="00932BC5"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 8.50-9.00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932BC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9.05 - 9.15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672735" w:rsidRDefault="009F0983" w:rsidP="00EF1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Экспериментирование с материалами и веществами </w:t>
            </w:r>
            <w:r w:rsidRPr="00724DBC">
              <w:rPr>
                <w:color w:val="000000"/>
                <w:spacing w:val="7"/>
                <w:sz w:val="16"/>
                <w:szCs w:val="16"/>
              </w:rPr>
              <w:t>1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подгр. </w:t>
            </w:r>
            <w:r w:rsidRPr="00724DBC">
              <w:rPr>
                <w:color w:val="000000"/>
                <w:spacing w:val="7"/>
                <w:sz w:val="16"/>
                <w:szCs w:val="16"/>
              </w:rPr>
              <w:t>8.50 - 9.00</w:t>
            </w:r>
          </w:p>
          <w:p w:rsidR="009F0983" w:rsidRPr="00C40210" w:rsidRDefault="009F0983" w:rsidP="00EF10BF">
            <w:pPr>
              <w:rPr>
                <w:sz w:val="16"/>
                <w:szCs w:val="16"/>
              </w:rPr>
            </w:pPr>
            <w:r w:rsidRPr="00724DB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</w:t>
            </w:r>
            <w:r w:rsidRPr="00724DBC">
              <w:rPr>
                <w:sz w:val="16"/>
                <w:szCs w:val="16"/>
              </w:rPr>
              <w:t xml:space="preserve"> 2 подгр.  9.05 - 9.15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672735" w:rsidRDefault="009F0983" w:rsidP="00EF1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Экспериментирование с материалами и веществами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 8.50-9.00</w:t>
            </w:r>
          </w:p>
          <w:p w:rsidR="009F0983" w:rsidRPr="00C40210" w:rsidRDefault="009F0983" w:rsidP="00EF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9.05 - 9.15</w:t>
            </w:r>
          </w:p>
        </w:tc>
      </w:tr>
      <w:tr w:rsidR="009F0983" w:rsidRPr="00A572E9" w:rsidTr="00735EAB">
        <w:trPr>
          <w:trHeight w:hRule="exact" w:val="71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rPr>
                <w:sz w:val="16"/>
                <w:szCs w:val="16"/>
              </w:rPr>
            </w:pPr>
          </w:p>
          <w:p w:rsidR="009F0983" w:rsidRPr="00A572E9" w:rsidRDefault="009F0983" w:rsidP="00EF10B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395322" w:rsidRDefault="0006119D" w:rsidP="00EF10BF">
            <w:pPr>
              <w:shd w:val="clear" w:color="auto" w:fill="FFFFFF"/>
              <w:spacing w:line="230" w:lineRule="exact"/>
              <w:ind w:left="187" w:right="1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смысла музыки и детских песен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15.30 -15.40</w:t>
            </w:r>
          </w:p>
          <w:p w:rsidR="009F0983" w:rsidRPr="00937D9B" w:rsidRDefault="00932BC5" w:rsidP="00EF1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F0983">
              <w:rPr>
                <w:sz w:val="16"/>
                <w:szCs w:val="16"/>
              </w:rPr>
              <w:t>2 подгр.   15.45  - 15.55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F59" w:rsidRDefault="003A7F59" w:rsidP="003A7F59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Знакомство с х/лит-ой, рассм.картинок</w:t>
            </w:r>
          </w:p>
          <w:p w:rsidR="009F0983" w:rsidRDefault="00932BC5" w:rsidP="00EF10BF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15.30 -15.40</w:t>
            </w:r>
          </w:p>
          <w:p w:rsidR="009F0983" w:rsidRPr="00902287" w:rsidRDefault="00932BC5" w:rsidP="00EF10BF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F0983">
              <w:rPr>
                <w:sz w:val="16"/>
                <w:szCs w:val="16"/>
              </w:rPr>
              <w:t xml:space="preserve">   2 подгр.   15.45  - 15.55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Default="0006119D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смысла музыки и детских песен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     </w:t>
            </w:r>
            <w:r w:rsidR="009F0983"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 w:rsidR="009F0983">
              <w:rPr>
                <w:color w:val="000000"/>
                <w:spacing w:val="7"/>
                <w:sz w:val="16"/>
                <w:szCs w:val="16"/>
              </w:rPr>
              <w:t xml:space="preserve"> 16.05 -16.15</w:t>
            </w:r>
          </w:p>
          <w:p w:rsidR="009F0983" w:rsidRPr="00937D9B" w:rsidRDefault="009F0983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 подгр.   16.20 – 16.30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jc w:val="center"/>
              <w:rPr>
                <w:b/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Default="009F0983" w:rsidP="00EF10BF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15.30 -15.40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left="216" w:right="2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 подгр.   15.45  - 15.55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jc w:val="center"/>
              <w:rPr>
                <w:b/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Default="009F0983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    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15.30 -15.40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 подгр.   15.45  - 15.55</w:t>
            </w:r>
          </w:p>
        </w:tc>
      </w:tr>
      <w:tr w:rsidR="009F0983" w:rsidRPr="00A572E9" w:rsidTr="00735EAB">
        <w:trPr>
          <w:trHeight w:hRule="exact" w:val="7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572E9">
              <w:rPr>
                <w:color w:val="000000"/>
                <w:spacing w:val="-5"/>
                <w:sz w:val="16"/>
                <w:szCs w:val="16"/>
              </w:rPr>
              <w:t>ПЯТНИЦА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AB" w:rsidRPr="004B27DA" w:rsidRDefault="00735EAB" w:rsidP="00735EA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стихов и потешек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="00932BC5"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 8.50-9.00</w:t>
            </w:r>
          </w:p>
          <w:p w:rsidR="009F0983" w:rsidRPr="00A572E9" w:rsidRDefault="009F0983" w:rsidP="00EF10BF">
            <w:pPr>
              <w:shd w:val="clear" w:color="auto" w:fill="FFFFFF"/>
              <w:spacing w:line="230" w:lineRule="exact"/>
              <w:ind w:righ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932BC5">
              <w:rPr>
                <w:sz w:val="16"/>
                <w:szCs w:val="16"/>
              </w:rPr>
              <w:t xml:space="preserve">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9.05 - 9.15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F59" w:rsidRPr="004B27DA" w:rsidRDefault="003A7F59" w:rsidP="003A7F59">
            <w:pPr>
              <w:shd w:val="clear" w:color="auto" w:fill="FFFFFF"/>
              <w:spacing w:line="230" w:lineRule="exact"/>
              <w:ind w:right="446"/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смысла музыки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>1 подгр.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8.50-9.00</w:t>
            </w:r>
          </w:p>
          <w:p w:rsidR="009F0983" w:rsidRPr="00A572E9" w:rsidRDefault="009F0983" w:rsidP="00EF10BF">
            <w:pPr>
              <w:shd w:val="clear" w:color="auto" w:fill="FFFFFF"/>
              <w:spacing w:line="230" w:lineRule="exact"/>
              <w:ind w:right="4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 9. 05 - 9.15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46" w:rsidRPr="004B27DA" w:rsidRDefault="00331146" w:rsidP="0033114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стихов и потешек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rPr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    </w:t>
            </w:r>
            <w:r w:rsidR="00932BC5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 8.50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9.00</w:t>
            </w:r>
          </w:p>
          <w:p w:rsidR="009F0983" w:rsidRPr="005C721F" w:rsidRDefault="009F0983" w:rsidP="00EF10BF">
            <w:pPr>
              <w:shd w:val="clear" w:color="auto" w:fill="FFFFFF"/>
              <w:spacing w:line="235" w:lineRule="exact"/>
              <w:ind w:right="3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32BC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 9. 05 - 9.15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-3"/>
                <w:sz w:val="16"/>
                <w:szCs w:val="16"/>
              </w:rPr>
              <w:t>Социально-речевая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          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 8.50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9.00</w:t>
            </w:r>
          </w:p>
          <w:p w:rsidR="009F0983" w:rsidRPr="005C721F" w:rsidRDefault="009F0983" w:rsidP="00EF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9.05 - 9.15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5E5B37" w:rsidRDefault="009F0983" w:rsidP="00EF10BF">
            <w:pPr>
              <w:shd w:val="clear" w:color="auto" w:fill="FFFFFF"/>
              <w:spacing w:line="230" w:lineRule="exact"/>
              <w:ind w:right="446"/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color w:val="000000"/>
                <w:spacing w:val="-4"/>
                <w:sz w:val="16"/>
                <w:szCs w:val="16"/>
              </w:rPr>
              <w:t xml:space="preserve">     </w:t>
            </w:r>
            <w:r>
              <w:rPr>
                <w:b/>
                <w:color w:val="000000"/>
                <w:spacing w:val="-3"/>
                <w:sz w:val="16"/>
                <w:szCs w:val="16"/>
              </w:rPr>
              <w:t>Восприятие смысла музыки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               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1 подгр. 9.25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-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9.</w:t>
            </w:r>
            <w:r>
              <w:rPr>
                <w:color w:val="000000"/>
                <w:spacing w:val="7"/>
                <w:sz w:val="16"/>
                <w:szCs w:val="16"/>
              </w:rPr>
              <w:t>35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4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9.45 - 9.55</w:t>
            </w:r>
          </w:p>
        </w:tc>
      </w:tr>
      <w:tr w:rsidR="009F0983" w:rsidRPr="00A572E9" w:rsidTr="00735EAB">
        <w:trPr>
          <w:trHeight w:hRule="exact" w:val="84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rPr>
                <w:sz w:val="16"/>
                <w:szCs w:val="16"/>
              </w:rPr>
            </w:pPr>
          </w:p>
          <w:p w:rsidR="009F0983" w:rsidRPr="00A572E9" w:rsidRDefault="009F0983" w:rsidP="00EF10B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AB" w:rsidRPr="004B27DA" w:rsidRDefault="00735EAB" w:rsidP="00735EAB">
            <w:pPr>
              <w:shd w:val="clear" w:color="auto" w:fill="FFFFFF"/>
              <w:jc w:val="center"/>
              <w:rPr>
                <w:b/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Default="009F0983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    </w:t>
            </w:r>
            <w:r w:rsidR="00932BC5"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– 15.40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left="235" w:righ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32BC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2 подгр.  15.45  - 15.55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E84A66" w:rsidRDefault="003A7F59" w:rsidP="003A7F5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Игры с</w:t>
            </w:r>
            <w:r w:rsidRPr="00E84A66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>ос</w:t>
            </w:r>
            <w:r w:rsidRPr="00E84A66">
              <w:rPr>
                <w:b/>
                <w:sz w:val="16"/>
                <w:szCs w:val="16"/>
              </w:rPr>
              <w:t>тавными и динамическими игрушками</w:t>
            </w:r>
          </w:p>
          <w:p w:rsidR="009F0983" w:rsidRPr="003553C5" w:rsidRDefault="009F0983" w:rsidP="00EF10BF">
            <w:pPr>
              <w:jc w:val="center"/>
              <w:rPr>
                <w:sz w:val="14"/>
                <w:szCs w:val="14"/>
              </w:rPr>
            </w:pPr>
            <w:r w:rsidRPr="003553C5">
              <w:rPr>
                <w:color w:val="000000"/>
                <w:spacing w:val="7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7"/>
                <w:sz w:val="14"/>
                <w:szCs w:val="14"/>
              </w:rPr>
              <w:t>под</w:t>
            </w:r>
            <w:r w:rsidRPr="003553C5">
              <w:rPr>
                <w:color w:val="000000"/>
                <w:spacing w:val="7"/>
                <w:sz w:val="14"/>
                <w:szCs w:val="14"/>
              </w:rPr>
              <w:t>гр.15.30 - 15.40</w:t>
            </w:r>
          </w:p>
          <w:p w:rsidR="009F0983" w:rsidRPr="00902287" w:rsidRDefault="009F0983" w:rsidP="00EF10BF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 w:rsidRPr="003553C5">
              <w:rPr>
                <w:sz w:val="14"/>
                <w:szCs w:val="14"/>
              </w:rPr>
              <w:t>2 подгр.  15.45  - 15.55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4B27DA" w:rsidRDefault="009F0983" w:rsidP="00EF10BF">
            <w:pPr>
              <w:shd w:val="clear" w:color="auto" w:fill="FFFFFF"/>
              <w:jc w:val="center"/>
              <w:rPr>
                <w:b/>
                <w:color w:val="000000"/>
                <w:spacing w:val="7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Двигательная активность</w:t>
            </w:r>
          </w:p>
          <w:p w:rsidR="009F0983" w:rsidRDefault="009F0983" w:rsidP="00EF10BF">
            <w:pPr>
              <w:shd w:val="clear" w:color="auto" w:fill="FFFFFF"/>
              <w:jc w:val="center"/>
              <w:rPr>
                <w:color w:val="000000"/>
                <w:spacing w:val="7"/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 15.30 -15.40</w:t>
            </w:r>
          </w:p>
          <w:p w:rsidR="009F0983" w:rsidRPr="00A572E9" w:rsidRDefault="00932BC5" w:rsidP="00EF10BF">
            <w:pPr>
              <w:shd w:val="clear" w:color="auto" w:fill="FFFFFF"/>
              <w:spacing w:line="235" w:lineRule="exact"/>
              <w:ind w:left="322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F0983">
              <w:rPr>
                <w:sz w:val="16"/>
                <w:szCs w:val="16"/>
              </w:rPr>
              <w:t xml:space="preserve">    2 подгр.   15.45  - 15.55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E84A66" w:rsidRDefault="009F0983" w:rsidP="00EF10B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Игры с</w:t>
            </w:r>
            <w:r w:rsidRPr="00E84A66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>ос</w:t>
            </w:r>
            <w:r w:rsidRPr="00E84A66">
              <w:rPr>
                <w:b/>
                <w:sz w:val="16"/>
                <w:szCs w:val="16"/>
              </w:rPr>
              <w:t>тавными и динамическими игрушками</w:t>
            </w:r>
          </w:p>
          <w:p w:rsidR="009F0983" w:rsidRPr="003553C5" w:rsidRDefault="009F0983" w:rsidP="00EF10BF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</w:t>
            </w:r>
            <w:r w:rsidRPr="003553C5">
              <w:rPr>
                <w:color w:val="000000"/>
                <w:spacing w:val="7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7"/>
                <w:sz w:val="14"/>
                <w:szCs w:val="14"/>
              </w:rPr>
              <w:t>под</w:t>
            </w:r>
            <w:r w:rsidRPr="003553C5">
              <w:rPr>
                <w:color w:val="000000"/>
                <w:spacing w:val="7"/>
                <w:sz w:val="14"/>
                <w:szCs w:val="14"/>
              </w:rPr>
              <w:t>гр.15.30 - 15.40</w:t>
            </w:r>
          </w:p>
          <w:p w:rsidR="009F0983" w:rsidRPr="00902287" w:rsidRDefault="009F0983" w:rsidP="00EF10BF">
            <w:pPr>
              <w:rPr>
                <w:sz w:val="16"/>
                <w:szCs w:val="16"/>
              </w:rPr>
            </w:pPr>
            <w:r w:rsidRPr="003553C5">
              <w:rPr>
                <w:sz w:val="14"/>
                <w:szCs w:val="14"/>
              </w:rPr>
              <w:t xml:space="preserve">            </w:t>
            </w:r>
            <w:r>
              <w:rPr>
                <w:sz w:val="14"/>
                <w:szCs w:val="14"/>
              </w:rPr>
              <w:t xml:space="preserve">    </w:t>
            </w:r>
            <w:r w:rsidRPr="003553C5">
              <w:rPr>
                <w:sz w:val="14"/>
                <w:szCs w:val="14"/>
              </w:rPr>
              <w:t>2 подгр.  15.45  - 15.55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E84A66" w:rsidRDefault="009F0983" w:rsidP="00EF10B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Игры с</w:t>
            </w:r>
            <w:r w:rsidRPr="00E84A66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>ос</w:t>
            </w:r>
            <w:r w:rsidRPr="00E84A66">
              <w:rPr>
                <w:b/>
                <w:sz w:val="16"/>
                <w:szCs w:val="16"/>
              </w:rPr>
              <w:t>тавными и динамическими игрушками</w:t>
            </w:r>
          </w:p>
          <w:p w:rsidR="009F0983" w:rsidRPr="00A572E9" w:rsidRDefault="009F0983" w:rsidP="00EF10BF">
            <w:pPr>
              <w:shd w:val="clear" w:color="auto" w:fill="FFFFFF"/>
              <w:spacing w:line="235" w:lineRule="exact"/>
              <w:ind w:right="379"/>
              <w:rPr>
                <w:sz w:val="16"/>
                <w:szCs w:val="16"/>
              </w:rPr>
            </w:pPr>
            <w:r>
              <w:rPr>
                <w:color w:val="000000"/>
                <w:spacing w:val="7"/>
                <w:sz w:val="16"/>
                <w:szCs w:val="16"/>
              </w:rPr>
              <w:t xml:space="preserve">            </w:t>
            </w:r>
            <w:r w:rsidRPr="00A572E9">
              <w:rPr>
                <w:color w:val="000000"/>
                <w:spacing w:val="7"/>
                <w:sz w:val="16"/>
                <w:szCs w:val="16"/>
              </w:rPr>
              <w:t>1 подгр. 8.50-9.00</w:t>
            </w:r>
          </w:p>
          <w:p w:rsidR="009F0983" w:rsidRPr="00902287" w:rsidRDefault="009F0983" w:rsidP="00EF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A572E9">
              <w:rPr>
                <w:sz w:val="16"/>
                <w:szCs w:val="16"/>
              </w:rPr>
              <w:t xml:space="preserve">2 подгр. </w:t>
            </w:r>
            <w:r>
              <w:rPr>
                <w:sz w:val="16"/>
                <w:szCs w:val="16"/>
              </w:rPr>
              <w:t xml:space="preserve"> 9.05 - 9.15</w:t>
            </w:r>
          </w:p>
        </w:tc>
      </w:tr>
      <w:tr w:rsidR="009F0983" w:rsidRPr="00A572E9" w:rsidTr="00735EAB">
        <w:trPr>
          <w:trHeight w:hRule="exact" w:val="40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shd w:val="clear" w:color="auto" w:fill="FFFFFF"/>
              <w:spacing w:line="235" w:lineRule="exact"/>
              <w:ind w:left="235" w:right="240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8 - 10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Default="009F0983" w:rsidP="00EF10BF">
            <w:pPr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8 - </w:t>
            </w:r>
            <w:r w:rsidRPr="003C783C">
              <w:rPr>
                <w:color w:val="000000"/>
                <w:spacing w:val="-3"/>
                <w:sz w:val="16"/>
                <w:szCs w:val="16"/>
              </w:rPr>
              <w:t>10 минут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Default="009F0983" w:rsidP="00EF10BF">
            <w:pPr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8 - </w:t>
            </w:r>
            <w:r w:rsidRPr="003C783C">
              <w:rPr>
                <w:color w:val="000000"/>
                <w:spacing w:val="-3"/>
                <w:sz w:val="16"/>
                <w:szCs w:val="16"/>
              </w:rPr>
              <w:t>10 минут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Default="009F0983" w:rsidP="00EF10BF">
            <w:pPr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8 - </w:t>
            </w:r>
            <w:r w:rsidRPr="003C783C">
              <w:rPr>
                <w:color w:val="000000"/>
                <w:spacing w:val="-3"/>
                <w:sz w:val="16"/>
                <w:szCs w:val="16"/>
              </w:rPr>
              <w:t>10 минут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Default="009F0983" w:rsidP="00EF10BF">
            <w:pPr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8 - </w:t>
            </w:r>
            <w:r w:rsidRPr="003C783C">
              <w:rPr>
                <w:color w:val="000000"/>
                <w:spacing w:val="-3"/>
                <w:sz w:val="16"/>
                <w:szCs w:val="16"/>
              </w:rPr>
              <w:t>10 минут</w:t>
            </w:r>
          </w:p>
        </w:tc>
      </w:tr>
      <w:tr w:rsidR="009F0983" w:rsidRPr="00A572E9" w:rsidTr="00735EAB">
        <w:trPr>
          <w:trHeight w:hRule="exact" w:val="36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Pr="00A572E9" w:rsidRDefault="009F0983" w:rsidP="00EF10BF">
            <w:pPr>
              <w:shd w:val="clear" w:color="auto" w:fill="FFFFFF"/>
              <w:spacing w:line="235" w:lineRule="exact"/>
              <w:ind w:left="235" w:right="240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10 (1 ч. 40 минут)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Default="009F0983" w:rsidP="00EF10BF">
            <w:pPr>
              <w:jc w:val="center"/>
            </w:pPr>
            <w:r w:rsidRPr="00A90C3C">
              <w:rPr>
                <w:color w:val="000000"/>
                <w:spacing w:val="-3"/>
                <w:sz w:val="16"/>
                <w:szCs w:val="16"/>
              </w:rPr>
              <w:t>10 (1 ч. 40 минут)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Default="009F0983" w:rsidP="00EF10BF">
            <w:pPr>
              <w:jc w:val="center"/>
            </w:pPr>
            <w:r w:rsidRPr="00A90C3C">
              <w:rPr>
                <w:color w:val="000000"/>
                <w:spacing w:val="-3"/>
                <w:sz w:val="16"/>
                <w:szCs w:val="16"/>
              </w:rPr>
              <w:t>10 (1 ч. 40 минут)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Default="009F0983" w:rsidP="00EF10BF">
            <w:pPr>
              <w:jc w:val="center"/>
            </w:pPr>
            <w:r w:rsidRPr="00A90C3C">
              <w:rPr>
                <w:color w:val="000000"/>
                <w:spacing w:val="-3"/>
                <w:sz w:val="16"/>
                <w:szCs w:val="16"/>
              </w:rPr>
              <w:t>10 (1 ч. 40 минут)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983" w:rsidRDefault="009F0983" w:rsidP="00EF10BF">
            <w:pPr>
              <w:jc w:val="center"/>
            </w:pPr>
            <w:r w:rsidRPr="00A90C3C">
              <w:rPr>
                <w:color w:val="000000"/>
                <w:spacing w:val="-3"/>
                <w:sz w:val="16"/>
                <w:szCs w:val="16"/>
              </w:rPr>
              <w:t>10 (1 ч. 40 минут)</w:t>
            </w:r>
          </w:p>
        </w:tc>
      </w:tr>
    </w:tbl>
    <w:p w:rsidR="009F0983" w:rsidRPr="003B5EFD" w:rsidRDefault="009F0983" w:rsidP="003B5EFD">
      <w:pPr>
        <w:jc w:val="right"/>
        <w:rPr>
          <w:sz w:val="20"/>
          <w:szCs w:val="20"/>
        </w:rPr>
      </w:pPr>
      <w:r w:rsidRPr="001321B8">
        <w:rPr>
          <w:sz w:val="20"/>
          <w:szCs w:val="20"/>
        </w:rPr>
        <w:t>Старший воспитатель М</w:t>
      </w:r>
      <w:r>
        <w:rPr>
          <w:sz w:val="20"/>
          <w:szCs w:val="20"/>
        </w:rPr>
        <w:t>А</w:t>
      </w:r>
      <w:r w:rsidRPr="001321B8">
        <w:rPr>
          <w:sz w:val="20"/>
          <w:szCs w:val="20"/>
        </w:rPr>
        <w:t>ДОУ д/с № 38</w:t>
      </w:r>
      <w:r>
        <w:rPr>
          <w:sz w:val="20"/>
          <w:szCs w:val="20"/>
        </w:rPr>
        <w:t xml:space="preserve">   ________________Соловьева</w:t>
      </w:r>
      <w:r w:rsidRPr="001321B8">
        <w:rPr>
          <w:sz w:val="20"/>
          <w:szCs w:val="20"/>
        </w:rPr>
        <w:t xml:space="preserve"> И.П.</w:t>
      </w:r>
    </w:p>
    <w:sectPr w:rsidR="009F0983" w:rsidRPr="003B5EFD" w:rsidSect="00672735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60" w:rsidRDefault="001F3860" w:rsidP="00593715">
      <w:r>
        <w:separator/>
      </w:r>
    </w:p>
  </w:endnote>
  <w:endnote w:type="continuationSeparator" w:id="0">
    <w:p w:rsidR="001F3860" w:rsidRDefault="001F3860" w:rsidP="0059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99" w:rsidRDefault="001F3860">
    <w:pPr>
      <w:pStyle w:val="a5"/>
      <w:jc w:val="center"/>
    </w:pPr>
  </w:p>
  <w:p w:rsidR="00CD3B99" w:rsidRDefault="001F38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60" w:rsidRDefault="001F3860" w:rsidP="00593715">
      <w:r>
        <w:separator/>
      </w:r>
    </w:p>
  </w:footnote>
  <w:footnote w:type="continuationSeparator" w:id="0">
    <w:p w:rsidR="001F3860" w:rsidRDefault="001F3860" w:rsidP="00593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50F"/>
    <w:rsid w:val="0006119D"/>
    <w:rsid w:val="001B61FD"/>
    <w:rsid w:val="001F3860"/>
    <w:rsid w:val="00331146"/>
    <w:rsid w:val="003A7F59"/>
    <w:rsid w:val="003B5EFD"/>
    <w:rsid w:val="00433C03"/>
    <w:rsid w:val="00593715"/>
    <w:rsid w:val="00735EAB"/>
    <w:rsid w:val="00752B00"/>
    <w:rsid w:val="00782D06"/>
    <w:rsid w:val="0086650F"/>
    <w:rsid w:val="00902FF6"/>
    <w:rsid w:val="00932BC5"/>
    <w:rsid w:val="00936AC5"/>
    <w:rsid w:val="009839B4"/>
    <w:rsid w:val="009F0983"/>
    <w:rsid w:val="00A72F1B"/>
    <w:rsid w:val="00B50442"/>
    <w:rsid w:val="00B70107"/>
    <w:rsid w:val="00C75428"/>
    <w:rsid w:val="00E2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650F"/>
    <w:rPr>
      <w:rFonts w:ascii="Times New Roman" w:eastAsia="Calibri" w:hAnsi="Times New Roman" w:cs="Times New Roman"/>
      <w:sz w:val="24"/>
    </w:rPr>
  </w:style>
  <w:style w:type="paragraph" w:styleId="a4">
    <w:name w:val="No Spacing"/>
    <w:link w:val="a3"/>
    <w:uiPriority w:val="1"/>
    <w:qFormat/>
    <w:rsid w:val="00866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B5E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6A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2016-09-05T07:34:00Z</cp:lastPrinted>
  <dcterms:created xsi:type="dcterms:W3CDTF">2016-03-29T09:42:00Z</dcterms:created>
  <dcterms:modified xsi:type="dcterms:W3CDTF">2016-10-28T07:55:00Z</dcterms:modified>
</cp:coreProperties>
</file>