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D0" w:rsidRPr="00655E89" w:rsidRDefault="00E858D0" w:rsidP="00E858D0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5E89">
        <w:rPr>
          <w:rFonts w:ascii="Times New Roman" w:hAnsi="Times New Roman" w:cs="Times New Roman"/>
          <w:sz w:val="32"/>
          <w:szCs w:val="32"/>
        </w:rPr>
        <w:t>Расписание образовательной деятельности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74"/>
        <w:gridCol w:w="3036"/>
        <w:gridCol w:w="3261"/>
        <w:gridCol w:w="3216"/>
        <w:gridCol w:w="2879"/>
        <w:gridCol w:w="2659"/>
      </w:tblGrid>
      <w:tr w:rsidR="00E858D0" w:rsidRPr="008129A5" w:rsidTr="002D1C24">
        <w:tc>
          <w:tcPr>
            <w:tcW w:w="474" w:type="dxa"/>
          </w:tcPr>
          <w:p w:rsidR="00E858D0" w:rsidRPr="008129A5" w:rsidRDefault="00E858D0" w:rsidP="002D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младшая группа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2-3 года.</w:t>
            </w:r>
          </w:p>
        </w:tc>
        <w:tc>
          <w:tcPr>
            <w:tcW w:w="3261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младшая группа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3-4 года.</w:t>
            </w:r>
          </w:p>
        </w:tc>
        <w:tc>
          <w:tcPr>
            <w:tcW w:w="3216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4-5 лет.</w:t>
            </w:r>
          </w:p>
        </w:tc>
        <w:tc>
          <w:tcPr>
            <w:tcW w:w="2879" w:type="dxa"/>
          </w:tcPr>
          <w:p w:rsidR="00E858D0" w:rsidRPr="008129A5" w:rsidRDefault="00E858D0" w:rsidP="002D1C24">
            <w:pPr>
              <w:tabs>
                <w:tab w:val="left" w:pos="259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Старшая группа</w:t>
            </w:r>
          </w:p>
          <w:p w:rsidR="00E858D0" w:rsidRPr="008129A5" w:rsidRDefault="00E858D0" w:rsidP="002D1C24">
            <w:pPr>
              <w:tabs>
                <w:tab w:val="left" w:pos="259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5-6 лет</w:t>
            </w:r>
          </w:p>
        </w:tc>
        <w:tc>
          <w:tcPr>
            <w:tcW w:w="2659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Подготовительная к школе группа 6-7 лет</w:t>
            </w:r>
          </w:p>
        </w:tc>
      </w:tr>
      <w:tr w:rsidR="00E858D0" w:rsidRPr="008129A5" w:rsidTr="002D1C24">
        <w:tc>
          <w:tcPr>
            <w:tcW w:w="474" w:type="dxa"/>
            <w:textDirection w:val="btLr"/>
          </w:tcPr>
          <w:p w:rsidR="00E858D0" w:rsidRPr="00655E89" w:rsidRDefault="00E858D0" w:rsidP="002D1C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</w:pPr>
            <w:r w:rsidRPr="00655E89"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036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 00-9.10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Восприятие смысла музыки (Художественно-эстетическое развитие)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16.00 -16.10(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16.20 -16.30(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  <w:proofErr w:type="spellStart"/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Восприятие художественных образов. (Лепка)</w:t>
            </w:r>
          </w:p>
        </w:tc>
        <w:tc>
          <w:tcPr>
            <w:tcW w:w="3261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9.00-9.10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Познавательное развитие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 деятельность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9.25- 9.35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)(</w:t>
            </w:r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зал)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Вечер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16.00-16.15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Конструктивная деятельност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ь(</w:t>
            </w:r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Конструирование)</w:t>
            </w:r>
          </w:p>
        </w:tc>
        <w:tc>
          <w:tcPr>
            <w:tcW w:w="3216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9.00-9.20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Изобразительная деятельность /Художественно-эстетическое развитие/ (Рисование)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9.40-10.0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развитие) (зал)</w:t>
            </w:r>
          </w:p>
        </w:tc>
        <w:tc>
          <w:tcPr>
            <w:tcW w:w="2879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9.00— 9.25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Изобразительная деятельность /Художественно-эстетическое развитие/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(Рисование)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AB47DD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10.05-10.30 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Музыкальная деятельность (Художественно-эстетическое развитие)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Вечер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16.00-16.25 Познавательное развитие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 деятельность</w:t>
            </w:r>
          </w:p>
        </w:tc>
        <w:tc>
          <w:tcPr>
            <w:tcW w:w="2659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9.00 - 9.30 Коммуникативная деятельность (Речевое развитие) </w:t>
            </w:r>
            <w:r w:rsidRPr="008129A5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  <w:t xml:space="preserve">/Развитие речи/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9.50-10.20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Изобразительная деятельность /Художественно-эстетическое развитие/ (Рисование)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10.40-11.10 Музыкальная деятельность (Художественно-эстетическое развитие)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58D0" w:rsidRPr="008129A5" w:rsidTr="002D1C24">
        <w:tc>
          <w:tcPr>
            <w:tcW w:w="474" w:type="dxa"/>
            <w:textDirection w:val="btLr"/>
          </w:tcPr>
          <w:p w:rsidR="00E858D0" w:rsidRPr="00655E89" w:rsidRDefault="00E858D0" w:rsidP="002D1C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</w:pPr>
            <w:r w:rsidRPr="00655E89"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3036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9.00-9.10 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9.20 -9.30 (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  <w:proofErr w:type="spellStart"/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Познавательное развитие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ознакомление с окружающим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16.00- 16.10 (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16 20 -16.30 (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  <w:proofErr w:type="spellStart"/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Двигательная активность (Физическое развитие)</w:t>
            </w:r>
          </w:p>
        </w:tc>
        <w:tc>
          <w:tcPr>
            <w:tcW w:w="3261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9.00 -9. 15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Музыкальная деятельность (Художественн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эстетическое развитие)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9.30-9.45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Познавательное развитие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познавательно-исследовательская деятельность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(Формирование элементарных математических представлений)</w:t>
            </w:r>
          </w:p>
        </w:tc>
        <w:tc>
          <w:tcPr>
            <w:tcW w:w="3216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9.00 - 9.20 Познавательное развитие (Формирование элементарных математических представлений)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9.50 - 10.10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Музыкальная 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деятельность (Художественно-эстетическое развитие)</w:t>
            </w:r>
          </w:p>
        </w:tc>
        <w:tc>
          <w:tcPr>
            <w:tcW w:w="2879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9.00 - 9.25 Познавательное развитие (Формирование элементарных математических представлений)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10.45-11.10 Музыкальная 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деятельность (Художественно-эстетическое развитие </w:t>
            </w:r>
            <w:r w:rsidRPr="008129A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Вечер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</w:t>
            </w:r>
            <w:proofErr w:type="gramEnd"/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16.00-16.25 Конструктивная деятельность/Художественно-эстетическое развитие/ (Конструирование)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9.00-9.30 Познавательное развитие (Формирование элементарных математических представлений)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9.50-10 20 Изобразительная 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деятельность /Художественно-эстетическое развитие/ (Рисование)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11.30-12.00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развитие) (улица)</w:t>
            </w:r>
          </w:p>
          <w:p w:rsidR="00E858D0" w:rsidRPr="008129A5" w:rsidRDefault="00E858D0" w:rsidP="002D1C24">
            <w:pPr>
              <w:rPr>
                <w:lang w:eastAsia="ru-RU"/>
              </w:rPr>
            </w:pPr>
          </w:p>
        </w:tc>
      </w:tr>
      <w:tr w:rsidR="00E858D0" w:rsidRPr="008129A5" w:rsidTr="002D1C24">
        <w:tc>
          <w:tcPr>
            <w:tcW w:w="474" w:type="dxa"/>
            <w:textDirection w:val="btLr"/>
          </w:tcPr>
          <w:p w:rsidR="00E858D0" w:rsidRPr="00655E89" w:rsidRDefault="00E858D0" w:rsidP="002D1C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  <w:lastRenderedPageBreak/>
              <w:t>С</w:t>
            </w:r>
            <w:r w:rsidRPr="00655E89"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  <w:t>реда</w:t>
            </w:r>
          </w:p>
        </w:tc>
        <w:tc>
          <w:tcPr>
            <w:tcW w:w="3036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9.00-9.10 (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9.20 -9.30 (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Восприятие художественных образов.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 (Рисование)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16.00- 16.10 (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 20 -16.30 (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  <w:proofErr w:type="spellStart"/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) </w:t>
            </w:r>
          </w:p>
          <w:p w:rsidR="00E858D0" w:rsidRPr="008129A5" w:rsidRDefault="00E858D0" w:rsidP="002D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A5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8129A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129A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/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(Речевое развитие)</w:t>
            </w:r>
          </w:p>
        </w:tc>
        <w:tc>
          <w:tcPr>
            <w:tcW w:w="3261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F52058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9.20-9. 35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развитие) (зал)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9.50-10.05 /Художественно-эстетическое развитие/ (Рисование)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 — 9.20 Познавательное  развитие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 деятельность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AB47DD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10.10-10.25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развитие) (улица)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Вечер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16.00-16.20 Изобразительная деятельность /Художественно-эстетическое развитие/ (Рисование)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 — 9.25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Коммуникативная деятельность (Речевое развитие)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10.50 —11.15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)(</w:t>
            </w:r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зал)</w:t>
            </w:r>
          </w:p>
          <w:p w:rsidR="00E858D0" w:rsidRPr="008129A5" w:rsidRDefault="00E858D0" w:rsidP="002D1C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E858D0" w:rsidRPr="008129A5" w:rsidRDefault="00E858D0" w:rsidP="002D1C24">
            <w:pPr>
              <w:rPr>
                <w:lang w:eastAsia="ru-RU"/>
              </w:rPr>
            </w:pPr>
            <w:r w:rsidRPr="00812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16.00-16.25                               /Познавательное развитие «ОБЖ»</w:t>
            </w:r>
          </w:p>
        </w:tc>
        <w:tc>
          <w:tcPr>
            <w:tcW w:w="2659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 00-9.30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(Речевое развитие)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9.40 -10.10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Изобразительная деятельность /Художественно-эстетическое развитие/ (Лепка)/Аппликация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10.30-11.00 Познавательное развитие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 деятельность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Вечер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15.15-15.45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Двигательная 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активность (Физическое развитие) (зал)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58D0" w:rsidRPr="008129A5" w:rsidTr="002D1C24">
        <w:tc>
          <w:tcPr>
            <w:tcW w:w="474" w:type="dxa"/>
            <w:textDirection w:val="btLr"/>
          </w:tcPr>
          <w:p w:rsidR="00E858D0" w:rsidRPr="00655E89" w:rsidRDefault="00E858D0" w:rsidP="002D1C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</w:pPr>
            <w:r w:rsidRPr="00655E89"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3036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00 – 9.10 Восприятие смысла музыки (Художественно-эстетическое развитие)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16.00- 16.10 (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16.20 -16.30 (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  <w:proofErr w:type="spellStart"/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E858D0" w:rsidRPr="008129A5" w:rsidRDefault="00E858D0" w:rsidP="002D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Общение </w:t>
            </w:r>
            <w:proofErr w:type="gramStart"/>
            <w:r w:rsidRPr="008129A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129A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/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r w:rsidRPr="008129A5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  <w:t>Речевое развитие)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9.00-9.15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(Речевое развитие) </w:t>
            </w:r>
            <w:r w:rsidRPr="008129A5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  <w:t>Развитие речи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AB47DD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9.55-10.10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Двигательная активность 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(Физическое развитие) (улица)</w:t>
            </w:r>
          </w:p>
        </w:tc>
        <w:tc>
          <w:tcPr>
            <w:tcW w:w="3216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9.00-9.20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Речевое развитие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9.30-9.50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Художественно-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(Конструирование)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Вечер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15.15-15.35 </w:t>
            </w:r>
          </w:p>
          <w:p w:rsidR="00E858D0" w:rsidRPr="008129A5" w:rsidRDefault="00E858D0" w:rsidP="002D1C24">
            <w:pPr>
              <w:rPr>
                <w:lang w:eastAsia="ru-RU"/>
              </w:rPr>
            </w:pPr>
            <w:r w:rsidRPr="008129A5">
              <w:rPr>
                <w:rFonts w:ascii="Arial" w:hAnsi="Arial" w:cs="Arial"/>
                <w:sz w:val="24"/>
                <w:szCs w:val="24"/>
              </w:rPr>
              <w:t>Двигательная активность (Физическое развитие) (зал)</w:t>
            </w:r>
          </w:p>
        </w:tc>
        <w:tc>
          <w:tcPr>
            <w:tcW w:w="2879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9.00 - 9.25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(Речевое развитие</w:t>
            </w:r>
            <w:proofErr w:type="gramEnd"/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9.35 - 10.00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Изобразительная 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деятельность /Художественно-эстетическое развитие/ (Рисование)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Вечер: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 15-15.40 Двигательная активность (Физическое развитие) (зал)</w:t>
            </w:r>
          </w:p>
        </w:tc>
        <w:tc>
          <w:tcPr>
            <w:tcW w:w="2659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9.00 - 9.30 Познавательное развитие (Формирование элементарных математических представлений)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9.40-10.10 Конструктивная деятельность /Художественно-эстетическое развитие/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(Конструирование)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10.30-11.00 Музыкальная деятельность (Художественно-эстетическое развитие)</w:t>
            </w:r>
          </w:p>
        </w:tc>
      </w:tr>
      <w:tr w:rsidR="00E858D0" w:rsidRPr="008129A5" w:rsidTr="002D1C24">
        <w:tc>
          <w:tcPr>
            <w:tcW w:w="474" w:type="dxa"/>
            <w:textDirection w:val="btLr"/>
          </w:tcPr>
          <w:p w:rsidR="00E858D0" w:rsidRPr="00655E89" w:rsidRDefault="00E858D0" w:rsidP="002D1C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</w:pPr>
            <w:r w:rsidRPr="00655E89"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3036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9.00-9.00 (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pacing w:val="40"/>
                <w:sz w:val="24"/>
                <w:szCs w:val="24"/>
                <w:lang w:eastAsia="ru-RU"/>
              </w:rPr>
              <w:t>9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.20</w:t>
            </w:r>
            <w:r w:rsidRPr="008129A5">
              <w:rPr>
                <w:rFonts w:ascii="Arial" w:eastAsiaTheme="minorEastAsia" w:hAnsi="Arial" w:cs="Arial"/>
                <w:spacing w:val="40"/>
                <w:sz w:val="24"/>
                <w:szCs w:val="24"/>
                <w:lang w:eastAsia="ru-RU"/>
              </w:rPr>
              <w:t>-9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.30 (II 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Художественно-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(Конструирование)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 — 16.10 (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16.20-16.30 (II 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развитие)</w:t>
            </w:r>
          </w:p>
          <w:p w:rsidR="00E858D0" w:rsidRPr="008129A5" w:rsidRDefault="00E858D0" w:rsidP="002D1C2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9.10-9.2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Музыкальная деятельность (Художественно-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эстетическое развитие)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pacing w:val="40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9.40-10.00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Изобразительная деятельность /Художественно-эстетическое развитие/ </w:t>
            </w:r>
            <w:r w:rsidRPr="008129A5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  <w:t>Лепка/Аппликация/</w:t>
            </w:r>
          </w:p>
        </w:tc>
        <w:tc>
          <w:tcPr>
            <w:tcW w:w="3216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pacing w:val="40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pacing w:val="40"/>
                <w:sz w:val="24"/>
                <w:szCs w:val="24"/>
                <w:lang w:eastAsia="ru-RU"/>
              </w:rPr>
              <w:t>9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.00</w:t>
            </w:r>
            <w:r w:rsidRPr="008129A5">
              <w:rPr>
                <w:rFonts w:ascii="Arial" w:eastAsiaTheme="minorEastAsia" w:hAnsi="Arial" w:cs="Arial"/>
                <w:spacing w:val="40"/>
                <w:sz w:val="24"/>
                <w:szCs w:val="24"/>
                <w:lang w:eastAsia="ru-RU"/>
              </w:rPr>
              <w:t>-9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.20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Изобразительная деятельность /Художественно-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эстетическое развитие/ Аппликация/(Лепка)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9.40-10.00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Музыкальная деятельность (Художественно-эстетическое развитие)</w:t>
            </w:r>
          </w:p>
        </w:tc>
        <w:tc>
          <w:tcPr>
            <w:tcW w:w="2879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 — 9.25 Познавательное развитие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 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11.00-11.25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развитие) (улица)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Вечер: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16.00-16.25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Изобразительная деятельность /Художественно-эстетическое развитие/ (Лепка)/Аппликация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 — 9.30 Познавательное развитие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познавательно-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исследовательская деятельность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/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9.50-10.20 Познавательное развитие «ОБЖ»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10.45-11.15 </w:t>
            </w:r>
          </w:p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Двигательная активность (Физическое развитие)</w:t>
            </w:r>
          </w:p>
        </w:tc>
      </w:tr>
      <w:tr w:rsidR="00E858D0" w:rsidRPr="008129A5" w:rsidTr="002D1C24">
        <w:tc>
          <w:tcPr>
            <w:tcW w:w="474" w:type="dxa"/>
            <w:textDirection w:val="btLr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САНПИНЫ</w:t>
            </w:r>
          </w:p>
        </w:tc>
        <w:tc>
          <w:tcPr>
            <w:tcW w:w="3036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Длительность не более 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10 мин. Ежедневная прогулка 3-4 часа. Образовательная деятельность в первую и во вторую половину дня.</w:t>
            </w:r>
          </w:p>
        </w:tc>
        <w:tc>
          <w:tcPr>
            <w:tcW w:w="3261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Длительность не более 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15мин. Максимально допустимый объем образовательной нагрузки в первой половине дня 30 минут. Ежедневная прогулка 3-4 часа.</w:t>
            </w:r>
          </w:p>
        </w:tc>
        <w:tc>
          <w:tcPr>
            <w:tcW w:w="3216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Длительность не более 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20мин. Максимально допустимый объем образовательной нагрузки в первой половине дня 40 минут Ежедневная прогулка 3-4 часа.</w:t>
            </w:r>
          </w:p>
        </w:tc>
        <w:tc>
          <w:tcPr>
            <w:tcW w:w="2879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Длительность не более 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25мин. Максимально допустимый объем образовательной нагрузки в первой половине дня 45 минут. Вторая половина дня не более 25-30 минут. Ежедневная прогулка 3-4 часа.</w:t>
            </w:r>
          </w:p>
        </w:tc>
        <w:tc>
          <w:tcPr>
            <w:tcW w:w="2659" w:type="dxa"/>
          </w:tcPr>
          <w:p w:rsidR="00E858D0" w:rsidRPr="008129A5" w:rsidRDefault="00E858D0" w:rsidP="002D1C2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Длительность не 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более 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ЗОмин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Максимально допустимый объем образовательной нагрузки в первой половине дня 1,5 часа. Вторая половина дня не более 25-30 минут. Ежедневная прогулка 3-4 часа.</w:t>
            </w:r>
          </w:p>
        </w:tc>
      </w:tr>
    </w:tbl>
    <w:p w:rsidR="00E858D0" w:rsidRPr="004E5E77" w:rsidRDefault="00E858D0" w:rsidP="00E858D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8D0" w:rsidRDefault="00E858D0" w:rsidP="00E858D0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D0" w:rsidRDefault="00E858D0" w:rsidP="00E858D0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D0" w:rsidRDefault="00E858D0" w:rsidP="00E858D0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D0" w:rsidRDefault="00E858D0" w:rsidP="00E858D0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D0" w:rsidRDefault="00E858D0" w:rsidP="00E858D0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6F3" w:rsidRDefault="004506F3">
      <w:bookmarkStart w:id="0" w:name="_GoBack"/>
      <w:bookmarkEnd w:id="0"/>
    </w:p>
    <w:sectPr w:rsidR="004506F3" w:rsidSect="00E85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15"/>
    <w:rsid w:val="000033F6"/>
    <w:rsid w:val="00005BF9"/>
    <w:rsid w:val="00013218"/>
    <w:rsid w:val="00030629"/>
    <w:rsid w:val="0003639A"/>
    <w:rsid w:val="000377F5"/>
    <w:rsid w:val="00045778"/>
    <w:rsid w:val="00046678"/>
    <w:rsid w:val="00051E42"/>
    <w:rsid w:val="00052B81"/>
    <w:rsid w:val="00052E51"/>
    <w:rsid w:val="00053C46"/>
    <w:rsid w:val="00054F84"/>
    <w:rsid w:val="00056E7C"/>
    <w:rsid w:val="00065BD8"/>
    <w:rsid w:val="00070EAA"/>
    <w:rsid w:val="00076035"/>
    <w:rsid w:val="00076F62"/>
    <w:rsid w:val="000771D7"/>
    <w:rsid w:val="00077FDC"/>
    <w:rsid w:val="00083024"/>
    <w:rsid w:val="00085558"/>
    <w:rsid w:val="00090262"/>
    <w:rsid w:val="000962D5"/>
    <w:rsid w:val="000A33FC"/>
    <w:rsid w:val="000A6BC5"/>
    <w:rsid w:val="000B2D0F"/>
    <w:rsid w:val="000B4B2E"/>
    <w:rsid w:val="000B5C6E"/>
    <w:rsid w:val="000B657E"/>
    <w:rsid w:val="000B7039"/>
    <w:rsid w:val="000B726F"/>
    <w:rsid w:val="000B75C8"/>
    <w:rsid w:val="000B7E4D"/>
    <w:rsid w:val="000C03E3"/>
    <w:rsid w:val="000C5108"/>
    <w:rsid w:val="000C65DA"/>
    <w:rsid w:val="000D204B"/>
    <w:rsid w:val="000D47DA"/>
    <w:rsid w:val="000D4D94"/>
    <w:rsid w:val="000D6EB2"/>
    <w:rsid w:val="000E1BDA"/>
    <w:rsid w:val="000E4158"/>
    <w:rsid w:val="000E63A3"/>
    <w:rsid w:val="000E6C84"/>
    <w:rsid w:val="000F38B3"/>
    <w:rsid w:val="000F44A9"/>
    <w:rsid w:val="000F49AA"/>
    <w:rsid w:val="000F4C15"/>
    <w:rsid w:val="000F69F7"/>
    <w:rsid w:val="00100050"/>
    <w:rsid w:val="00104D93"/>
    <w:rsid w:val="00110B8F"/>
    <w:rsid w:val="00113906"/>
    <w:rsid w:val="00115B27"/>
    <w:rsid w:val="0011678C"/>
    <w:rsid w:val="001222B6"/>
    <w:rsid w:val="001347E7"/>
    <w:rsid w:val="00137CCF"/>
    <w:rsid w:val="00141D26"/>
    <w:rsid w:val="00143F58"/>
    <w:rsid w:val="00151A93"/>
    <w:rsid w:val="001547AF"/>
    <w:rsid w:val="00163B0D"/>
    <w:rsid w:val="00164BAF"/>
    <w:rsid w:val="00170A32"/>
    <w:rsid w:val="00170C9A"/>
    <w:rsid w:val="0017656D"/>
    <w:rsid w:val="00180682"/>
    <w:rsid w:val="0019570D"/>
    <w:rsid w:val="00195718"/>
    <w:rsid w:val="00195F7E"/>
    <w:rsid w:val="001B005A"/>
    <w:rsid w:val="001B102F"/>
    <w:rsid w:val="001B23EA"/>
    <w:rsid w:val="001C170B"/>
    <w:rsid w:val="001D33A5"/>
    <w:rsid w:val="001D3548"/>
    <w:rsid w:val="001D4ACA"/>
    <w:rsid w:val="001D6140"/>
    <w:rsid w:val="001D663C"/>
    <w:rsid w:val="001E5BA0"/>
    <w:rsid w:val="001F46F1"/>
    <w:rsid w:val="001F5DC8"/>
    <w:rsid w:val="00201C86"/>
    <w:rsid w:val="002024E2"/>
    <w:rsid w:val="002107AE"/>
    <w:rsid w:val="00222C08"/>
    <w:rsid w:val="00225D48"/>
    <w:rsid w:val="0022687D"/>
    <w:rsid w:val="002313F8"/>
    <w:rsid w:val="00234C41"/>
    <w:rsid w:val="002350C0"/>
    <w:rsid w:val="002360CD"/>
    <w:rsid w:val="00242D83"/>
    <w:rsid w:val="0025387F"/>
    <w:rsid w:val="002560FE"/>
    <w:rsid w:val="002567FB"/>
    <w:rsid w:val="0026149F"/>
    <w:rsid w:val="00267300"/>
    <w:rsid w:val="00271B86"/>
    <w:rsid w:val="00276490"/>
    <w:rsid w:val="00280BF8"/>
    <w:rsid w:val="00280D16"/>
    <w:rsid w:val="002817C6"/>
    <w:rsid w:val="002876BB"/>
    <w:rsid w:val="00290626"/>
    <w:rsid w:val="002929A5"/>
    <w:rsid w:val="00294255"/>
    <w:rsid w:val="002951DB"/>
    <w:rsid w:val="002A7067"/>
    <w:rsid w:val="002B0B13"/>
    <w:rsid w:val="002B1C4B"/>
    <w:rsid w:val="002D6F69"/>
    <w:rsid w:val="002E3DA2"/>
    <w:rsid w:val="002F29B3"/>
    <w:rsid w:val="002F42A5"/>
    <w:rsid w:val="00302A3E"/>
    <w:rsid w:val="00311671"/>
    <w:rsid w:val="00317D1D"/>
    <w:rsid w:val="003221DA"/>
    <w:rsid w:val="00325B64"/>
    <w:rsid w:val="00327750"/>
    <w:rsid w:val="003331C9"/>
    <w:rsid w:val="00337E0C"/>
    <w:rsid w:val="00350440"/>
    <w:rsid w:val="0035344D"/>
    <w:rsid w:val="00353E92"/>
    <w:rsid w:val="00355EBC"/>
    <w:rsid w:val="0035701F"/>
    <w:rsid w:val="00363E32"/>
    <w:rsid w:val="003671D7"/>
    <w:rsid w:val="003835A6"/>
    <w:rsid w:val="00384549"/>
    <w:rsid w:val="0038461D"/>
    <w:rsid w:val="00385393"/>
    <w:rsid w:val="003858EE"/>
    <w:rsid w:val="0038613E"/>
    <w:rsid w:val="00390AA0"/>
    <w:rsid w:val="003A7A62"/>
    <w:rsid w:val="003B640D"/>
    <w:rsid w:val="003C0A79"/>
    <w:rsid w:val="003C3954"/>
    <w:rsid w:val="003C6EA1"/>
    <w:rsid w:val="003D269A"/>
    <w:rsid w:val="003D3BD9"/>
    <w:rsid w:val="003D6B5E"/>
    <w:rsid w:val="003E6D8D"/>
    <w:rsid w:val="003E797F"/>
    <w:rsid w:val="003F1B6F"/>
    <w:rsid w:val="003F6D03"/>
    <w:rsid w:val="00400C5D"/>
    <w:rsid w:val="004146F6"/>
    <w:rsid w:val="00420CB3"/>
    <w:rsid w:val="00430912"/>
    <w:rsid w:val="0043346E"/>
    <w:rsid w:val="0044539E"/>
    <w:rsid w:val="004506F3"/>
    <w:rsid w:val="00455835"/>
    <w:rsid w:val="0046518C"/>
    <w:rsid w:val="00465501"/>
    <w:rsid w:val="00466F01"/>
    <w:rsid w:val="00470B52"/>
    <w:rsid w:val="004754F9"/>
    <w:rsid w:val="00476C2F"/>
    <w:rsid w:val="004826FD"/>
    <w:rsid w:val="004850EF"/>
    <w:rsid w:val="00485F2F"/>
    <w:rsid w:val="00486239"/>
    <w:rsid w:val="00487216"/>
    <w:rsid w:val="00487CD3"/>
    <w:rsid w:val="00492FBB"/>
    <w:rsid w:val="00496571"/>
    <w:rsid w:val="004A01CA"/>
    <w:rsid w:val="004A133F"/>
    <w:rsid w:val="004A192C"/>
    <w:rsid w:val="004A79EE"/>
    <w:rsid w:val="004B1ABF"/>
    <w:rsid w:val="004B39D4"/>
    <w:rsid w:val="004B5F6E"/>
    <w:rsid w:val="004B6697"/>
    <w:rsid w:val="004B6A8E"/>
    <w:rsid w:val="004C15D6"/>
    <w:rsid w:val="004D2330"/>
    <w:rsid w:val="004D258C"/>
    <w:rsid w:val="004D3558"/>
    <w:rsid w:val="004E15DF"/>
    <w:rsid w:val="004F1188"/>
    <w:rsid w:val="004F4D0E"/>
    <w:rsid w:val="004F517B"/>
    <w:rsid w:val="005019FD"/>
    <w:rsid w:val="005138BE"/>
    <w:rsid w:val="005154A3"/>
    <w:rsid w:val="00517622"/>
    <w:rsid w:val="00523788"/>
    <w:rsid w:val="005244DB"/>
    <w:rsid w:val="0053121A"/>
    <w:rsid w:val="005417BE"/>
    <w:rsid w:val="00547660"/>
    <w:rsid w:val="00551097"/>
    <w:rsid w:val="00556DA7"/>
    <w:rsid w:val="005613AF"/>
    <w:rsid w:val="00562C66"/>
    <w:rsid w:val="0057183F"/>
    <w:rsid w:val="00575545"/>
    <w:rsid w:val="00575E5F"/>
    <w:rsid w:val="00575FF9"/>
    <w:rsid w:val="00581307"/>
    <w:rsid w:val="00583019"/>
    <w:rsid w:val="005833F0"/>
    <w:rsid w:val="0059111D"/>
    <w:rsid w:val="00591ACB"/>
    <w:rsid w:val="005928FF"/>
    <w:rsid w:val="005A2E61"/>
    <w:rsid w:val="005B74D3"/>
    <w:rsid w:val="005C2AF7"/>
    <w:rsid w:val="005C2F87"/>
    <w:rsid w:val="005D0A9B"/>
    <w:rsid w:val="005E1E68"/>
    <w:rsid w:val="005E2CCF"/>
    <w:rsid w:val="005E2D62"/>
    <w:rsid w:val="005E4E22"/>
    <w:rsid w:val="005F31AB"/>
    <w:rsid w:val="005F7262"/>
    <w:rsid w:val="005F7839"/>
    <w:rsid w:val="00603BF4"/>
    <w:rsid w:val="006072F9"/>
    <w:rsid w:val="00620E6A"/>
    <w:rsid w:val="006224CE"/>
    <w:rsid w:val="00624FF2"/>
    <w:rsid w:val="00626809"/>
    <w:rsid w:val="00640D65"/>
    <w:rsid w:val="006435E3"/>
    <w:rsid w:val="00651CE3"/>
    <w:rsid w:val="00654EE0"/>
    <w:rsid w:val="00655073"/>
    <w:rsid w:val="0065560B"/>
    <w:rsid w:val="00663CD2"/>
    <w:rsid w:val="006700A4"/>
    <w:rsid w:val="006727F2"/>
    <w:rsid w:val="0067379C"/>
    <w:rsid w:val="00674795"/>
    <w:rsid w:val="00676F2E"/>
    <w:rsid w:val="006774D8"/>
    <w:rsid w:val="00680254"/>
    <w:rsid w:val="00681F38"/>
    <w:rsid w:val="00682379"/>
    <w:rsid w:val="006853E3"/>
    <w:rsid w:val="006A03C4"/>
    <w:rsid w:val="006A1339"/>
    <w:rsid w:val="006B0CF7"/>
    <w:rsid w:val="006B3DD1"/>
    <w:rsid w:val="006D6342"/>
    <w:rsid w:val="006E600C"/>
    <w:rsid w:val="006E6963"/>
    <w:rsid w:val="006E6BA1"/>
    <w:rsid w:val="006E70BA"/>
    <w:rsid w:val="006F163F"/>
    <w:rsid w:val="00705D9F"/>
    <w:rsid w:val="00713827"/>
    <w:rsid w:val="00715618"/>
    <w:rsid w:val="00723871"/>
    <w:rsid w:val="00723991"/>
    <w:rsid w:val="00726D9A"/>
    <w:rsid w:val="007302A5"/>
    <w:rsid w:val="00730691"/>
    <w:rsid w:val="00730B00"/>
    <w:rsid w:val="00730B9E"/>
    <w:rsid w:val="00734109"/>
    <w:rsid w:val="007342A8"/>
    <w:rsid w:val="00740F05"/>
    <w:rsid w:val="00746639"/>
    <w:rsid w:val="00753FD0"/>
    <w:rsid w:val="007546D9"/>
    <w:rsid w:val="00754989"/>
    <w:rsid w:val="00756007"/>
    <w:rsid w:val="0076530A"/>
    <w:rsid w:val="00765B0E"/>
    <w:rsid w:val="0077149F"/>
    <w:rsid w:val="00771D52"/>
    <w:rsid w:val="00772DC7"/>
    <w:rsid w:val="007732B7"/>
    <w:rsid w:val="00774838"/>
    <w:rsid w:val="007904B8"/>
    <w:rsid w:val="007937C7"/>
    <w:rsid w:val="007B0508"/>
    <w:rsid w:val="007B4C96"/>
    <w:rsid w:val="007C60FC"/>
    <w:rsid w:val="007E404B"/>
    <w:rsid w:val="007E592A"/>
    <w:rsid w:val="007E5BCD"/>
    <w:rsid w:val="007F0CBC"/>
    <w:rsid w:val="007F34DB"/>
    <w:rsid w:val="008141FE"/>
    <w:rsid w:val="00814544"/>
    <w:rsid w:val="00821683"/>
    <w:rsid w:val="008234AB"/>
    <w:rsid w:val="00823C95"/>
    <w:rsid w:val="00840022"/>
    <w:rsid w:val="00844E64"/>
    <w:rsid w:val="00846918"/>
    <w:rsid w:val="00850A48"/>
    <w:rsid w:val="0085326D"/>
    <w:rsid w:val="00854608"/>
    <w:rsid w:val="00862C21"/>
    <w:rsid w:val="0086787B"/>
    <w:rsid w:val="008678F0"/>
    <w:rsid w:val="00872C81"/>
    <w:rsid w:val="00877D17"/>
    <w:rsid w:val="00880C5A"/>
    <w:rsid w:val="008843A1"/>
    <w:rsid w:val="00891F8D"/>
    <w:rsid w:val="008A065F"/>
    <w:rsid w:val="008A5502"/>
    <w:rsid w:val="008B0958"/>
    <w:rsid w:val="008B39EC"/>
    <w:rsid w:val="008B4F3E"/>
    <w:rsid w:val="008B5D2B"/>
    <w:rsid w:val="008C0143"/>
    <w:rsid w:val="008C3F34"/>
    <w:rsid w:val="008F48E1"/>
    <w:rsid w:val="00905EE5"/>
    <w:rsid w:val="00907891"/>
    <w:rsid w:val="00911F71"/>
    <w:rsid w:val="00915D6C"/>
    <w:rsid w:val="00916EC7"/>
    <w:rsid w:val="0091768D"/>
    <w:rsid w:val="009200A4"/>
    <w:rsid w:val="0092218B"/>
    <w:rsid w:val="00923209"/>
    <w:rsid w:val="00924064"/>
    <w:rsid w:val="00931694"/>
    <w:rsid w:val="00932CE9"/>
    <w:rsid w:val="009366F7"/>
    <w:rsid w:val="00936BC9"/>
    <w:rsid w:val="00945683"/>
    <w:rsid w:val="00947BE8"/>
    <w:rsid w:val="009579F8"/>
    <w:rsid w:val="00960A72"/>
    <w:rsid w:val="009701E0"/>
    <w:rsid w:val="00970E97"/>
    <w:rsid w:val="00974454"/>
    <w:rsid w:val="00975A56"/>
    <w:rsid w:val="00986CD3"/>
    <w:rsid w:val="00991773"/>
    <w:rsid w:val="00992B98"/>
    <w:rsid w:val="009978CE"/>
    <w:rsid w:val="00997FD3"/>
    <w:rsid w:val="009A0618"/>
    <w:rsid w:val="009A6AEB"/>
    <w:rsid w:val="009B3773"/>
    <w:rsid w:val="009B3B6D"/>
    <w:rsid w:val="009B40CC"/>
    <w:rsid w:val="009C5FB3"/>
    <w:rsid w:val="009C68A6"/>
    <w:rsid w:val="009C68B7"/>
    <w:rsid w:val="009D08E4"/>
    <w:rsid w:val="009D3A6E"/>
    <w:rsid w:val="009E0919"/>
    <w:rsid w:val="009E6974"/>
    <w:rsid w:val="009F4422"/>
    <w:rsid w:val="009F4A40"/>
    <w:rsid w:val="009F4ECF"/>
    <w:rsid w:val="009F6834"/>
    <w:rsid w:val="009F6C1F"/>
    <w:rsid w:val="00A033F8"/>
    <w:rsid w:val="00A0590C"/>
    <w:rsid w:val="00A06159"/>
    <w:rsid w:val="00A070C5"/>
    <w:rsid w:val="00A07B79"/>
    <w:rsid w:val="00A106D1"/>
    <w:rsid w:val="00A11362"/>
    <w:rsid w:val="00A13796"/>
    <w:rsid w:val="00A15A82"/>
    <w:rsid w:val="00A16063"/>
    <w:rsid w:val="00A23A85"/>
    <w:rsid w:val="00A31295"/>
    <w:rsid w:val="00A40CC1"/>
    <w:rsid w:val="00A45822"/>
    <w:rsid w:val="00A5080D"/>
    <w:rsid w:val="00A516AC"/>
    <w:rsid w:val="00A52C9A"/>
    <w:rsid w:val="00A57D5A"/>
    <w:rsid w:val="00A606B9"/>
    <w:rsid w:val="00A61715"/>
    <w:rsid w:val="00A6465E"/>
    <w:rsid w:val="00A8571A"/>
    <w:rsid w:val="00A90E51"/>
    <w:rsid w:val="00A941D4"/>
    <w:rsid w:val="00A95CC8"/>
    <w:rsid w:val="00A96AD4"/>
    <w:rsid w:val="00AA2E22"/>
    <w:rsid w:val="00AB3BCD"/>
    <w:rsid w:val="00AB4DF0"/>
    <w:rsid w:val="00AC228B"/>
    <w:rsid w:val="00AD5292"/>
    <w:rsid w:val="00AD6BEA"/>
    <w:rsid w:val="00AE02BB"/>
    <w:rsid w:val="00AE0B2A"/>
    <w:rsid w:val="00AE29CB"/>
    <w:rsid w:val="00AE43F0"/>
    <w:rsid w:val="00AE6A21"/>
    <w:rsid w:val="00B00198"/>
    <w:rsid w:val="00B0166C"/>
    <w:rsid w:val="00B02FA5"/>
    <w:rsid w:val="00B06FDA"/>
    <w:rsid w:val="00B11C34"/>
    <w:rsid w:val="00B130E3"/>
    <w:rsid w:val="00B1783C"/>
    <w:rsid w:val="00B217CE"/>
    <w:rsid w:val="00B2651C"/>
    <w:rsid w:val="00B33171"/>
    <w:rsid w:val="00B3395D"/>
    <w:rsid w:val="00B33FB5"/>
    <w:rsid w:val="00B3497B"/>
    <w:rsid w:val="00B35B8B"/>
    <w:rsid w:val="00B37368"/>
    <w:rsid w:val="00B460FE"/>
    <w:rsid w:val="00B50DC0"/>
    <w:rsid w:val="00B5223C"/>
    <w:rsid w:val="00B67222"/>
    <w:rsid w:val="00B71FF4"/>
    <w:rsid w:val="00B72873"/>
    <w:rsid w:val="00B72EFF"/>
    <w:rsid w:val="00B771AC"/>
    <w:rsid w:val="00B828A0"/>
    <w:rsid w:val="00B860F3"/>
    <w:rsid w:val="00B868D0"/>
    <w:rsid w:val="00B934E9"/>
    <w:rsid w:val="00B944A4"/>
    <w:rsid w:val="00BA25FF"/>
    <w:rsid w:val="00BA278C"/>
    <w:rsid w:val="00BA5B51"/>
    <w:rsid w:val="00BA78C6"/>
    <w:rsid w:val="00BB574C"/>
    <w:rsid w:val="00BC0268"/>
    <w:rsid w:val="00BC1052"/>
    <w:rsid w:val="00BC1A42"/>
    <w:rsid w:val="00BC5983"/>
    <w:rsid w:val="00BC5DDA"/>
    <w:rsid w:val="00BD610E"/>
    <w:rsid w:val="00BE2FBF"/>
    <w:rsid w:val="00BF0949"/>
    <w:rsid w:val="00BF7806"/>
    <w:rsid w:val="00C00382"/>
    <w:rsid w:val="00C0057C"/>
    <w:rsid w:val="00C03BC2"/>
    <w:rsid w:val="00C142AB"/>
    <w:rsid w:val="00C16CC4"/>
    <w:rsid w:val="00C206EE"/>
    <w:rsid w:val="00C20B09"/>
    <w:rsid w:val="00C30145"/>
    <w:rsid w:val="00C35562"/>
    <w:rsid w:val="00C37F2C"/>
    <w:rsid w:val="00C40818"/>
    <w:rsid w:val="00C40F4C"/>
    <w:rsid w:val="00C42469"/>
    <w:rsid w:val="00C45473"/>
    <w:rsid w:val="00C50E25"/>
    <w:rsid w:val="00C532AB"/>
    <w:rsid w:val="00C54769"/>
    <w:rsid w:val="00C55304"/>
    <w:rsid w:val="00C76913"/>
    <w:rsid w:val="00C906B1"/>
    <w:rsid w:val="00C938D6"/>
    <w:rsid w:val="00C9472F"/>
    <w:rsid w:val="00CB0B3D"/>
    <w:rsid w:val="00CB432D"/>
    <w:rsid w:val="00CB4BE9"/>
    <w:rsid w:val="00CB588B"/>
    <w:rsid w:val="00CC2062"/>
    <w:rsid w:val="00CC5D03"/>
    <w:rsid w:val="00CC7513"/>
    <w:rsid w:val="00CD2175"/>
    <w:rsid w:val="00CD248F"/>
    <w:rsid w:val="00CE0598"/>
    <w:rsid w:val="00CE065E"/>
    <w:rsid w:val="00CE2DA7"/>
    <w:rsid w:val="00CE6FFD"/>
    <w:rsid w:val="00CF4EA5"/>
    <w:rsid w:val="00CF6656"/>
    <w:rsid w:val="00CF7530"/>
    <w:rsid w:val="00D004AC"/>
    <w:rsid w:val="00D006BE"/>
    <w:rsid w:val="00D0744D"/>
    <w:rsid w:val="00D1007F"/>
    <w:rsid w:val="00D140D4"/>
    <w:rsid w:val="00D152E3"/>
    <w:rsid w:val="00D16DCB"/>
    <w:rsid w:val="00D17D12"/>
    <w:rsid w:val="00D222AD"/>
    <w:rsid w:val="00D23110"/>
    <w:rsid w:val="00D26165"/>
    <w:rsid w:val="00D27CB7"/>
    <w:rsid w:val="00D32856"/>
    <w:rsid w:val="00D54A0C"/>
    <w:rsid w:val="00D55345"/>
    <w:rsid w:val="00D556D4"/>
    <w:rsid w:val="00D56C7D"/>
    <w:rsid w:val="00D63230"/>
    <w:rsid w:val="00D70E38"/>
    <w:rsid w:val="00D7331E"/>
    <w:rsid w:val="00D73C44"/>
    <w:rsid w:val="00D8253A"/>
    <w:rsid w:val="00D82F71"/>
    <w:rsid w:val="00D86D02"/>
    <w:rsid w:val="00D8760D"/>
    <w:rsid w:val="00D9078A"/>
    <w:rsid w:val="00D91F03"/>
    <w:rsid w:val="00D92AFB"/>
    <w:rsid w:val="00D97909"/>
    <w:rsid w:val="00DA1478"/>
    <w:rsid w:val="00DA1755"/>
    <w:rsid w:val="00DA3767"/>
    <w:rsid w:val="00DA412A"/>
    <w:rsid w:val="00DA7678"/>
    <w:rsid w:val="00DA7E2B"/>
    <w:rsid w:val="00DB0BD2"/>
    <w:rsid w:val="00DB41AC"/>
    <w:rsid w:val="00DB42C2"/>
    <w:rsid w:val="00DB70F0"/>
    <w:rsid w:val="00DC1511"/>
    <w:rsid w:val="00DC2863"/>
    <w:rsid w:val="00DC6288"/>
    <w:rsid w:val="00DF26CE"/>
    <w:rsid w:val="00DF66C9"/>
    <w:rsid w:val="00E02811"/>
    <w:rsid w:val="00E0401C"/>
    <w:rsid w:val="00E052DA"/>
    <w:rsid w:val="00E151F7"/>
    <w:rsid w:val="00E1756C"/>
    <w:rsid w:val="00E219FB"/>
    <w:rsid w:val="00E246BF"/>
    <w:rsid w:val="00E32D96"/>
    <w:rsid w:val="00E335AD"/>
    <w:rsid w:val="00E364FE"/>
    <w:rsid w:val="00E4214B"/>
    <w:rsid w:val="00E52DC2"/>
    <w:rsid w:val="00E538C5"/>
    <w:rsid w:val="00E57432"/>
    <w:rsid w:val="00E648AE"/>
    <w:rsid w:val="00E64AD1"/>
    <w:rsid w:val="00E64E15"/>
    <w:rsid w:val="00E652C6"/>
    <w:rsid w:val="00E71E79"/>
    <w:rsid w:val="00E75C86"/>
    <w:rsid w:val="00E76A60"/>
    <w:rsid w:val="00E858D0"/>
    <w:rsid w:val="00E87FF7"/>
    <w:rsid w:val="00E90EEA"/>
    <w:rsid w:val="00E91C3A"/>
    <w:rsid w:val="00E93859"/>
    <w:rsid w:val="00E93BEB"/>
    <w:rsid w:val="00E96AC5"/>
    <w:rsid w:val="00E977C3"/>
    <w:rsid w:val="00EA05AE"/>
    <w:rsid w:val="00EA4EF5"/>
    <w:rsid w:val="00EB2AE0"/>
    <w:rsid w:val="00EB2F0D"/>
    <w:rsid w:val="00EB4202"/>
    <w:rsid w:val="00EC0E31"/>
    <w:rsid w:val="00ED521C"/>
    <w:rsid w:val="00ED660B"/>
    <w:rsid w:val="00ED6ADF"/>
    <w:rsid w:val="00ED6F25"/>
    <w:rsid w:val="00ED711C"/>
    <w:rsid w:val="00EE05D8"/>
    <w:rsid w:val="00EE576C"/>
    <w:rsid w:val="00EE5FF3"/>
    <w:rsid w:val="00EE61CB"/>
    <w:rsid w:val="00EF11F1"/>
    <w:rsid w:val="00EF49B9"/>
    <w:rsid w:val="00F07BA4"/>
    <w:rsid w:val="00F07C68"/>
    <w:rsid w:val="00F14091"/>
    <w:rsid w:val="00F1687C"/>
    <w:rsid w:val="00F169BE"/>
    <w:rsid w:val="00F2235D"/>
    <w:rsid w:val="00F3370D"/>
    <w:rsid w:val="00F35D36"/>
    <w:rsid w:val="00F35ED0"/>
    <w:rsid w:val="00F36F92"/>
    <w:rsid w:val="00F40672"/>
    <w:rsid w:val="00F41721"/>
    <w:rsid w:val="00F436FD"/>
    <w:rsid w:val="00F52A55"/>
    <w:rsid w:val="00F54BBF"/>
    <w:rsid w:val="00F63380"/>
    <w:rsid w:val="00F63F61"/>
    <w:rsid w:val="00F645AD"/>
    <w:rsid w:val="00F745C1"/>
    <w:rsid w:val="00F75D4D"/>
    <w:rsid w:val="00F76121"/>
    <w:rsid w:val="00F834E6"/>
    <w:rsid w:val="00F849B2"/>
    <w:rsid w:val="00F86512"/>
    <w:rsid w:val="00F86900"/>
    <w:rsid w:val="00F86CED"/>
    <w:rsid w:val="00F971E4"/>
    <w:rsid w:val="00FA0722"/>
    <w:rsid w:val="00FB1756"/>
    <w:rsid w:val="00FB2007"/>
    <w:rsid w:val="00FB5394"/>
    <w:rsid w:val="00FC1F88"/>
    <w:rsid w:val="00FC41E3"/>
    <w:rsid w:val="00FC54A2"/>
    <w:rsid w:val="00FE055D"/>
    <w:rsid w:val="00FE0AAF"/>
    <w:rsid w:val="00FE0EC4"/>
    <w:rsid w:val="00FE1274"/>
    <w:rsid w:val="00FE4563"/>
    <w:rsid w:val="00FF3CBE"/>
    <w:rsid w:val="00FF49C3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D0"/>
    <w:pPr>
      <w:spacing w:after="24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D0"/>
    <w:pPr>
      <w:spacing w:after="24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2016-10-24T11:55:00Z</dcterms:created>
  <dcterms:modified xsi:type="dcterms:W3CDTF">2016-10-24T11:56:00Z</dcterms:modified>
</cp:coreProperties>
</file>