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F81" w:rsidRDefault="004D3870" w:rsidP="00FB0F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2070100</wp:posOffset>
            </wp:positionH>
            <wp:positionV relativeFrom="paragraph">
              <wp:posOffset>-3011805</wp:posOffset>
            </wp:positionV>
            <wp:extent cx="5570855" cy="10685145"/>
            <wp:effectExtent l="2571750" t="0" r="2563495" b="0"/>
            <wp:wrapSquare wrapText="bothSides"/>
            <wp:docPr id="1" name="Рисунок 1" descr="C:\Users\Админ\Desktop\Учебные планы 2016-2017\76р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Учебные планы 2016-2017\76ро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70855" cy="1068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295B" w:rsidRDefault="00E1295B" w:rsidP="00E1295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Расписание  </w:t>
      </w:r>
      <w:r w:rsidRPr="008556EC">
        <w:rPr>
          <w:rFonts w:ascii="Times New Roman" w:eastAsia="Calibri" w:hAnsi="Times New Roman" w:cs="Times New Roman"/>
          <w:b/>
          <w:sz w:val="28"/>
          <w:szCs w:val="28"/>
        </w:rPr>
        <w:t>образовательной деятельности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 детьми</w:t>
      </w:r>
    </w:p>
    <w:p w:rsidR="00E1295B" w:rsidRDefault="00E1295B" w:rsidP="00E1295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2016-2017 учебный год</w:t>
      </w:r>
    </w:p>
    <w:p w:rsidR="00AD7B1C" w:rsidRDefault="00AD7B1C" w:rsidP="0002496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0F81" w:rsidRPr="00385ADD" w:rsidRDefault="00FB0F81" w:rsidP="0002496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16018" w:type="dxa"/>
        <w:tblInd w:w="-459" w:type="dxa"/>
        <w:tblLayout w:type="fixed"/>
        <w:tblLook w:val="04A0"/>
      </w:tblPr>
      <w:tblGrid>
        <w:gridCol w:w="1134"/>
        <w:gridCol w:w="2552"/>
        <w:gridCol w:w="2551"/>
        <w:gridCol w:w="2410"/>
        <w:gridCol w:w="2410"/>
        <w:gridCol w:w="2410"/>
        <w:gridCol w:w="2551"/>
      </w:tblGrid>
      <w:tr w:rsidR="0002496F" w:rsidTr="00447B51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96F" w:rsidRPr="008F5AC6" w:rsidRDefault="0002496F" w:rsidP="00350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96F" w:rsidRPr="00E1295B" w:rsidRDefault="0002496F" w:rsidP="00350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группа </w:t>
            </w:r>
          </w:p>
          <w:p w:rsidR="0002496F" w:rsidRPr="00E1295B" w:rsidRDefault="0002496F" w:rsidP="00350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раннего возраста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96F" w:rsidRPr="00E1295B" w:rsidRDefault="0002496F" w:rsidP="00350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5B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  <w:p w:rsidR="0002496F" w:rsidRPr="00E1295B" w:rsidRDefault="0002496F" w:rsidP="00350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раннего возраста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96F" w:rsidRPr="00E1295B" w:rsidRDefault="0002496F" w:rsidP="00350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5B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  <w:p w:rsidR="0002496F" w:rsidRPr="00E1295B" w:rsidRDefault="0002496F" w:rsidP="0002496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96F" w:rsidRPr="00E1295B" w:rsidRDefault="0002496F" w:rsidP="00350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5B">
              <w:rPr>
                <w:rFonts w:ascii="Times New Roman" w:hAnsi="Times New Roman" w:cs="Times New Roman"/>
                <w:b/>
                <w:sz w:val="24"/>
                <w:szCs w:val="24"/>
              </w:rPr>
              <w:t>1 Старшая группа</w:t>
            </w:r>
          </w:p>
          <w:p w:rsidR="0002496F" w:rsidRPr="00E1295B" w:rsidRDefault="0002496F" w:rsidP="00350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96F" w:rsidRPr="00E1295B" w:rsidRDefault="0002496F" w:rsidP="00350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5B">
              <w:rPr>
                <w:rFonts w:ascii="Times New Roman" w:hAnsi="Times New Roman" w:cs="Times New Roman"/>
                <w:b/>
                <w:sz w:val="24"/>
                <w:szCs w:val="24"/>
              </w:rPr>
              <w:t>2 Старшая группа</w:t>
            </w:r>
          </w:p>
          <w:p w:rsidR="0002496F" w:rsidRPr="00E1295B" w:rsidRDefault="0002496F" w:rsidP="00350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96F" w:rsidRPr="00E1295B" w:rsidRDefault="0002496F" w:rsidP="00350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5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02496F" w:rsidTr="00E1295B">
        <w:trPr>
          <w:cantSplit/>
          <w:trHeight w:val="1134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02496F" w:rsidRPr="008F5AC6" w:rsidRDefault="00E1295B" w:rsidP="00E129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96F" w:rsidRPr="00E84781" w:rsidRDefault="0002496F" w:rsidP="00AD7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84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571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84781">
              <w:rPr>
                <w:rFonts w:ascii="Times New Roman" w:hAnsi="Times New Roman" w:cs="Times New Roman"/>
                <w:b/>
                <w:sz w:val="24"/>
                <w:szCs w:val="24"/>
              </w:rPr>
              <w:t>редметная деятельность и игры с составными и динамическими игрушками</w:t>
            </w:r>
          </w:p>
          <w:p w:rsidR="0002496F" w:rsidRPr="008F5AC6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02496F" w:rsidRPr="008F5AC6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  <w:p w:rsidR="0002496F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3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4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571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E84781">
              <w:rPr>
                <w:rFonts w:ascii="Times New Roman" w:hAnsi="Times New Roman" w:cs="Times New Roman"/>
                <w:b/>
                <w:sz w:val="24"/>
                <w:szCs w:val="24"/>
              </w:rPr>
              <w:t>вигательная активность</w:t>
            </w:r>
          </w:p>
          <w:p w:rsidR="0002496F" w:rsidRPr="008F5AC6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15.50-16.00</w:t>
            </w:r>
          </w:p>
          <w:p w:rsidR="0002496F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16.10-16.20</w:t>
            </w:r>
          </w:p>
          <w:p w:rsidR="00E1295B" w:rsidRPr="008F5AC6" w:rsidRDefault="00E1295B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6B9" w:rsidRPr="00845719" w:rsidRDefault="0002496F" w:rsidP="00AD7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36B9" w:rsidRPr="00E84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571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45719" w:rsidRPr="00E84781">
              <w:rPr>
                <w:rFonts w:ascii="Times New Roman" w:hAnsi="Times New Roman" w:cs="Times New Roman"/>
                <w:b/>
                <w:sz w:val="24"/>
                <w:szCs w:val="24"/>
              </w:rPr>
              <w:t>редметная деятельность и игры с составными и динамическими игрушками</w:t>
            </w:r>
          </w:p>
          <w:p w:rsidR="0002496F" w:rsidRPr="008F5AC6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02496F" w:rsidRPr="008F5AC6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  <w:p w:rsidR="00B336B9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336B9" w:rsidRPr="00E84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571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B336B9" w:rsidRPr="00E84781">
              <w:rPr>
                <w:rFonts w:ascii="Times New Roman" w:hAnsi="Times New Roman" w:cs="Times New Roman"/>
                <w:b/>
                <w:sz w:val="24"/>
                <w:szCs w:val="24"/>
              </w:rPr>
              <w:t>вигательная активность</w:t>
            </w:r>
          </w:p>
          <w:p w:rsidR="0002496F" w:rsidRPr="008F5AC6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15.50-16.00</w:t>
            </w:r>
          </w:p>
          <w:p w:rsidR="0002496F" w:rsidRPr="008F5AC6" w:rsidRDefault="0002496F" w:rsidP="00AD7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16.10-16.20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96F" w:rsidRDefault="0002496F" w:rsidP="00AD7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C2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Изобразительная </w:t>
            </w:r>
            <w:r w:rsidR="000060F1" w:rsidRPr="000060F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AC2EB4" w:rsidRPr="00AC2EB4" w:rsidRDefault="00AC2EB4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рисование/лепка</w:t>
            </w: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496F" w:rsidRPr="008F5AC6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0060F1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2E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2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Двигательная </w:t>
            </w:r>
            <w:r w:rsidR="000060F1" w:rsidRPr="000060F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02496F" w:rsidRPr="008F5AC6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2EB4">
              <w:rPr>
                <w:rFonts w:ascii="Times New Roman" w:hAnsi="Times New Roman" w:cs="Times New Roman"/>
                <w:i/>
                <w:sz w:val="24"/>
                <w:szCs w:val="24"/>
              </w:rPr>
              <w:t>улица</w:t>
            </w: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496F" w:rsidRPr="008F5AC6" w:rsidRDefault="00AC2EB4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9.40-10.00</w:t>
            </w:r>
          </w:p>
          <w:p w:rsidR="0002496F" w:rsidRPr="008F5AC6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307" w:rsidRDefault="0002496F" w:rsidP="00AD7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76307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</w:t>
            </w:r>
          </w:p>
          <w:p w:rsidR="0002496F" w:rsidRPr="008F5AC6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D553ED" w:rsidRPr="000060F1" w:rsidRDefault="0002496F" w:rsidP="00AD7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63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53ED" w:rsidRPr="00006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6307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</w:t>
            </w:r>
          </w:p>
          <w:p w:rsidR="0002496F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9.35-9.50</w:t>
            </w:r>
          </w:p>
          <w:p w:rsidR="00447B51" w:rsidRDefault="006D23A5" w:rsidP="00AD7B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60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08D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</w:t>
            </w:r>
            <w:proofErr w:type="spellEnd"/>
            <w:r w:rsidR="00447B5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D23A5" w:rsidRDefault="006D23A5" w:rsidP="00AD7B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8DB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proofErr w:type="spellEnd"/>
            <w:r w:rsidRPr="00760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  <w:p w:rsidR="006D23A5" w:rsidRPr="008F5AC6" w:rsidRDefault="006D23A5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16.00-16.25</w:t>
            </w:r>
          </w:p>
          <w:p w:rsidR="0002496F" w:rsidRPr="001106B1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6307" w:rsidRPr="008F5AC6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76307" w:rsidRPr="000060F1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</w:t>
            </w:r>
          </w:p>
          <w:p w:rsidR="0002496F" w:rsidRPr="008F5AC6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A76307" w:rsidRPr="000060F1" w:rsidRDefault="0002496F" w:rsidP="00AD7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76307" w:rsidRPr="000060F1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</w:t>
            </w:r>
          </w:p>
          <w:p w:rsidR="0002496F" w:rsidRPr="008F5AC6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9.35-9.50</w:t>
            </w:r>
          </w:p>
          <w:p w:rsidR="0002496F" w:rsidRPr="001106B1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85" w:rsidRDefault="0002496F" w:rsidP="00AD7B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C2EB4" w:rsidRPr="00006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6D85" w:rsidRPr="008F5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D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0E6D85" w:rsidRPr="008D0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ознавательно-исследовательская </w:t>
            </w:r>
            <w:r w:rsidR="000E6D85" w:rsidRPr="008D0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  <w:p w:rsidR="0002496F" w:rsidRPr="008F5AC6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AC2EB4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C2EB4" w:rsidRPr="00760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Коммуникативная деятельность</w:t>
            </w:r>
          </w:p>
          <w:p w:rsidR="0002496F" w:rsidRPr="008F5AC6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447B51" w:rsidRDefault="0002496F" w:rsidP="00AD7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2EB4" w:rsidRPr="00006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Музыкальная деятельность</w:t>
            </w:r>
          </w:p>
          <w:p w:rsidR="0002496F" w:rsidRPr="008F5AC6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</w:tr>
      <w:tr w:rsidR="0002496F" w:rsidTr="00E1295B">
        <w:trPr>
          <w:cantSplit/>
          <w:trHeight w:val="1134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2496F" w:rsidRPr="008F5AC6" w:rsidRDefault="00E1295B" w:rsidP="00E129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F81" w:rsidRDefault="00FB0F81" w:rsidP="00AD7B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6B9" w:rsidRDefault="0002496F" w:rsidP="00AD7B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3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36B9" w:rsidRPr="00B336B9">
              <w:rPr>
                <w:rFonts w:ascii="Times New Roman" w:hAnsi="Times New Roman" w:cs="Times New Roman"/>
                <w:b/>
                <w:sz w:val="24"/>
                <w:szCs w:val="24"/>
              </w:rPr>
              <w:t>Общение</w:t>
            </w:r>
          </w:p>
          <w:p w:rsidR="0002496F" w:rsidRDefault="0002496F" w:rsidP="00AD7B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B336B9" w:rsidRDefault="00B336B9" w:rsidP="00AD7B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  <w:p w:rsidR="00B336B9" w:rsidRDefault="0002496F" w:rsidP="00AD7B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3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36B9" w:rsidRPr="00E84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36B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B336B9" w:rsidRPr="00E84781">
              <w:rPr>
                <w:rFonts w:ascii="Times New Roman" w:hAnsi="Times New Roman" w:cs="Times New Roman"/>
                <w:b/>
                <w:sz w:val="24"/>
                <w:szCs w:val="24"/>
              </w:rPr>
              <w:t>осприятие смысла музыки, сказок, стихов, рассматривание картинок</w:t>
            </w:r>
          </w:p>
          <w:p w:rsidR="0002496F" w:rsidRDefault="0002496F" w:rsidP="00AD7B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5.55</w:t>
            </w:r>
          </w:p>
          <w:p w:rsidR="00892EC0" w:rsidRPr="008F5AC6" w:rsidRDefault="00892EC0" w:rsidP="00AD7B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F81" w:rsidRDefault="00FB0F81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B51" w:rsidRDefault="0002496F" w:rsidP="00AD7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0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5719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="00845719" w:rsidRPr="00E84781">
              <w:rPr>
                <w:rFonts w:ascii="Times New Roman" w:hAnsi="Times New Roman" w:cs="Times New Roman"/>
                <w:b/>
                <w:sz w:val="24"/>
                <w:szCs w:val="24"/>
              </w:rPr>
              <w:t>кспериментиро</w:t>
            </w:r>
            <w:r w:rsidR="00447B5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45719" w:rsidRDefault="00845719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781"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  <w:proofErr w:type="spellEnd"/>
            <w:r w:rsidRPr="00E84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материалами и веществами</w:t>
            </w:r>
          </w:p>
          <w:p w:rsidR="0002496F" w:rsidRPr="008F5AC6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</w:t>
            </w: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496F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9.20-9.3</w:t>
            </w: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336B9" w:rsidRDefault="0002496F" w:rsidP="00AD7B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336B9" w:rsidRPr="00A03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36B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B336B9" w:rsidRPr="00E84781">
              <w:rPr>
                <w:rFonts w:ascii="Times New Roman" w:hAnsi="Times New Roman" w:cs="Times New Roman"/>
                <w:b/>
                <w:sz w:val="24"/>
                <w:szCs w:val="24"/>
              </w:rPr>
              <w:t>осприятие смысла музыки, сказок, стихов, рассматривание картинок</w:t>
            </w:r>
          </w:p>
          <w:p w:rsidR="0002496F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16.00-16.10</w:t>
            </w:r>
          </w:p>
          <w:p w:rsidR="00E1295B" w:rsidRPr="008F5AC6" w:rsidRDefault="00E1295B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F81" w:rsidRDefault="00FB0F81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F2" w:rsidRDefault="0002496F" w:rsidP="00AD7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0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08DB" w:rsidRPr="008D0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70F2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</w:t>
            </w:r>
          </w:p>
          <w:p w:rsidR="007608DB" w:rsidRDefault="002470F2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B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02496F" w:rsidRPr="008F5AC6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02496F" w:rsidRPr="008F5AC6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7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="002470F2" w:rsidRPr="008D0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ознавательно-исследовательская </w:t>
            </w:r>
            <w:r w:rsidR="002470F2" w:rsidRPr="008D0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  <w:p w:rsidR="0002496F" w:rsidRPr="008F5AC6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02496F" w:rsidRPr="008F5AC6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F81" w:rsidRDefault="00FB0F81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ED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53ED" w:rsidRPr="008D0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53E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D553ED" w:rsidRPr="008D0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ознавательно-исследовательская </w:t>
            </w:r>
            <w:r w:rsidR="00D553ED" w:rsidRPr="008D0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  <w:p w:rsidR="0002496F" w:rsidRPr="008F5AC6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A76307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76307" w:rsidRPr="00D553E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  <w:r w:rsidR="00A76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A76307" w:rsidRPr="00D553ED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 w:rsidR="00A763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496F" w:rsidRPr="008F5AC6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  <w:p w:rsidR="0002496F" w:rsidRPr="008F5AC6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55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r w:rsidR="00D553ED" w:rsidRPr="008D08BA">
              <w:rPr>
                <w:rFonts w:ascii="Times New Roman" w:hAnsi="Times New Roman" w:cs="Times New Roman"/>
                <w:b/>
                <w:sz w:val="24"/>
                <w:szCs w:val="24"/>
              </w:rPr>
              <w:t>вигательная деятельность</w:t>
            </w: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F5AC6">
              <w:rPr>
                <w:rFonts w:ascii="Times New Roman" w:hAnsi="Times New Roman" w:cs="Times New Roman"/>
                <w:i/>
                <w:sz w:val="24"/>
                <w:szCs w:val="24"/>
              </w:rPr>
              <w:t>зал</w:t>
            </w: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496F" w:rsidRPr="008F5AC6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10.10-10.35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F81" w:rsidRDefault="00FB0F81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0F2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470F2" w:rsidRPr="00D55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Конструирование</w:t>
            </w:r>
            <w:r w:rsidR="00247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2470F2" w:rsidRPr="00D553ED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  <w:r w:rsidR="002470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496F" w:rsidRPr="008F5AC6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2470F2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7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="002470F2" w:rsidRPr="008D0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ознавательно-исследовательская </w:t>
            </w:r>
            <w:r w:rsidR="002470F2" w:rsidRPr="008D0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  <w:p w:rsidR="0002496F" w:rsidRPr="008F5AC6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  <w:p w:rsidR="0002496F" w:rsidRPr="008F5AC6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47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r w:rsidR="002470F2" w:rsidRPr="008D08BA">
              <w:rPr>
                <w:rFonts w:ascii="Times New Roman" w:hAnsi="Times New Roman" w:cs="Times New Roman"/>
                <w:b/>
                <w:sz w:val="24"/>
                <w:szCs w:val="24"/>
              </w:rPr>
              <w:t>вигательная деятельность</w:t>
            </w: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470F2">
              <w:rPr>
                <w:rFonts w:ascii="Times New Roman" w:hAnsi="Times New Roman" w:cs="Times New Roman"/>
                <w:i/>
                <w:sz w:val="24"/>
                <w:szCs w:val="24"/>
              </w:rPr>
              <w:t>улица</w:t>
            </w: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496F" w:rsidRPr="008F5AC6" w:rsidRDefault="00666081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10.20-10.4</w:t>
            </w:r>
            <w:r w:rsidR="0002496F" w:rsidRPr="008F5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F81" w:rsidRDefault="00FB0F81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BAF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07B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07BAF" w:rsidRPr="008D0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ознавательно-исследовательская </w:t>
            </w:r>
            <w:r w:rsidR="00A07BAF" w:rsidRPr="008D0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  <w:p w:rsidR="0002496F" w:rsidRPr="008F5AC6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0E6D85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E6D85" w:rsidRPr="007608D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 деятельность</w:t>
            </w:r>
          </w:p>
          <w:p w:rsidR="0002496F" w:rsidRPr="008F5AC6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9.45-10.15</w:t>
            </w:r>
          </w:p>
          <w:p w:rsidR="0002496F" w:rsidRPr="008F5AC6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6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r w:rsidR="000E6D85" w:rsidRPr="008D08BA">
              <w:rPr>
                <w:rFonts w:ascii="Times New Roman" w:hAnsi="Times New Roman" w:cs="Times New Roman"/>
                <w:b/>
                <w:sz w:val="24"/>
                <w:szCs w:val="24"/>
              </w:rPr>
              <w:t>вигательная деятельность</w:t>
            </w: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F5AC6">
              <w:rPr>
                <w:rFonts w:ascii="Times New Roman" w:hAnsi="Times New Roman" w:cs="Times New Roman"/>
                <w:i/>
                <w:sz w:val="24"/>
                <w:szCs w:val="24"/>
              </w:rPr>
              <w:t>зал</w:t>
            </w: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496F" w:rsidRPr="008F5AC6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</w:tr>
      <w:tr w:rsidR="0002496F" w:rsidTr="00E1295B">
        <w:trPr>
          <w:cantSplit/>
          <w:trHeight w:val="1134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2496F" w:rsidRPr="008F5AC6" w:rsidRDefault="0002496F" w:rsidP="00E129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</w:t>
            </w:r>
            <w:r w:rsidR="00E1295B">
              <w:rPr>
                <w:rFonts w:ascii="Times New Roman" w:hAnsi="Times New Roman" w:cs="Times New Roman"/>
                <w:b/>
                <w:sz w:val="24"/>
                <w:szCs w:val="24"/>
              </w:rPr>
              <w:t>ЕДА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36B9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2E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336B9" w:rsidRPr="001C16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571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B336B9" w:rsidRPr="001C1606">
              <w:rPr>
                <w:rFonts w:ascii="Times New Roman" w:hAnsi="Times New Roman" w:cs="Times New Roman"/>
                <w:b/>
                <w:sz w:val="24"/>
                <w:szCs w:val="24"/>
              </w:rPr>
              <w:t>вигательная активность</w:t>
            </w:r>
          </w:p>
          <w:p w:rsidR="0002496F" w:rsidRPr="008F5AC6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02496F" w:rsidRPr="008F5AC6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  <w:p w:rsidR="00447B51" w:rsidRDefault="0002496F" w:rsidP="00AD7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3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36B9" w:rsidRPr="00E84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45719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="00B336B9" w:rsidRPr="00E84781">
              <w:rPr>
                <w:rFonts w:ascii="Times New Roman" w:hAnsi="Times New Roman" w:cs="Times New Roman"/>
                <w:b/>
                <w:sz w:val="24"/>
                <w:szCs w:val="24"/>
              </w:rPr>
              <w:t>кспериментиро</w:t>
            </w:r>
            <w:proofErr w:type="spellEnd"/>
            <w:r w:rsidR="00447B5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92EC0" w:rsidRDefault="00B336B9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781"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  <w:proofErr w:type="spellEnd"/>
            <w:r w:rsidRPr="00E84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материалами и веществами</w:t>
            </w:r>
          </w:p>
          <w:p w:rsidR="0002496F" w:rsidRPr="008F5AC6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15.50-16.00</w:t>
            </w:r>
          </w:p>
          <w:p w:rsidR="0002496F" w:rsidRPr="008F5AC6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16.10-16.2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719" w:rsidRDefault="0002496F" w:rsidP="00AD7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36B9" w:rsidRPr="00E84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5719">
              <w:rPr>
                <w:rFonts w:ascii="Times New Roman" w:hAnsi="Times New Roman" w:cs="Times New Roman"/>
                <w:b/>
                <w:sz w:val="24"/>
                <w:szCs w:val="24"/>
              </w:rPr>
              <w:t>Общение</w:t>
            </w:r>
          </w:p>
          <w:p w:rsidR="0002496F" w:rsidRPr="008F5AC6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02496F" w:rsidRPr="008F5AC6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  <w:p w:rsidR="0002496F" w:rsidRPr="008F5AC6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336B9" w:rsidRPr="00E84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36B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B336B9" w:rsidRPr="00E84781">
              <w:rPr>
                <w:rFonts w:ascii="Times New Roman" w:hAnsi="Times New Roman" w:cs="Times New Roman"/>
                <w:b/>
                <w:sz w:val="24"/>
                <w:szCs w:val="24"/>
              </w:rPr>
              <w:t>вигательная активность</w:t>
            </w:r>
          </w:p>
          <w:p w:rsidR="0002496F" w:rsidRPr="008F5AC6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15.50-16.00</w:t>
            </w:r>
          </w:p>
          <w:p w:rsidR="0002496F" w:rsidRPr="008F5AC6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16.10-16.20</w:t>
            </w:r>
          </w:p>
          <w:p w:rsidR="0002496F" w:rsidRPr="008F5AC6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B51" w:rsidRDefault="0002496F" w:rsidP="00AD7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470F2" w:rsidRPr="007608D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</w:t>
            </w:r>
            <w:r w:rsidR="00447B5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2470F2" w:rsidRPr="007608DB" w:rsidRDefault="002470F2" w:rsidP="00AD7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08DB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proofErr w:type="spellEnd"/>
            <w:r w:rsidRPr="00760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  <w:p w:rsidR="0002496F" w:rsidRPr="008F5AC6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2470F2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47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r w:rsidR="002470F2" w:rsidRPr="008D08BA">
              <w:rPr>
                <w:rFonts w:ascii="Times New Roman" w:hAnsi="Times New Roman" w:cs="Times New Roman"/>
                <w:b/>
                <w:sz w:val="24"/>
                <w:szCs w:val="24"/>
              </w:rPr>
              <w:t>вигательная деятельность</w:t>
            </w:r>
          </w:p>
          <w:p w:rsidR="0002496F" w:rsidRPr="008F5AC6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  <w:r w:rsidR="002470F2">
              <w:rPr>
                <w:rFonts w:ascii="Times New Roman" w:hAnsi="Times New Roman" w:cs="Times New Roman"/>
                <w:sz w:val="24"/>
                <w:szCs w:val="24"/>
              </w:rPr>
              <w:t xml:space="preserve"> (зал)</w:t>
            </w:r>
          </w:p>
          <w:p w:rsidR="0002496F" w:rsidRPr="008F5AC6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3A5" w:rsidRPr="002470F2" w:rsidRDefault="0002496F" w:rsidP="00AD7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470F2" w:rsidRPr="000060F1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</w:t>
            </w:r>
          </w:p>
          <w:p w:rsidR="0002496F" w:rsidRPr="008F5AC6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D553ED" w:rsidRPr="000060F1" w:rsidRDefault="0002496F" w:rsidP="00AD7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53ED" w:rsidRPr="00006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70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470F2" w:rsidRPr="008D0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ознавательно-исследовательская </w:t>
            </w:r>
            <w:r w:rsidR="002470F2" w:rsidRPr="008D0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  <w:p w:rsidR="0002496F" w:rsidRPr="008F5AC6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D553ED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76307" w:rsidRPr="00006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Изобразительная деятельность</w:t>
            </w:r>
          </w:p>
          <w:p w:rsidR="0002496F" w:rsidRPr="008F5AC6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10.00-10.25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496F" w:rsidRPr="00666081" w:rsidRDefault="0002496F" w:rsidP="00AD7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6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6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="00666081" w:rsidRPr="008D0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ознавательно-исследовательская </w:t>
            </w:r>
            <w:r w:rsidR="00666081" w:rsidRPr="008D0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  <w:p w:rsidR="0002496F" w:rsidRPr="008F5AC6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2470F2" w:rsidRPr="008F5AC6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70F2" w:rsidRPr="00006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Изобразительная деятельность</w:t>
            </w:r>
          </w:p>
          <w:p w:rsidR="0002496F" w:rsidRPr="008F5AC6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  <w:p w:rsidR="00A76307" w:rsidRPr="008F5AC6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76307" w:rsidRPr="00006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70F2" w:rsidRPr="000060F1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деятельность</w:t>
            </w:r>
          </w:p>
          <w:p w:rsidR="0002496F" w:rsidRPr="008F5AC6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10.00-10.25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85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44BA3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</w:t>
            </w:r>
          </w:p>
          <w:p w:rsidR="0002496F" w:rsidRPr="008F5AC6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02496F" w:rsidRPr="008F5AC6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44BA3" w:rsidRPr="008F5A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4B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44BA3" w:rsidRPr="008D0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ознавательно-исследовательская </w:t>
            </w:r>
            <w:r w:rsidR="00844BA3" w:rsidRPr="008D0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  <w:p w:rsidR="0002496F" w:rsidRPr="008F5AC6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666081" w:rsidRPr="008F5AC6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6081" w:rsidRPr="00006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Музыкальная деятельность</w:t>
            </w:r>
          </w:p>
          <w:p w:rsidR="0002496F" w:rsidRPr="008F5AC6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6081">
              <w:rPr>
                <w:rFonts w:ascii="Times New Roman" w:hAnsi="Times New Roman" w:cs="Times New Roman"/>
                <w:sz w:val="24"/>
                <w:szCs w:val="24"/>
              </w:rPr>
              <w:t>0.30-11.0</w:t>
            </w: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496F" w:rsidTr="00E1295B">
        <w:trPr>
          <w:cantSplit/>
          <w:trHeight w:val="1134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2496F" w:rsidRPr="008F5AC6" w:rsidRDefault="0002496F" w:rsidP="00E129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E1295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F5AC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E1295B">
              <w:rPr>
                <w:rFonts w:ascii="Times New Roman" w:hAnsi="Times New Roman" w:cs="Times New Roman"/>
                <w:b/>
                <w:sz w:val="24"/>
                <w:szCs w:val="24"/>
              </w:rPr>
              <w:t>ВЕРГ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0F81" w:rsidRDefault="0002496F" w:rsidP="00AD7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571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92EC0" w:rsidRPr="00E84781">
              <w:rPr>
                <w:rFonts w:ascii="Times New Roman" w:hAnsi="Times New Roman" w:cs="Times New Roman"/>
                <w:b/>
                <w:sz w:val="24"/>
                <w:szCs w:val="24"/>
              </w:rPr>
              <w:t>редметная де</w:t>
            </w:r>
          </w:p>
          <w:p w:rsidR="00892EC0" w:rsidRDefault="00892EC0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781">
              <w:rPr>
                <w:rFonts w:ascii="Times New Roman" w:hAnsi="Times New Roman" w:cs="Times New Roman"/>
                <w:b/>
                <w:sz w:val="24"/>
                <w:szCs w:val="24"/>
              </w:rPr>
              <w:t>ятельность</w:t>
            </w:r>
            <w:proofErr w:type="spellEnd"/>
            <w:r w:rsidRPr="00E84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игры с составными и динамическими игрушками</w:t>
            </w:r>
          </w:p>
          <w:p w:rsidR="0002496F" w:rsidRPr="008F5AC6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</w:t>
            </w: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496F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9.20-9.3</w:t>
            </w: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92EC0" w:rsidRPr="00E84781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3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2EC0" w:rsidRPr="00E84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571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892EC0" w:rsidRPr="00E84781">
              <w:rPr>
                <w:rFonts w:ascii="Times New Roman" w:hAnsi="Times New Roman" w:cs="Times New Roman"/>
                <w:b/>
                <w:sz w:val="24"/>
                <w:szCs w:val="24"/>
              </w:rPr>
              <w:t>осприятие смысла музыки, сказок, стихов, рассматривание картинок</w:t>
            </w:r>
          </w:p>
          <w:p w:rsidR="0002496F" w:rsidRPr="008F5AC6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15.45-15.55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719" w:rsidRPr="00E84781" w:rsidRDefault="0002496F" w:rsidP="00AD7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4571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45719" w:rsidRPr="00E84781">
              <w:rPr>
                <w:rFonts w:ascii="Times New Roman" w:hAnsi="Times New Roman" w:cs="Times New Roman"/>
                <w:b/>
                <w:sz w:val="24"/>
                <w:szCs w:val="24"/>
              </w:rPr>
              <w:t>редметная деятельность и игры с составными и динамическими игрушками</w:t>
            </w:r>
          </w:p>
          <w:p w:rsidR="0002496F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02496F" w:rsidRPr="008F5AC6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  <w:p w:rsidR="00B336B9" w:rsidRPr="00E84781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336B9" w:rsidRPr="00E84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36B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B336B9" w:rsidRPr="00E84781">
              <w:rPr>
                <w:rFonts w:ascii="Times New Roman" w:hAnsi="Times New Roman" w:cs="Times New Roman"/>
                <w:b/>
                <w:sz w:val="24"/>
                <w:szCs w:val="24"/>
              </w:rPr>
              <w:t>осприятие смысла музыки, сказок, стихов, рассматривание картинок</w:t>
            </w:r>
          </w:p>
          <w:p w:rsidR="0002496F" w:rsidRPr="008F5AC6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16.00-16.10</w:t>
            </w:r>
          </w:p>
          <w:p w:rsidR="0002496F" w:rsidRPr="008F5AC6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081" w:rsidRPr="00A07BAF" w:rsidRDefault="00A07BAF" w:rsidP="00AD7B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666081" w:rsidRPr="00A07BAF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</w:t>
            </w:r>
          </w:p>
          <w:p w:rsidR="007608DB" w:rsidRPr="008D08BA" w:rsidRDefault="007608DB" w:rsidP="00AD7B1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B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02496F" w:rsidRPr="008F5AC6" w:rsidRDefault="0002496F" w:rsidP="00AD7B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666081" w:rsidRDefault="0002496F" w:rsidP="00AD7B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060F1" w:rsidRPr="008D0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6081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02496F" w:rsidRPr="008F5AC6" w:rsidRDefault="000060F1" w:rsidP="00AD7B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B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02496F" w:rsidRPr="008F5AC6" w:rsidRDefault="0002496F" w:rsidP="00AD7B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9.45-10.05</w:t>
            </w:r>
          </w:p>
          <w:p w:rsidR="0002496F" w:rsidRPr="008F5AC6" w:rsidRDefault="0002496F" w:rsidP="00AD7B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7B51" w:rsidRDefault="0002496F" w:rsidP="00AD7B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53ED" w:rsidRPr="008D0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D23A5" w:rsidRPr="007608D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</w:t>
            </w:r>
            <w:proofErr w:type="spellEnd"/>
            <w:r w:rsidR="00447B5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553ED" w:rsidRDefault="006D23A5" w:rsidP="00AD7B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8DB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proofErr w:type="spellEnd"/>
            <w:r w:rsidRPr="00760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  <w:p w:rsidR="0002496F" w:rsidRPr="008F5AC6" w:rsidRDefault="0002496F" w:rsidP="00AD7B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6D23A5" w:rsidRDefault="0002496F" w:rsidP="00AD7B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553ED" w:rsidRPr="00760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23A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D23A5" w:rsidRPr="008D0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ознавательно-исследовательская </w:t>
            </w:r>
            <w:r w:rsidR="006D23A5" w:rsidRPr="008D0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  <w:p w:rsidR="0002496F" w:rsidRPr="008F5AC6" w:rsidRDefault="0002496F" w:rsidP="00AD7B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  <w:p w:rsidR="0002496F" w:rsidRPr="008F5AC6" w:rsidRDefault="0002496F" w:rsidP="00AD7B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55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r w:rsidR="00D553ED" w:rsidRPr="008D08BA">
              <w:rPr>
                <w:rFonts w:ascii="Times New Roman" w:hAnsi="Times New Roman" w:cs="Times New Roman"/>
                <w:b/>
                <w:sz w:val="24"/>
                <w:szCs w:val="24"/>
              </w:rPr>
              <w:t>вигательная деятельность</w:t>
            </w:r>
            <w:r w:rsidR="00D553ED" w:rsidRPr="008F5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F5AC6">
              <w:rPr>
                <w:rFonts w:ascii="Times New Roman" w:hAnsi="Times New Roman" w:cs="Times New Roman"/>
                <w:i/>
                <w:sz w:val="24"/>
                <w:szCs w:val="24"/>
              </w:rPr>
              <w:t>улица</w:t>
            </w: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496F" w:rsidRPr="008F5AC6" w:rsidRDefault="00666081" w:rsidP="00AD7B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10.20-10.4</w:t>
            </w:r>
            <w:r w:rsidR="0002496F" w:rsidRPr="008F5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6081" w:rsidRDefault="0002496F" w:rsidP="00AD7B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66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="00666081" w:rsidRPr="008D0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ознавательно-исследовательская </w:t>
            </w:r>
            <w:r w:rsidR="00666081" w:rsidRPr="008D0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  <w:p w:rsidR="0002496F" w:rsidRPr="008F5AC6" w:rsidRDefault="0002496F" w:rsidP="00AD7B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447B51" w:rsidRDefault="0002496F" w:rsidP="00AD7B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66081" w:rsidRPr="00760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66081" w:rsidRPr="007608D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</w:t>
            </w:r>
            <w:proofErr w:type="spellEnd"/>
            <w:r w:rsidR="00447B5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66081" w:rsidRDefault="00666081" w:rsidP="00AD7B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8DB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proofErr w:type="spellEnd"/>
            <w:r w:rsidRPr="00760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  <w:p w:rsidR="0002496F" w:rsidRPr="008F5AC6" w:rsidRDefault="0002496F" w:rsidP="00AD7B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  <w:p w:rsidR="0002496F" w:rsidRPr="008F5AC6" w:rsidRDefault="0002496F" w:rsidP="00AD7B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66081" w:rsidRPr="008F5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r w:rsidR="00666081" w:rsidRPr="008D08BA">
              <w:rPr>
                <w:rFonts w:ascii="Times New Roman" w:hAnsi="Times New Roman" w:cs="Times New Roman"/>
                <w:b/>
                <w:sz w:val="24"/>
                <w:szCs w:val="24"/>
              </w:rPr>
              <w:t>вигательная деятельность</w:t>
            </w:r>
            <w:r w:rsidR="00666081" w:rsidRPr="008F5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66081">
              <w:rPr>
                <w:rFonts w:ascii="Times New Roman" w:hAnsi="Times New Roman" w:cs="Times New Roman"/>
                <w:i/>
                <w:sz w:val="24"/>
                <w:szCs w:val="24"/>
              </w:rPr>
              <w:t>зал</w:t>
            </w: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496F" w:rsidRPr="008F5AC6" w:rsidRDefault="00A07BAF" w:rsidP="00AD7B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10.20-10.4</w:t>
            </w:r>
            <w:r w:rsidR="0002496F" w:rsidRPr="008F5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B1C" w:rsidRDefault="0002496F" w:rsidP="00AD7B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66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="00666081" w:rsidRPr="008D0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ознавательно-исследовательская </w:t>
            </w:r>
            <w:r w:rsidR="00666081" w:rsidRPr="008D0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  <w:p w:rsidR="0002496F" w:rsidRPr="008F5AC6" w:rsidRDefault="00666081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96F" w:rsidRPr="008F5AC6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02496F" w:rsidRPr="008F5AC6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66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r w:rsidR="00666081" w:rsidRPr="008D08BA">
              <w:rPr>
                <w:rFonts w:ascii="Times New Roman" w:hAnsi="Times New Roman" w:cs="Times New Roman"/>
                <w:b/>
                <w:sz w:val="24"/>
                <w:szCs w:val="24"/>
              </w:rPr>
              <w:t>вигательная деятельность</w:t>
            </w: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F5AC6">
              <w:rPr>
                <w:rFonts w:ascii="Times New Roman" w:hAnsi="Times New Roman" w:cs="Times New Roman"/>
                <w:i/>
                <w:sz w:val="24"/>
                <w:szCs w:val="24"/>
              </w:rPr>
              <w:t>зал</w:t>
            </w: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496F" w:rsidRPr="008F5AC6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02496F" w:rsidRDefault="00E1295B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4BA3" w:rsidRDefault="00E1295B" w:rsidP="00AD7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4BA3" w:rsidRPr="00844BA3">
              <w:rPr>
                <w:rFonts w:ascii="Times New Roman" w:hAnsi="Times New Roman" w:cs="Times New Roman"/>
                <w:b/>
                <w:sz w:val="24"/>
                <w:szCs w:val="24"/>
              </w:rPr>
              <w:t>. Конструирование</w:t>
            </w:r>
          </w:p>
          <w:p w:rsidR="00844BA3" w:rsidRPr="00844BA3" w:rsidRDefault="00844BA3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A3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:rsidR="000E6D85" w:rsidRPr="008F5AC6" w:rsidRDefault="000E6D85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96F" w:rsidTr="00E1295B">
        <w:trPr>
          <w:cantSplit/>
          <w:trHeight w:val="3960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2496F" w:rsidRPr="008F5AC6" w:rsidRDefault="0002496F" w:rsidP="00E129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1295B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8F5AC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E12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НИЦА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B51" w:rsidRDefault="0002496F" w:rsidP="00AD7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45719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="00892EC0" w:rsidRPr="00E84781">
              <w:rPr>
                <w:rFonts w:ascii="Times New Roman" w:hAnsi="Times New Roman" w:cs="Times New Roman"/>
                <w:b/>
                <w:sz w:val="24"/>
                <w:szCs w:val="24"/>
              </w:rPr>
              <w:t>кспериментиро</w:t>
            </w:r>
            <w:r w:rsidR="00447B5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92EC0" w:rsidRDefault="00892EC0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781"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  <w:proofErr w:type="spellEnd"/>
            <w:r w:rsidRPr="00E84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материалами и веществами</w:t>
            </w:r>
          </w:p>
          <w:p w:rsidR="0002496F" w:rsidRPr="008F5AC6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02496F" w:rsidRPr="008F5AC6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  <w:p w:rsidR="00892EC0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4571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892EC0" w:rsidRPr="00E84781">
              <w:rPr>
                <w:rFonts w:ascii="Times New Roman" w:hAnsi="Times New Roman" w:cs="Times New Roman"/>
                <w:b/>
                <w:sz w:val="24"/>
                <w:szCs w:val="24"/>
              </w:rPr>
              <w:t>бщение</w:t>
            </w:r>
          </w:p>
          <w:p w:rsidR="00845719" w:rsidRDefault="00845719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15.50-16.00</w:t>
            </w:r>
          </w:p>
          <w:p w:rsidR="0002496F" w:rsidRDefault="00845719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16.10-16.2</w:t>
            </w:r>
            <w:r w:rsidR="0002496F" w:rsidRPr="008F5A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45719" w:rsidRPr="008F5AC6" w:rsidRDefault="00845719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7B51" w:rsidRDefault="0002496F" w:rsidP="00AD7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45719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="00845719" w:rsidRPr="00E84781">
              <w:rPr>
                <w:rFonts w:ascii="Times New Roman" w:hAnsi="Times New Roman" w:cs="Times New Roman"/>
                <w:b/>
                <w:sz w:val="24"/>
                <w:szCs w:val="24"/>
              </w:rPr>
              <w:t>кспериментиро</w:t>
            </w:r>
            <w:r w:rsidR="00447B5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02496F" w:rsidRPr="008F5AC6" w:rsidRDefault="00845719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781"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  <w:proofErr w:type="spellEnd"/>
            <w:r w:rsidRPr="00E84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материалами и веществами</w:t>
            </w:r>
          </w:p>
          <w:p w:rsidR="0002496F" w:rsidRPr="008F5AC6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02496F" w:rsidRPr="008F5AC6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  <w:p w:rsidR="00845719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5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45719" w:rsidRPr="00845719">
              <w:rPr>
                <w:rFonts w:ascii="Times New Roman" w:hAnsi="Times New Roman" w:cs="Times New Roman"/>
                <w:b/>
                <w:sz w:val="24"/>
                <w:szCs w:val="24"/>
              </w:rPr>
              <w:t>Общение</w:t>
            </w:r>
          </w:p>
          <w:p w:rsidR="00845719" w:rsidRDefault="00845719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15.50-16.00</w:t>
            </w:r>
          </w:p>
          <w:p w:rsidR="00845719" w:rsidRDefault="00845719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16.10-16.2</w:t>
            </w: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2496F" w:rsidRPr="008F5AC6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496F" w:rsidRPr="008F5AC6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60F1" w:rsidRPr="008D0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60F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0060F1" w:rsidRPr="008D08BA">
              <w:rPr>
                <w:rFonts w:ascii="Times New Roman" w:hAnsi="Times New Roman" w:cs="Times New Roman"/>
                <w:b/>
                <w:sz w:val="24"/>
                <w:szCs w:val="24"/>
              </w:rPr>
              <w:t>вигательная деятельность</w:t>
            </w: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F5AC6">
              <w:rPr>
                <w:rFonts w:ascii="Times New Roman" w:hAnsi="Times New Roman" w:cs="Times New Roman"/>
                <w:i/>
                <w:sz w:val="24"/>
                <w:szCs w:val="24"/>
              </w:rPr>
              <w:t>зал</w:t>
            </w: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496F" w:rsidRPr="008F5AC6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7608DB" w:rsidRDefault="0002496F" w:rsidP="00AD7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608DB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7608DB" w:rsidRPr="000060F1" w:rsidRDefault="007608DB" w:rsidP="00AD7B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60F1">
              <w:rPr>
                <w:rFonts w:ascii="Times New Roman" w:hAnsi="Times New Roman" w:cs="Times New Roman"/>
                <w:i/>
                <w:sz w:val="24"/>
                <w:szCs w:val="24"/>
              </w:rPr>
              <w:t>(аппликация)</w:t>
            </w:r>
          </w:p>
          <w:p w:rsidR="0002496F" w:rsidRPr="008F5AC6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608D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7608DB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3ED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D23A5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</w:p>
          <w:p w:rsidR="0002496F" w:rsidRPr="008F5AC6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02496F" w:rsidRPr="008F5AC6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55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r w:rsidR="00D553ED" w:rsidRPr="008D08BA">
              <w:rPr>
                <w:rFonts w:ascii="Times New Roman" w:hAnsi="Times New Roman" w:cs="Times New Roman"/>
                <w:b/>
                <w:sz w:val="24"/>
                <w:szCs w:val="24"/>
              </w:rPr>
              <w:t>вигательная деятельность</w:t>
            </w: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F5AC6">
              <w:rPr>
                <w:rFonts w:ascii="Times New Roman" w:hAnsi="Times New Roman" w:cs="Times New Roman"/>
                <w:i/>
                <w:sz w:val="24"/>
                <w:szCs w:val="24"/>
              </w:rPr>
              <w:t>зал</w:t>
            </w: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496F" w:rsidRDefault="00A07BA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  <w:r w:rsidR="0002496F" w:rsidRPr="008F5AC6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496F" w:rsidRPr="008F5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D23A5" w:rsidRDefault="006D23A5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A5" w:rsidRDefault="006D23A5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BD9" w:rsidRDefault="00EC4BD9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BD9" w:rsidRDefault="00EC4BD9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BD9" w:rsidRDefault="00EC4BD9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BD9" w:rsidRDefault="00EC4BD9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BD9" w:rsidRDefault="00EC4BD9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BD9" w:rsidRPr="008F5AC6" w:rsidRDefault="00EC4BD9" w:rsidP="00E12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BAF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07BAF" w:rsidRPr="008F5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BAF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</w:p>
          <w:p w:rsidR="0002496F" w:rsidRDefault="00844BA3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</w:t>
            </w:r>
            <w:r w:rsidR="0002496F" w:rsidRPr="008F5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44BA3" w:rsidRDefault="00844BA3" w:rsidP="00AD7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2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r w:rsidR="00E1295B" w:rsidRPr="008D08BA">
              <w:rPr>
                <w:rFonts w:ascii="Times New Roman" w:hAnsi="Times New Roman" w:cs="Times New Roman"/>
                <w:b/>
                <w:sz w:val="24"/>
                <w:szCs w:val="24"/>
              </w:rPr>
              <w:t>вигательная деятельность</w:t>
            </w:r>
            <w:r w:rsidR="00E1295B" w:rsidRPr="008F5A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295B" w:rsidRPr="008F5AC6">
              <w:rPr>
                <w:rFonts w:ascii="Times New Roman" w:hAnsi="Times New Roman" w:cs="Times New Roman"/>
                <w:i/>
                <w:sz w:val="24"/>
                <w:szCs w:val="24"/>
              </w:rPr>
              <w:t>зал</w:t>
            </w:r>
            <w:r w:rsidR="00E1295B" w:rsidRPr="008F5A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44BA3" w:rsidRDefault="00844BA3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A3"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  <w:p w:rsidR="00E1295B" w:rsidRPr="00844BA3" w:rsidRDefault="00E1295B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96F" w:rsidRPr="008F5AC6" w:rsidRDefault="00844BA3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496F" w:rsidRPr="008F5A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7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295B" w:rsidRPr="00760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1295B" w:rsidRPr="007608D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</w:t>
            </w:r>
            <w:r w:rsidR="00E1295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1295B" w:rsidRPr="007608DB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proofErr w:type="spellEnd"/>
            <w:proofErr w:type="gramEnd"/>
            <w:r w:rsidR="00E1295B" w:rsidRPr="00760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  <w:r w:rsidR="00E12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1295B" w:rsidRPr="00844BA3" w:rsidRDefault="00E1295B" w:rsidP="00E1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A3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:rsidR="0002496F" w:rsidRPr="008F5AC6" w:rsidRDefault="00E1295B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(Мы живем на Урале)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D85" w:rsidRPr="008F5AC6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E6D85" w:rsidRPr="00006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Изобразительная деятельность</w:t>
            </w:r>
          </w:p>
          <w:p w:rsidR="0002496F" w:rsidRDefault="0002496F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C6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0E6D85" w:rsidRDefault="000E6D85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E6D85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</w:p>
          <w:p w:rsidR="000E6D85" w:rsidRPr="008F5AC6" w:rsidRDefault="000E6D85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02496F" w:rsidRPr="008F5AC6" w:rsidRDefault="00E1295B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07BA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A07BAF" w:rsidRPr="008D08BA">
              <w:rPr>
                <w:rFonts w:ascii="Times New Roman" w:hAnsi="Times New Roman" w:cs="Times New Roman"/>
                <w:b/>
                <w:sz w:val="24"/>
                <w:szCs w:val="24"/>
              </w:rPr>
              <w:t>вигательная деятельность</w:t>
            </w:r>
            <w:r w:rsidR="0002496F" w:rsidRPr="008F5A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2496F" w:rsidRPr="008F5AC6">
              <w:rPr>
                <w:rFonts w:ascii="Times New Roman" w:hAnsi="Times New Roman" w:cs="Times New Roman"/>
                <w:i/>
                <w:sz w:val="24"/>
                <w:szCs w:val="24"/>
              </w:rPr>
              <w:t>улица)</w:t>
            </w:r>
          </w:p>
          <w:p w:rsidR="0002496F" w:rsidRDefault="000E6D85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  <w:p w:rsidR="00E1295B" w:rsidRPr="008F5AC6" w:rsidRDefault="00E1295B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95B" w:rsidRPr="008F5AC6" w:rsidRDefault="00E1295B" w:rsidP="00E1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 w:rsidRPr="007608D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608DB">
              <w:rPr>
                <w:rFonts w:ascii="Times New Roman" w:hAnsi="Times New Roman" w:cs="Times New Roman"/>
                <w:b/>
                <w:sz w:val="24"/>
                <w:szCs w:val="24"/>
              </w:rPr>
              <w:t>ная</w:t>
            </w:r>
            <w:proofErr w:type="gramEnd"/>
            <w:r w:rsidRPr="00760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1295B" w:rsidRPr="00844BA3" w:rsidRDefault="00E1295B" w:rsidP="00E1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A3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:rsidR="0002496F" w:rsidRPr="008F5AC6" w:rsidRDefault="00E1295B" w:rsidP="00E12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(Мы живем на Урале)</w:t>
            </w:r>
          </w:p>
        </w:tc>
      </w:tr>
      <w:tr w:rsidR="0002496F" w:rsidRPr="008F5AC6" w:rsidTr="00FB0F81">
        <w:trPr>
          <w:cantSplit/>
          <w:trHeight w:val="2395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2496F" w:rsidRPr="00E1295B" w:rsidRDefault="0002496F" w:rsidP="00E1295B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1295B">
              <w:rPr>
                <w:rFonts w:ascii="Times New Roman" w:hAnsi="Times New Roman" w:cs="Times New Roman"/>
                <w:b/>
                <w:szCs w:val="24"/>
              </w:rPr>
              <w:lastRenderedPageBreak/>
              <w:t>Продолжительность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B1C" w:rsidRPr="00E1295B" w:rsidRDefault="00AD7B1C" w:rsidP="00FB0F8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2496F" w:rsidRPr="00E1295B" w:rsidRDefault="0002496F" w:rsidP="00FB0F8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1295B">
              <w:rPr>
                <w:rFonts w:ascii="Times New Roman" w:hAnsi="Times New Roman" w:cs="Times New Roman"/>
                <w:b/>
                <w:sz w:val="28"/>
                <w:szCs w:val="24"/>
              </w:rPr>
              <w:t>8-10 минут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B1C" w:rsidRPr="00E1295B" w:rsidRDefault="00AD7B1C" w:rsidP="00FB0F8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2496F" w:rsidRPr="00E1295B" w:rsidRDefault="0002496F" w:rsidP="00FB0F8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1295B">
              <w:rPr>
                <w:rFonts w:ascii="Times New Roman" w:hAnsi="Times New Roman" w:cs="Times New Roman"/>
                <w:b/>
                <w:sz w:val="28"/>
                <w:szCs w:val="24"/>
              </w:rPr>
              <w:t>8-10 минут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7B1C" w:rsidRPr="00E1295B" w:rsidRDefault="00AD7B1C" w:rsidP="00FB0F8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2496F" w:rsidRPr="00E1295B" w:rsidRDefault="0002496F" w:rsidP="00FB0F8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1295B">
              <w:rPr>
                <w:rFonts w:ascii="Times New Roman" w:hAnsi="Times New Roman" w:cs="Times New Roman"/>
                <w:b/>
                <w:sz w:val="28"/>
                <w:szCs w:val="24"/>
              </w:rPr>
              <w:t>20 минут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7B1C" w:rsidRPr="00E1295B" w:rsidRDefault="00AD7B1C" w:rsidP="00FB0F8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2496F" w:rsidRPr="00E1295B" w:rsidRDefault="0002496F" w:rsidP="00FB0F8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1295B">
              <w:rPr>
                <w:rFonts w:ascii="Times New Roman" w:hAnsi="Times New Roman" w:cs="Times New Roman"/>
                <w:b/>
                <w:sz w:val="28"/>
                <w:szCs w:val="24"/>
              </w:rPr>
              <w:t>25 минут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B1C" w:rsidRPr="00E1295B" w:rsidRDefault="00AD7B1C" w:rsidP="00FB0F8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2496F" w:rsidRPr="00E1295B" w:rsidRDefault="0002496F" w:rsidP="00FB0F8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1295B">
              <w:rPr>
                <w:rFonts w:ascii="Times New Roman" w:hAnsi="Times New Roman" w:cs="Times New Roman"/>
                <w:b/>
                <w:sz w:val="28"/>
                <w:szCs w:val="24"/>
              </w:rPr>
              <w:t>25 минут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B1C" w:rsidRPr="00E1295B" w:rsidRDefault="00AD7B1C" w:rsidP="00FB0F8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2496F" w:rsidRPr="00E1295B" w:rsidRDefault="0002496F" w:rsidP="00FB0F8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1295B">
              <w:rPr>
                <w:rFonts w:ascii="Times New Roman" w:hAnsi="Times New Roman" w:cs="Times New Roman"/>
                <w:b/>
                <w:sz w:val="28"/>
                <w:szCs w:val="24"/>
              </w:rPr>
              <w:t>30 минут</w:t>
            </w:r>
          </w:p>
        </w:tc>
      </w:tr>
      <w:tr w:rsidR="0002496F" w:rsidRPr="008F5AC6" w:rsidTr="00FB0F81">
        <w:trPr>
          <w:cantSplit/>
          <w:trHeight w:val="2263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02496F" w:rsidRPr="00E1295B" w:rsidRDefault="0002496F" w:rsidP="00E129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12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</w:t>
            </w:r>
            <w:r w:rsidR="00E1295B" w:rsidRPr="00E12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295B">
              <w:rPr>
                <w:rFonts w:ascii="Times New Roman" w:hAnsi="Times New Roman" w:cs="Times New Roman"/>
                <w:b/>
                <w:sz w:val="24"/>
                <w:szCs w:val="24"/>
              </w:rPr>
              <w:t>недельной нагрузки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B1C" w:rsidRPr="00E1295B" w:rsidRDefault="00AD7B1C" w:rsidP="00FB0F8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2496F" w:rsidRPr="00E1295B" w:rsidRDefault="007608DB" w:rsidP="00FB0F8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1295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100 </w:t>
            </w:r>
            <w:r w:rsidR="0002496F" w:rsidRPr="00E1295B">
              <w:rPr>
                <w:rFonts w:ascii="Times New Roman" w:hAnsi="Times New Roman" w:cs="Times New Roman"/>
                <w:b/>
                <w:sz w:val="28"/>
                <w:szCs w:val="24"/>
              </w:rPr>
              <w:t>минут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B1C" w:rsidRPr="00E1295B" w:rsidRDefault="00AD7B1C" w:rsidP="00FB0F8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2496F" w:rsidRPr="00E1295B" w:rsidRDefault="007608DB" w:rsidP="00FB0F8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1295B">
              <w:rPr>
                <w:rFonts w:ascii="Times New Roman" w:hAnsi="Times New Roman" w:cs="Times New Roman"/>
                <w:b/>
                <w:sz w:val="28"/>
                <w:szCs w:val="24"/>
              </w:rPr>
              <w:t>100</w:t>
            </w:r>
            <w:r w:rsidR="0002496F" w:rsidRPr="00E1295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минут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7B1C" w:rsidRPr="00E1295B" w:rsidRDefault="00AD7B1C" w:rsidP="00FB0F8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2496F" w:rsidRPr="00E1295B" w:rsidRDefault="007608DB" w:rsidP="00FB0F8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1295B">
              <w:rPr>
                <w:rFonts w:ascii="Times New Roman" w:hAnsi="Times New Roman" w:cs="Times New Roman"/>
                <w:b/>
                <w:sz w:val="28"/>
                <w:szCs w:val="24"/>
              </w:rPr>
              <w:t>200 мин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7B1C" w:rsidRPr="00E1295B" w:rsidRDefault="00AD7B1C" w:rsidP="00FB0F8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2496F" w:rsidRPr="00E1295B" w:rsidRDefault="006D23A5" w:rsidP="00FB0F8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1295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350 </w:t>
            </w:r>
            <w:r w:rsidR="0002496F" w:rsidRPr="00E1295B">
              <w:rPr>
                <w:rFonts w:ascii="Times New Roman" w:hAnsi="Times New Roman" w:cs="Times New Roman"/>
                <w:b/>
                <w:sz w:val="28"/>
                <w:szCs w:val="24"/>
              </w:rPr>
              <w:t>минут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B1C" w:rsidRPr="00E1295B" w:rsidRDefault="00AD7B1C" w:rsidP="00FB0F8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2496F" w:rsidRPr="00E1295B" w:rsidRDefault="00D7702F" w:rsidP="00FB0F8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1295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350 </w:t>
            </w:r>
            <w:r w:rsidR="0002496F" w:rsidRPr="00E1295B">
              <w:rPr>
                <w:rFonts w:ascii="Times New Roman" w:hAnsi="Times New Roman" w:cs="Times New Roman"/>
                <w:b/>
                <w:sz w:val="28"/>
                <w:szCs w:val="24"/>
              </w:rPr>
              <w:t>минут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7B1C" w:rsidRPr="00E1295B" w:rsidRDefault="00AD7B1C" w:rsidP="00FB0F8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2496F" w:rsidRPr="00E1295B" w:rsidRDefault="00D7702F" w:rsidP="00FB0F8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1295B">
              <w:rPr>
                <w:rFonts w:ascii="Times New Roman" w:hAnsi="Times New Roman" w:cs="Times New Roman"/>
                <w:b/>
                <w:sz w:val="28"/>
                <w:szCs w:val="24"/>
              </w:rPr>
              <w:t>510 минут</w:t>
            </w:r>
          </w:p>
        </w:tc>
      </w:tr>
      <w:tr w:rsidR="00AD7B1C" w:rsidRPr="008F5AC6" w:rsidTr="00DE4DF1">
        <w:tc>
          <w:tcPr>
            <w:tcW w:w="1601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95B" w:rsidRDefault="00E1295B" w:rsidP="00AD7B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7B1C" w:rsidRPr="00AD7B1C" w:rsidRDefault="00AD7B1C" w:rsidP="00AD7B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B1C">
              <w:rPr>
                <w:rFonts w:ascii="Times New Roman" w:hAnsi="Times New Roman" w:cs="Times New Roman"/>
                <w:b/>
                <w:sz w:val="28"/>
                <w:szCs w:val="28"/>
              </w:rPr>
              <w:t>Перерывы между периодами непрерывной образовательной деятельности - не менее 10 минут.</w:t>
            </w:r>
          </w:p>
          <w:p w:rsidR="00AD7B1C" w:rsidRDefault="00AD7B1C" w:rsidP="00AD7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B1C" w:rsidRDefault="00AD7B1C" w:rsidP="00FB0F81">
      <w:pPr>
        <w:rPr>
          <w:rFonts w:ascii="Times New Roman" w:hAnsi="Times New Roman" w:cs="Times New Roman"/>
          <w:sz w:val="20"/>
          <w:szCs w:val="20"/>
        </w:rPr>
      </w:pPr>
    </w:p>
    <w:p w:rsidR="00AD7B1C" w:rsidRDefault="00AD7B1C" w:rsidP="0002496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D7B1C" w:rsidRDefault="00AD7B1C" w:rsidP="0002496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D7B1C" w:rsidRDefault="00AD7B1C" w:rsidP="0002496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D7B1C" w:rsidRDefault="00AD7B1C" w:rsidP="0002496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D7B1C" w:rsidRDefault="00AD7B1C" w:rsidP="0002496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D7B1C" w:rsidRDefault="00AD7B1C" w:rsidP="0002496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D7B1C" w:rsidRDefault="00AD7B1C" w:rsidP="0002496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D7B1C" w:rsidRDefault="00AD7B1C" w:rsidP="0002496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D7B1C" w:rsidRDefault="00AD7B1C" w:rsidP="0002496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2496F" w:rsidRDefault="0002496F" w:rsidP="0002496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2496F" w:rsidRDefault="0002496F" w:rsidP="0002496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632A0" w:rsidRDefault="005632A0" w:rsidP="00E1295B">
      <w:pPr>
        <w:rPr>
          <w:rFonts w:ascii="Times New Roman" w:hAnsi="Times New Roman" w:cs="Times New Roman"/>
          <w:sz w:val="20"/>
          <w:szCs w:val="20"/>
        </w:rPr>
      </w:pPr>
    </w:p>
    <w:sectPr w:rsidR="005632A0" w:rsidSect="00FB0F81">
      <w:pgSz w:w="16838" w:h="11906" w:orient="landscape"/>
      <w:pgMar w:top="993" w:right="395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41D6"/>
    <w:multiLevelType w:val="hybridMultilevel"/>
    <w:tmpl w:val="C152F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56BB1"/>
    <w:multiLevelType w:val="hybridMultilevel"/>
    <w:tmpl w:val="3AC27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10632"/>
    <w:multiLevelType w:val="hybridMultilevel"/>
    <w:tmpl w:val="08363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E277A"/>
    <w:multiLevelType w:val="hybridMultilevel"/>
    <w:tmpl w:val="77EE7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496F"/>
    <w:rsid w:val="000060F1"/>
    <w:rsid w:val="0002496F"/>
    <w:rsid w:val="000808E9"/>
    <w:rsid w:val="000E6D85"/>
    <w:rsid w:val="002470F2"/>
    <w:rsid w:val="002D625D"/>
    <w:rsid w:val="0039387D"/>
    <w:rsid w:val="00433ABC"/>
    <w:rsid w:val="00447B51"/>
    <w:rsid w:val="0048797D"/>
    <w:rsid w:val="004B264F"/>
    <w:rsid w:val="004D3870"/>
    <w:rsid w:val="005632A0"/>
    <w:rsid w:val="00666081"/>
    <w:rsid w:val="006D23A5"/>
    <w:rsid w:val="007115C0"/>
    <w:rsid w:val="00717D6C"/>
    <w:rsid w:val="007608DB"/>
    <w:rsid w:val="007A6150"/>
    <w:rsid w:val="00843F96"/>
    <w:rsid w:val="00844BA3"/>
    <w:rsid w:val="00845719"/>
    <w:rsid w:val="00892EC0"/>
    <w:rsid w:val="008A69A4"/>
    <w:rsid w:val="008D15B5"/>
    <w:rsid w:val="00935A8E"/>
    <w:rsid w:val="00A07BAF"/>
    <w:rsid w:val="00A73BB5"/>
    <w:rsid w:val="00A76307"/>
    <w:rsid w:val="00AC2EB4"/>
    <w:rsid w:val="00AD7B1C"/>
    <w:rsid w:val="00B336B9"/>
    <w:rsid w:val="00D553ED"/>
    <w:rsid w:val="00D7702F"/>
    <w:rsid w:val="00E01144"/>
    <w:rsid w:val="00E07238"/>
    <w:rsid w:val="00E1295B"/>
    <w:rsid w:val="00E9068D"/>
    <w:rsid w:val="00EC3CC5"/>
    <w:rsid w:val="00EC4BD9"/>
    <w:rsid w:val="00FB0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96F"/>
    <w:pPr>
      <w:ind w:left="720"/>
      <w:contextualSpacing/>
    </w:pPr>
  </w:style>
  <w:style w:type="table" w:styleId="a4">
    <w:name w:val="Table Grid"/>
    <w:basedOn w:val="a1"/>
    <w:uiPriority w:val="59"/>
    <w:rsid w:val="000249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8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5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cp:lastPrinted>2016-10-14T03:05:00Z</cp:lastPrinted>
  <dcterms:created xsi:type="dcterms:W3CDTF">2014-08-29T08:10:00Z</dcterms:created>
  <dcterms:modified xsi:type="dcterms:W3CDTF">2016-10-28T07:35:00Z</dcterms:modified>
</cp:coreProperties>
</file>