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F7B" w:rsidRDefault="00C70F7B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C7370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70E5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239A2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DB0914">
        <w:rPr>
          <w:rFonts w:ascii="Times New Roman" w:hAnsi="Times New Roman" w:cs="Times New Roman"/>
          <w:b/>
          <w:i/>
          <w:sz w:val="28"/>
          <w:szCs w:val="28"/>
        </w:rPr>
        <w:t>/1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CC071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239A2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октя</w:t>
      </w:r>
      <w:r>
        <w:rPr>
          <w:rFonts w:ascii="Times New Roman" w:hAnsi="Times New Roman" w:cs="Times New Roman"/>
          <w:b/>
          <w:i/>
          <w:sz w:val="28"/>
          <w:szCs w:val="28"/>
        </w:rPr>
        <w:t>бря 2016 г. в детские сады: №</w:t>
      </w:r>
      <w:r w:rsidR="00DB0914">
        <w:rPr>
          <w:rFonts w:ascii="Times New Roman" w:hAnsi="Times New Roman" w:cs="Times New Roman"/>
          <w:b/>
          <w:i/>
          <w:sz w:val="28"/>
          <w:szCs w:val="28"/>
        </w:rPr>
        <w:t>204</w:t>
      </w:r>
    </w:p>
    <w:p w:rsidR="00DB0914" w:rsidRDefault="00DB0914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№239-з от «24» октября 2016 г. в детские сады: №175, 193, 198</w:t>
      </w:r>
    </w:p>
    <w:p w:rsidR="00DB0914" w:rsidRDefault="00DB0914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№240-з от «24» октября 2016 г. в детские сады: №122, 143, 187, 199</w:t>
      </w:r>
    </w:p>
    <w:p w:rsidR="00B14B35" w:rsidRDefault="00B14B3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12419F"/>
    <w:rsid w:val="00133B97"/>
    <w:rsid w:val="00134496"/>
    <w:rsid w:val="001534E8"/>
    <w:rsid w:val="001E7692"/>
    <w:rsid w:val="002239A2"/>
    <w:rsid w:val="00273FEE"/>
    <w:rsid w:val="00370E5C"/>
    <w:rsid w:val="00373DE0"/>
    <w:rsid w:val="00380425"/>
    <w:rsid w:val="003C0279"/>
    <w:rsid w:val="0049258C"/>
    <w:rsid w:val="004B5258"/>
    <w:rsid w:val="004C757E"/>
    <w:rsid w:val="00611B79"/>
    <w:rsid w:val="006D3115"/>
    <w:rsid w:val="007544DC"/>
    <w:rsid w:val="008E72E2"/>
    <w:rsid w:val="00906920"/>
    <w:rsid w:val="00962FD1"/>
    <w:rsid w:val="009C5F41"/>
    <w:rsid w:val="00A0452D"/>
    <w:rsid w:val="00A12F14"/>
    <w:rsid w:val="00A264B2"/>
    <w:rsid w:val="00A65A28"/>
    <w:rsid w:val="00A83601"/>
    <w:rsid w:val="00B14B35"/>
    <w:rsid w:val="00BB5628"/>
    <w:rsid w:val="00C70F7B"/>
    <w:rsid w:val="00C73700"/>
    <w:rsid w:val="00CC0718"/>
    <w:rsid w:val="00CD799C"/>
    <w:rsid w:val="00CE0CB6"/>
    <w:rsid w:val="00D3165E"/>
    <w:rsid w:val="00D51158"/>
    <w:rsid w:val="00D75D2F"/>
    <w:rsid w:val="00DB0914"/>
    <w:rsid w:val="00E622FE"/>
    <w:rsid w:val="00E62F94"/>
    <w:rsid w:val="00E97D1C"/>
    <w:rsid w:val="00EB5211"/>
    <w:rsid w:val="00EC5318"/>
    <w:rsid w:val="00EF237D"/>
    <w:rsid w:val="00F044C6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2016-10-21T10:19:00Z</dcterms:created>
  <dcterms:modified xsi:type="dcterms:W3CDTF">2016-10-26T09:59:00Z</dcterms:modified>
</cp:coreProperties>
</file>