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5275" w:rsidRDefault="00C70F7B" w:rsidP="00353D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22523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0772A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0772AC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 xml:space="preserve"> но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>бря 2016 г. в детские сады: №</w:t>
      </w:r>
      <w:r w:rsidR="000772AC">
        <w:rPr>
          <w:rFonts w:ascii="Times New Roman" w:hAnsi="Times New Roman" w:cs="Times New Roman"/>
          <w:b/>
          <w:i/>
          <w:sz w:val="28"/>
          <w:szCs w:val="28"/>
        </w:rPr>
        <w:t>143, 190, 199</w:t>
      </w:r>
    </w:p>
    <w:p w:rsidR="000772AC" w:rsidRDefault="000772AC" w:rsidP="00353D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№253-з от «11» ноября 2016 г. в детские сады: 189</w:t>
      </w:r>
    </w:p>
    <w:p w:rsidR="00B14B35" w:rsidRDefault="00B14B3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5275" w:rsidRDefault="0077527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772AC"/>
    <w:rsid w:val="0012419F"/>
    <w:rsid w:val="00133B97"/>
    <w:rsid w:val="00134496"/>
    <w:rsid w:val="001534E8"/>
    <w:rsid w:val="001E6BAB"/>
    <w:rsid w:val="001E7692"/>
    <w:rsid w:val="002239A2"/>
    <w:rsid w:val="00273FEE"/>
    <w:rsid w:val="002A2239"/>
    <w:rsid w:val="002C4299"/>
    <w:rsid w:val="00353DEA"/>
    <w:rsid w:val="00370E5C"/>
    <w:rsid w:val="00373DE0"/>
    <w:rsid w:val="00380425"/>
    <w:rsid w:val="003C0279"/>
    <w:rsid w:val="0049258C"/>
    <w:rsid w:val="004B5258"/>
    <w:rsid w:val="004C757E"/>
    <w:rsid w:val="00611B79"/>
    <w:rsid w:val="00675581"/>
    <w:rsid w:val="006D3115"/>
    <w:rsid w:val="00716273"/>
    <w:rsid w:val="007544DC"/>
    <w:rsid w:val="00775275"/>
    <w:rsid w:val="00834F62"/>
    <w:rsid w:val="008E72E2"/>
    <w:rsid w:val="00906920"/>
    <w:rsid w:val="00922523"/>
    <w:rsid w:val="00962FD1"/>
    <w:rsid w:val="009C5F41"/>
    <w:rsid w:val="00A0452D"/>
    <w:rsid w:val="00A05844"/>
    <w:rsid w:val="00A12BA4"/>
    <w:rsid w:val="00A12F14"/>
    <w:rsid w:val="00A264B2"/>
    <w:rsid w:val="00A4217F"/>
    <w:rsid w:val="00A65A28"/>
    <w:rsid w:val="00A83601"/>
    <w:rsid w:val="00B14B35"/>
    <w:rsid w:val="00BB5628"/>
    <w:rsid w:val="00C70F7B"/>
    <w:rsid w:val="00C73700"/>
    <w:rsid w:val="00CC0718"/>
    <w:rsid w:val="00CD799C"/>
    <w:rsid w:val="00CE0CB6"/>
    <w:rsid w:val="00D3165E"/>
    <w:rsid w:val="00D51158"/>
    <w:rsid w:val="00D75D2F"/>
    <w:rsid w:val="00DB0914"/>
    <w:rsid w:val="00E622FE"/>
    <w:rsid w:val="00E62F94"/>
    <w:rsid w:val="00E97D1C"/>
    <w:rsid w:val="00EB1EA6"/>
    <w:rsid w:val="00EB5211"/>
    <w:rsid w:val="00EC5318"/>
    <w:rsid w:val="00EF237D"/>
    <w:rsid w:val="00F044C6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2016-11-14T07:24:00Z</dcterms:created>
  <dcterms:modified xsi:type="dcterms:W3CDTF">2016-11-14T07:24:00Z</dcterms:modified>
</cp:coreProperties>
</file>