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B62FBD"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МБДОУ </w:t>
      </w:r>
      <w:proofErr w:type="spellStart"/>
      <w:r w:rsidRPr="00B62FBD"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 w:rsidRPr="00B62FBD"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62FBD" w:rsidRPr="00B62FBD" w:rsidRDefault="00B62FBD" w:rsidP="00D771A7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48748C" w:rsidRPr="00B62FBD" w:rsidRDefault="00D73CA1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риказ</w:t>
      </w:r>
      <w:r w:rsidR="00B145F4" w:rsidRPr="00B62F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16</w:t>
      </w:r>
      <w:r w:rsidR="00D0717E" w:rsidRPr="00B62FB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0717E" w:rsidRPr="00B62FB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145F4" w:rsidRPr="00B62F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октября </w:t>
      </w:r>
      <w:r w:rsidR="004D1017" w:rsidRPr="00B62FBD">
        <w:rPr>
          <w:rFonts w:ascii="Times New Roman" w:hAnsi="Times New Roman" w:cs="Times New Roman"/>
          <w:b/>
          <w:i/>
          <w:sz w:val="28"/>
          <w:szCs w:val="28"/>
        </w:rPr>
        <w:t>2014г. в детские сады:</w:t>
      </w:r>
      <w:r w:rsidR="00E47E92" w:rsidRPr="00B62FBD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D0717E" w:rsidRPr="00B62FBD">
        <w:rPr>
          <w:rFonts w:ascii="Times New Roman" w:hAnsi="Times New Roman" w:cs="Times New Roman"/>
          <w:b/>
          <w:i/>
          <w:sz w:val="28"/>
          <w:szCs w:val="28"/>
        </w:rPr>
        <w:t>31,</w:t>
      </w:r>
      <w:r w:rsidR="00A60DFF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717E" w:rsidRPr="00B62FBD">
        <w:rPr>
          <w:rFonts w:ascii="Times New Roman" w:hAnsi="Times New Roman" w:cs="Times New Roman"/>
          <w:b/>
          <w:i/>
          <w:sz w:val="28"/>
          <w:szCs w:val="28"/>
        </w:rPr>
        <w:t>144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51A12" w:rsidRPr="00B62FBD" w:rsidRDefault="00F51A12" w:rsidP="00D771A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51A12" w:rsidRPr="00B62FBD" w:rsidRDefault="00D73CA1" w:rsidP="00F51A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Приказ </w:t>
      </w:r>
      <w:r w:rsidR="00F51A12" w:rsidRPr="00B62FBD">
        <w:rPr>
          <w:rFonts w:ascii="Times New Roman" w:hAnsi="Times New Roman" w:cs="Times New Roman"/>
          <w:b/>
          <w:i/>
          <w:sz w:val="28"/>
          <w:szCs w:val="28"/>
        </w:rPr>
        <w:t>№16</w:t>
      </w:r>
      <w:r w:rsidR="00D0717E" w:rsidRPr="00B62FBD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F51A12" w:rsidRPr="00B62FBD">
        <w:rPr>
          <w:rFonts w:ascii="Times New Roman" w:hAnsi="Times New Roman" w:cs="Times New Roman"/>
          <w:b/>
          <w:i/>
          <w:sz w:val="28"/>
          <w:szCs w:val="28"/>
        </w:rPr>
        <w:t>-з от «1</w:t>
      </w:r>
      <w:r w:rsidR="00D0717E" w:rsidRPr="00B62FBD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F51A12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» октября 2014г. </w:t>
      </w:r>
      <w:proofErr w:type="gramStart"/>
      <w:r w:rsidR="00F51A12" w:rsidRPr="00B62FBD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="00F51A12"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 детски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й</w:t>
      </w:r>
      <w:r w:rsidR="00F51A12" w:rsidRPr="00B62FBD">
        <w:rPr>
          <w:rFonts w:ascii="Times New Roman" w:hAnsi="Times New Roman" w:cs="Times New Roman"/>
          <w:b/>
          <w:i/>
          <w:sz w:val="28"/>
          <w:szCs w:val="28"/>
        </w:rPr>
        <w:t>:№</w:t>
      </w:r>
      <w:r w:rsidR="00D0717E" w:rsidRPr="00B62FBD">
        <w:rPr>
          <w:rFonts w:ascii="Times New Roman" w:hAnsi="Times New Roman" w:cs="Times New Roman"/>
          <w:b/>
          <w:i/>
          <w:sz w:val="28"/>
          <w:szCs w:val="28"/>
        </w:rPr>
        <w:t>199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0DFF" w:rsidRPr="00B62FBD" w:rsidRDefault="00A60DFF" w:rsidP="00F51A12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0DFF" w:rsidRPr="00B62FBD" w:rsidRDefault="00D73CA1" w:rsidP="00A60DF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62FBD">
        <w:rPr>
          <w:rFonts w:ascii="Times New Roman" w:hAnsi="Times New Roman" w:cs="Times New Roman"/>
          <w:b/>
          <w:i/>
          <w:sz w:val="28"/>
          <w:szCs w:val="28"/>
        </w:rPr>
        <w:t xml:space="preserve">Приказ </w:t>
      </w:r>
      <w:r w:rsidR="00A60DFF" w:rsidRPr="00B62FBD">
        <w:rPr>
          <w:rFonts w:ascii="Times New Roman" w:hAnsi="Times New Roman" w:cs="Times New Roman"/>
          <w:b/>
          <w:i/>
          <w:sz w:val="28"/>
          <w:szCs w:val="28"/>
        </w:rPr>
        <w:t>№165-з от «15» октября 2014г. в детские сады:№89, 112</w:t>
      </w:r>
      <w:r w:rsidRPr="00B62FB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60DFF" w:rsidRPr="00D771A7" w:rsidRDefault="00A60DFF" w:rsidP="00F51A1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017" w:rsidRPr="00D771A7" w:rsidRDefault="004D1017" w:rsidP="00D771A7">
      <w:pPr>
        <w:jc w:val="both"/>
        <w:rPr>
          <w:b/>
          <w:szCs w:val="32"/>
        </w:rPr>
      </w:pPr>
    </w:p>
    <w:p w:rsidR="004D1017" w:rsidRPr="00D771A7" w:rsidRDefault="00D73CA1" w:rsidP="00D771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Ознакомиться с текстом приказа можно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информационных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стендах детск</w:t>
      </w:r>
      <w:r>
        <w:rPr>
          <w:rFonts w:ascii="Times New Roman" w:hAnsi="Times New Roman" w:cs="Times New Roman"/>
          <w:b/>
          <w:sz w:val="24"/>
          <w:szCs w:val="24"/>
        </w:rPr>
        <w:t>их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>рода</w:t>
      </w:r>
      <w:r w:rsidR="004D1017" w:rsidRPr="00D771A7">
        <w:rPr>
          <w:rFonts w:ascii="Times New Roman" w:hAnsi="Times New Roman" w:cs="Times New Roman"/>
          <w:b/>
          <w:sz w:val="24"/>
          <w:szCs w:val="24"/>
        </w:rPr>
        <w:t xml:space="preserve"> Нижний Тагил (</w:t>
      </w:r>
      <w:hyperlink r:id="rId5" w:history="1">
        <w:r w:rsidR="004D1017" w:rsidRPr="00D771A7">
          <w:rPr>
            <w:rStyle w:val="a4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 w:rsidR="004D1017" w:rsidRPr="00D771A7"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4D1017" w:rsidRPr="00D771A7" w:rsidRDefault="004D1017">
      <w:pPr>
        <w:rPr>
          <w:rFonts w:ascii="Times New Roman" w:hAnsi="Times New Roman" w:cs="Times New Roman"/>
          <w:b/>
          <w:sz w:val="24"/>
          <w:szCs w:val="24"/>
        </w:rPr>
      </w:pPr>
    </w:p>
    <w:sectPr w:rsidR="004D1017" w:rsidRPr="00D771A7" w:rsidSect="00076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BD495B"/>
    <w:multiLevelType w:val="hybridMultilevel"/>
    <w:tmpl w:val="D554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8C"/>
    <w:rsid w:val="00076351"/>
    <w:rsid w:val="003E7693"/>
    <w:rsid w:val="00452F9F"/>
    <w:rsid w:val="0048748C"/>
    <w:rsid w:val="004D1017"/>
    <w:rsid w:val="00570DE5"/>
    <w:rsid w:val="005E0FEC"/>
    <w:rsid w:val="005E6886"/>
    <w:rsid w:val="006E2E98"/>
    <w:rsid w:val="00995959"/>
    <w:rsid w:val="009A253C"/>
    <w:rsid w:val="00A60DFF"/>
    <w:rsid w:val="00B145F4"/>
    <w:rsid w:val="00B62FBD"/>
    <w:rsid w:val="00C1326C"/>
    <w:rsid w:val="00D0717E"/>
    <w:rsid w:val="00D73CA1"/>
    <w:rsid w:val="00D771A7"/>
    <w:rsid w:val="00E47E92"/>
    <w:rsid w:val="00E848F0"/>
    <w:rsid w:val="00F51A12"/>
    <w:rsid w:val="00FB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48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10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6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pro-ntagi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17</cp:revision>
  <cp:lastPrinted>2014-10-13T09:25:00Z</cp:lastPrinted>
  <dcterms:created xsi:type="dcterms:W3CDTF">2014-10-09T10:54:00Z</dcterms:created>
  <dcterms:modified xsi:type="dcterms:W3CDTF">2014-10-17T06:07:00Z</dcterms:modified>
</cp:coreProperties>
</file>