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BD" w:rsidRPr="00B62FBD" w:rsidRDefault="00B62FBD" w:rsidP="00D771A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62FBD">
        <w:rPr>
          <w:rFonts w:ascii="Times New Roman" w:hAnsi="Times New Roman" w:cs="Times New Roman"/>
          <w:b/>
          <w:sz w:val="32"/>
          <w:szCs w:val="32"/>
        </w:rPr>
        <w:t>Приказы о зачислении детей в структурное подразделение – детские сады М</w:t>
      </w:r>
      <w:r w:rsidR="006B3B60">
        <w:rPr>
          <w:rFonts w:ascii="Times New Roman" w:hAnsi="Times New Roman" w:cs="Times New Roman"/>
          <w:b/>
          <w:sz w:val="32"/>
          <w:szCs w:val="32"/>
        </w:rPr>
        <w:t>А</w:t>
      </w:r>
      <w:r w:rsidRPr="00B62FBD">
        <w:rPr>
          <w:rFonts w:ascii="Times New Roman" w:hAnsi="Times New Roman" w:cs="Times New Roman"/>
          <w:b/>
          <w:sz w:val="32"/>
          <w:szCs w:val="32"/>
        </w:rPr>
        <w:t xml:space="preserve">ДОУ </w:t>
      </w:r>
      <w:proofErr w:type="spellStart"/>
      <w:r w:rsidRPr="00B62FBD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B62FBD"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B62FBD" w:rsidRPr="00B62FBD" w:rsidRDefault="00B62FBD" w:rsidP="00D771A7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8748C" w:rsidRDefault="00D73CA1" w:rsidP="00D771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FBD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B145F4" w:rsidRPr="00B62FBD">
        <w:rPr>
          <w:rFonts w:ascii="Times New Roman" w:hAnsi="Times New Roman" w:cs="Times New Roman"/>
          <w:b/>
          <w:i/>
          <w:sz w:val="28"/>
          <w:szCs w:val="28"/>
        </w:rPr>
        <w:t>риказ</w:t>
      </w:r>
      <w:r w:rsidR="00B145F4" w:rsidRPr="00B62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45F4"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E47E92" w:rsidRPr="00B62FB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6D752B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73617A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E47E92" w:rsidRPr="00B62FBD">
        <w:rPr>
          <w:rFonts w:ascii="Times New Roman" w:hAnsi="Times New Roman" w:cs="Times New Roman"/>
          <w:b/>
          <w:i/>
          <w:sz w:val="28"/>
          <w:szCs w:val="28"/>
        </w:rPr>
        <w:t>-з</w:t>
      </w:r>
      <w:r w:rsidR="00B145F4"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 от «</w:t>
      </w:r>
      <w:r w:rsidR="006D752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3617A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B145F4" w:rsidRPr="00B62FB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D1017"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03404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E47E92"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оября </w:t>
      </w:r>
      <w:r w:rsidR="004D1017" w:rsidRPr="00B62FBD">
        <w:rPr>
          <w:rFonts w:ascii="Times New Roman" w:hAnsi="Times New Roman" w:cs="Times New Roman"/>
          <w:b/>
          <w:i/>
          <w:sz w:val="28"/>
          <w:szCs w:val="28"/>
        </w:rPr>
        <w:t>2014</w:t>
      </w:r>
      <w:r w:rsidR="007361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1017" w:rsidRPr="00B62FBD">
        <w:rPr>
          <w:rFonts w:ascii="Times New Roman" w:hAnsi="Times New Roman" w:cs="Times New Roman"/>
          <w:b/>
          <w:i/>
          <w:sz w:val="28"/>
          <w:szCs w:val="28"/>
        </w:rPr>
        <w:t>г. в детские сады:</w:t>
      </w:r>
      <w:r w:rsidR="00E47E92"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6D752B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73617A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6D752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73617A">
        <w:rPr>
          <w:rFonts w:ascii="Times New Roman" w:hAnsi="Times New Roman" w:cs="Times New Roman"/>
          <w:b/>
          <w:i/>
          <w:sz w:val="28"/>
          <w:szCs w:val="28"/>
        </w:rPr>
        <w:t xml:space="preserve">77, </w:t>
      </w:r>
      <w:r w:rsidR="006D752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12C65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73617A"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245347" w:rsidRDefault="00245347" w:rsidP="00D771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45347" w:rsidRPr="00B62FBD" w:rsidRDefault="00245347" w:rsidP="0024534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FBD"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 w:rsidRPr="00B62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№1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73617A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3617A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оября 2014</w:t>
      </w:r>
      <w:r w:rsidR="007361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г. в детские сады:№</w:t>
      </w:r>
      <w:r w:rsidR="0073617A">
        <w:rPr>
          <w:rFonts w:ascii="Times New Roman" w:hAnsi="Times New Roman" w:cs="Times New Roman"/>
          <w:b/>
          <w:i/>
          <w:sz w:val="28"/>
          <w:szCs w:val="28"/>
        </w:rPr>
        <w:t>75</w:t>
      </w:r>
      <w:r>
        <w:rPr>
          <w:rFonts w:ascii="Times New Roman" w:hAnsi="Times New Roman" w:cs="Times New Roman"/>
          <w:b/>
          <w:i/>
          <w:sz w:val="28"/>
          <w:szCs w:val="28"/>
        </w:rPr>
        <w:t>, 1</w:t>
      </w:r>
      <w:r w:rsidR="0073617A">
        <w:rPr>
          <w:rFonts w:ascii="Times New Roman" w:hAnsi="Times New Roman" w:cs="Times New Roman"/>
          <w:b/>
          <w:i/>
          <w:sz w:val="28"/>
          <w:szCs w:val="28"/>
        </w:rPr>
        <w:t>79</w:t>
      </w:r>
    </w:p>
    <w:p w:rsidR="00245347" w:rsidRDefault="00245347" w:rsidP="00D771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45347" w:rsidRDefault="00245347" w:rsidP="0024534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FBD"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 w:rsidRPr="00B62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№1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73617A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3617A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оября 2014</w:t>
      </w:r>
      <w:r w:rsidR="007361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г. в детские сады:№</w:t>
      </w:r>
      <w:r w:rsidR="0073617A">
        <w:rPr>
          <w:rFonts w:ascii="Times New Roman" w:hAnsi="Times New Roman" w:cs="Times New Roman"/>
          <w:b/>
          <w:i/>
          <w:sz w:val="28"/>
          <w:szCs w:val="28"/>
        </w:rPr>
        <w:t>198</w:t>
      </w:r>
    </w:p>
    <w:p w:rsidR="0073617A" w:rsidRDefault="0073617A" w:rsidP="0024534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617A" w:rsidRDefault="0073617A" w:rsidP="007361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FBD"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 w:rsidRPr="00B62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№1</w:t>
      </w:r>
      <w:r>
        <w:rPr>
          <w:rFonts w:ascii="Times New Roman" w:hAnsi="Times New Roman" w:cs="Times New Roman"/>
          <w:b/>
          <w:i/>
          <w:sz w:val="28"/>
          <w:szCs w:val="28"/>
        </w:rPr>
        <w:t>88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оября 2014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г. в детские сады:№</w:t>
      </w:r>
      <w:r>
        <w:rPr>
          <w:rFonts w:ascii="Times New Roman" w:hAnsi="Times New Roman" w:cs="Times New Roman"/>
          <w:b/>
          <w:i/>
          <w:sz w:val="28"/>
          <w:szCs w:val="28"/>
        </w:rPr>
        <w:t>193</w:t>
      </w:r>
    </w:p>
    <w:p w:rsidR="00245347" w:rsidRPr="00B62FBD" w:rsidRDefault="00245347" w:rsidP="00D771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617A" w:rsidRDefault="0073617A" w:rsidP="007361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FBD"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 w:rsidRPr="00B62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№1</w:t>
      </w:r>
      <w:r>
        <w:rPr>
          <w:rFonts w:ascii="Times New Roman" w:hAnsi="Times New Roman" w:cs="Times New Roman"/>
          <w:b/>
          <w:i/>
          <w:sz w:val="28"/>
          <w:szCs w:val="28"/>
        </w:rPr>
        <w:t>89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оября 2014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г. в детские сады:№</w:t>
      </w:r>
      <w:r>
        <w:rPr>
          <w:rFonts w:ascii="Times New Roman" w:hAnsi="Times New Roman" w:cs="Times New Roman"/>
          <w:b/>
          <w:i/>
          <w:sz w:val="28"/>
          <w:szCs w:val="28"/>
        </w:rPr>
        <w:t>38</w:t>
      </w:r>
    </w:p>
    <w:p w:rsidR="00F51A12" w:rsidRDefault="00F51A12" w:rsidP="00D771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617A" w:rsidRDefault="0073617A" w:rsidP="007361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FBD"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 w:rsidRPr="00B62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№1</w:t>
      </w:r>
      <w:r>
        <w:rPr>
          <w:rFonts w:ascii="Times New Roman" w:hAnsi="Times New Roman" w:cs="Times New Roman"/>
          <w:b/>
          <w:i/>
          <w:sz w:val="28"/>
          <w:szCs w:val="28"/>
        </w:rPr>
        <w:t>90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оября 2014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г. в детские сады:№</w:t>
      </w:r>
      <w:r>
        <w:rPr>
          <w:rFonts w:ascii="Times New Roman" w:hAnsi="Times New Roman" w:cs="Times New Roman"/>
          <w:b/>
          <w:i/>
          <w:sz w:val="28"/>
          <w:szCs w:val="28"/>
        </w:rPr>
        <w:t>38</w:t>
      </w:r>
    </w:p>
    <w:p w:rsidR="0073617A" w:rsidRDefault="0073617A" w:rsidP="007361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617A" w:rsidRDefault="0073617A" w:rsidP="007361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FBD"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 w:rsidRPr="00B62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№1</w:t>
      </w:r>
      <w:r>
        <w:rPr>
          <w:rFonts w:ascii="Times New Roman" w:hAnsi="Times New Roman" w:cs="Times New Roman"/>
          <w:b/>
          <w:i/>
          <w:sz w:val="28"/>
          <w:szCs w:val="28"/>
        </w:rPr>
        <w:t>91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оября 2014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г. в детские сады:№</w:t>
      </w:r>
      <w:r>
        <w:rPr>
          <w:rFonts w:ascii="Times New Roman" w:hAnsi="Times New Roman" w:cs="Times New Roman"/>
          <w:b/>
          <w:i/>
          <w:sz w:val="28"/>
          <w:szCs w:val="28"/>
        </w:rPr>
        <w:t>179</w:t>
      </w:r>
    </w:p>
    <w:p w:rsidR="0073617A" w:rsidRDefault="0073617A" w:rsidP="00D771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617A" w:rsidRDefault="0073617A" w:rsidP="007361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FBD"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 w:rsidRPr="00B62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№1</w:t>
      </w:r>
      <w:r>
        <w:rPr>
          <w:rFonts w:ascii="Times New Roman" w:hAnsi="Times New Roman" w:cs="Times New Roman"/>
          <w:b/>
          <w:i/>
          <w:sz w:val="28"/>
          <w:szCs w:val="28"/>
        </w:rPr>
        <w:t>92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>
        <w:rPr>
          <w:rFonts w:ascii="Times New Roman" w:hAnsi="Times New Roman" w:cs="Times New Roman"/>
          <w:b/>
          <w:i/>
          <w:sz w:val="28"/>
          <w:szCs w:val="28"/>
        </w:rPr>
        <w:t>21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оября 2014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г. в детские сады:№</w:t>
      </w:r>
      <w:r>
        <w:rPr>
          <w:rFonts w:ascii="Times New Roman" w:hAnsi="Times New Roman" w:cs="Times New Roman"/>
          <w:b/>
          <w:i/>
          <w:sz w:val="28"/>
          <w:szCs w:val="28"/>
        </w:rPr>
        <w:t>175</w:t>
      </w:r>
    </w:p>
    <w:p w:rsidR="0073617A" w:rsidRDefault="0073617A" w:rsidP="00D771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617A" w:rsidRPr="00B62FBD" w:rsidRDefault="0073617A" w:rsidP="00D771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1017" w:rsidRPr="00D771A7" w:rsidRDefault="00D73CA1" w:rsidP="00D771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Ознакомиться с текстом приказа можно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информационных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стендах детск</w:t>
      </w:r>
      <w:r w:rsidR="00843B4C">
        <w:rPr>
          <w:rFonts w:ascii="Times New Roman" w:hAnsi="Times New Roman" w:cs="Times New Roman"/>
          <w:b/>
          <w:sz w:val="24"/>
          <w:szCs w:val="24"/>
        </w:rPr>
        <w:t>их садов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>рода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 Нижний Тагил (</w:t>
      </w:r>
      <w:hyperlink r:id="rId5" w:history="1">
        <w:r w:rsidR="004D1017" w:rsidRPr="00D771A7">
          <w:rPr>
            <w:rStyle w:val="a4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 w:rsidR="004D1017" w:rsidRPr="00D771A7">
        <w:rPr>
          <w:rFonts w:ascii="Times New Roman" w:hAnsi="Times New Roman" w:cs="Times New Roman"/>
          <w:b/>
          <w:sz w:val="24"/>
          <w:szCs w:val="24"/>
        </w:rPr>
        <w:t>, зайти в</w:t>
      </w:r>
      <w:proofErr w:type="gramEnd"/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 раздел «ЭЛЕКТРОННЫЕ УСЛУГИ В СФЕРЕ ОБРАЗОВАНИЯ»)</w:t>
      </w:r>
    </w:p>
    <w:p w:rsidR="004D1017" w:rsidRPr="00D771A7" w:rsidRDefault="004D1017">
      <w:pPr>
        <w:rPr>
          <w:rFonts w:ascii="Times New Roman" w:hAnsi="Times New Roman" w:cs="Times New Roman"/>
          <w:b/>
          <w:sz w:val="24"/>
          <w:szCs w:val="24"/>
        </w:rPr>
      </w:pPr>
    </w:p>
    <w:sectPr w:rsidR="004D1017" w:rsidRPr="00D771A7" w:rsidSect="0007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D495B"/>
    <w:multiLevelType w:val="hybridMultilevel"/>
    <w:tmpl w:val="D554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48C"/>
    <w:rsid w:val="00076351"/>
    <w:rsid w:val="00121B11"/>
    <w:rsid w:val="00132253"/>
    <w:rsid w:val="001D1B69"/>
    <w:rsid w:val="001D4C29"/>
    <w:rsid w:val="00245347"/>
    <w:rsid w:val="00273DF8"/>
    <w:rsid w:val="00336639"/>
    <w:rsid w:val="003870E5"/>
    <w:rsid w:val="003E7693"/>
    <w:rsid w:val="00452F9F"/>
    <w:rsid w:val="0048748C"/>
    <w:rsid w:val="004D1017"/>
    <w:rsid w:val="00570DE5"/>
    <w:rsid w:val="005851AD"/>
    <w:rsid w:val="005E0FEC"/>
    <w:rsid w:val="005E6886"/>
    <w:rsid w:val="00603207"/>
    <w:rsid w:val="006B3B60"/>
    <w:rsid w:val="006D752B"/>
    <w:rsid w:val="006E2E98"/>
    <w:rsid w:val="0073617A"/>
    <w:rsid w:val="00752F88"/>
    <w:rsid w:val="00843B4C"/>
    <w:rsid w:val="00844BE7"/>
    <w:rsid w:val="008C425E"/>
    <w:rsid w:val="009070DC"/>
    <w:rsid w:val="00995959"/>
    <w:rsid w:val="009A253C"/>
    <w:rsid w:val="009A59E8"/>
    <w:rsid w:val="009C5C08"/>
    <w:rsid w:val="00A36025"/>
    <w:rsid w:val="00A60DFF"/>
    <w:rsid w:val="00B145F4"/>
    <w:rsid w:val="00B62FBD"/>
    <w:rsid w:val="00BD24C1"/>
    <w:rsid w:val="00C1326C"/>
    <w:rsid w:val="00C40ECE"/>
    <w:rsid w:val="00C6480C"/>
    <w:rsid w:val="00CA4EA9"/>
    <w:rsid w:val="00D0717E"/>
    <w:rsid w:val="00D40648"/>
    <w:rsid w:val="00D676CD"/>
    <w:rsid w:val="00D73CA1"/>
    <w:rsid w:val="00D771A7"/>
    <w:rsid w:val="00E03404"/>
    <w:rsid w:val="00E47E92"/>
    <w:rsid w:val="00E848F0"/>
    <w:rsid w:val="00E876BB"/>
    <w:rsid w:val="00F12C65"/>
    <w:rsid w:val="00F1432A"/>
    <w:rsid w:val="00F51A12"/>
    <w:rsid w:val="00F65732"/>
    <w:rsid w:val="00FB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4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10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pro-ntag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47</cp:revision>
  <cp:lastPrinted>2014-10-13T09:25:00Z</cp:lastPrinted>
  <dcterms:created xsi:type="dcterms:W3CDTF">2014-10-09T10:54:00Z</dcterms:created>
  <dcterms:modified xsi:type="dcterms:W3CDTF">2014-11-21T10:11:00Z</dcterms:modified>
</cp:coreProperties>
</file>