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>Приказы о зачислении детей в структурное подразделение – детские сады М</w:t>
      </w:r>
      <w:r w:rsidR="006B3B60">
        <w:rPr>
          <w:rFonts w:ascii="Times New Roman" w:hAnsi="Times New Roman" w:cs="Times New Roman"/>
          <w:b/>
          <w:sz w:val="32"/>
          <w:szCs w:val="32"/>
        </w:rPr>
        <w:t>А</w:t>
      </w:r>
      <w:r w:rsidRPr="00B62FBD">
        <w:rPr>
          <w:rFonts w:ascii="Times New Roman" w:hAnsi="Times New Roman" w:cs="Times New Roman"/>
          <w:b/>
          <w:sz w:val="32"/>
          <w:szCs w:val="32"/>
        </w:rPr>
        <w:t>ДОУ д/с «Детство» комбинированного вида</w:t>
      </w:r>
    </w:p>
    <w:p w:rsidR="00B62FBD" w:rsidRPr="00B62FBD" w:rsidRDefault="00B62FBD" w:rsidP="00D771A7">
      <w:pPr>
        <w:ind w:left="-567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64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06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32, 189</w:t>
      </w:r>
    </w:p>
    <w:p w:rsidR="00C9639A" w:rsidRDefault="00C9639A" w:rsidP="00C963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AE6B6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D4608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190, 194</w:t>
      </w:r>
    </w:p>
    <w:p w:rsidR="00AE5336" w:rsidRDefault="00AE5336" w:rsidP="00AE53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» а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181, 189</w:t>
      </w:r>
    </w:p>
    <w:p w:rsidR="00AE5336" w:rsidRDefault="00AE5336" w:rsidP="00AE533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AE6B6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№1</w:t>
      </w:r>
      <w:r w:rsidR="0059536E">
        <w:rPr>
          <w:rFonts w:ascii="Times New Roman" w:hAnsi="Times New Roman" w:cs="Times New Roman"/>
          <w:b/>
          <w:i/>
          <w:sz w:val="28"/>
          <w:szCs w:val="28"/>
        </w:rPr>
        <w:t>60</w:t>
      </w:r>
      <w:r>
        <w:rPr>
          <w:rFonts w:ascii="Times New Roman" w:hAnsi="Times New Roman" w:cs="Times New Roman"/>
          <w:b/>
          <w:i/>
          <w:sz w:val="28"/>
          <w:szCs w:val="28"/>
        </w:rPr>
        <w:t>, 1</w:t>
      </w:r>
      <w:r w:rsidR="00BD189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9, 190</w:t>
      </w:r>
    </w:p>
    <w:p w:rsidR="0093415B" w:rsidRDefault="0093415B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AE6B6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>» а</w:t>
      </w:r>
      <w:r w:rsidR="00AE6B63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AE6B63">
        <w:rPr>
          <w:rFonts w:ascii="Times New Roman" w:hAnsi="Times New Roman" w:cs="Times New Roman"/>
          <w:b/>
          <w:i/>
          <w:sz w:val="28"/>
          <w:szCs w:val="28"/>
        </w:rPr>
        <w:t>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2015 г. в детские сады: №</w:t>
      </w:r>
      <w:r w:rsidR="008326B1">
        <w:rPr>
          <w:rFonts w:ascii="Times New Roman" w:hAnsi="Times New Roman" w:cs="Times New Roman"/>
          <w:b/>
          <w:i/>
          <w:sz w:val="28"/>
          <w:szCs w:val="28"/>
        </w:rPr>
        <w:t>179, 181</w:t>
      </w:r>
    </w:p>
    <w:p w:rsidR="008326B1" w:rsidRDefault="008326B1" w:rsidP="008326B1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№69-з от «15» апреля 2015 г. в детские сады: №77, 181, 189 </w:t>
      </w:r>
    </w:p>
    <w:p w:rsidR="0059536E" w:rsidRDefault="0059536E" w:rsidP="0093415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3617A" w:rsidRPr="00B62FBD" w:rsidRDefault="0073617A" w:rsidP="00D771A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D1017" w:rsidRPr="00D771A7" w:rsidRDefault="00D73CA1" w:rsidP="00D771A7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 w:rsidR="00843B4C">
        <w:rPr>
          <w:rFonts w:ascii="Times New Roman" w:hAnsi="Times New Roman" w:cs="Times New Roman"/>
          <w:b/>
          <w:sz w:val="24"/>
          <w:szCs w:val="24"/>
        </w:rPr>
        <w:t>их садов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748C"/>
    <w:rsid w:val="000545AE"/>
    <w:rsid w:val="00074F3E"/>
    <w:rsid w:val="00076351"/>
    <w:rsid w:val="000A76FB"/>
    <w:rsid w:val="0011615F"/>
    <w:rsid w:val="00121B11"/>
    <w:rsid w:val="00132253"/>
    <w:rsid w:val="00142B98"/>
    <w:rsid w:val="00161825"/>
    <w:rsid w:val="001D1B69"/>
    <w:rsid w:val="001D4C29"/>
    <w:rsid w:val="00237E0A"/>
    <w:rsid w:val="00245347"/>
    <w:rsid w:val="00273DF8"/>
    <w:rsid w:val="002F08A4"/>
    <w:rsid w:val="003333D4"/>
    <w:rsid w:val="00336639"/>
    <w:rsid w:val="003870E5"/>
    <w:rsid w:val="003E7693"/>
    <w:rsid w:val="00452F9F"/>
    <w:rsid w:val="004728EC"/>
    <w:rsid w:val="0048748C"/>
    <w:rsid w:val="004C6C00"/>
    <w:rsid w:val="004D1017"/>
    <w:rsid w:val="00523F48"/>
    <w:rsid w:val="00570DE5"/>
    <w:rsid w:val="00582F00"/>
    <w:rsid w:val="005851AD"/>
    <w:rsid w:val="0059536E"/>
    <w:rsid w:val="005C6CFF"/>
    <w:rsid w:val="005E0FEC"/>
    <w:rsid w:val="005E6886"/>
    <w:rsid w:val="00603207"/>
    <w:rsid w:val="00622616"/>
    <w:rsid w:val="00645905"/>
    <w:rsid w:val="006B2379"/>
    <w:rsid w:val="006B38E3"/>
    <w:rsid w:val="006B3B60"/>
    <w:rsid w:val="006D752B"/>
    <w:rsid w:val="006E2E98"/>
    <w:rsid w:val="0073617A"/>
    <w:rsid w:val="00752F88"/>
    <w:rsid w:val="007601BE"/>
    <w:rsid w:val="007F02D4"/>
    <w:rsid w:val="0080364C"/>
    <w:rsid w:val="008326B1"/>
    <w:rsid w:val="00843B4C"/>
    <w:rsid w:val="00844BE7"/>
    <w:rsid w:val="008C425E"/>
    <w:rsid w:val="009070DC"/>
    <w:rsid w:val="0093415B"/>
    <w:rsid w:val="009840E6"/>
    <w:rsid w:val="00995959"/>
    <w:rsid w:val="009A253C"/>
    <w:rsid w:val="009A59E8"/>
    <w:rsid w:val="009B2454"/>
    <w:rsid w:val="009C5C08"/>
    <w:rsid w:val="00A36025"/>
    <w:rsid w:val="00A60DFF"/>
    <w:rsid w:val="00AB509A"/>
    <w:rsid w:val="00AD6C65"/>
    <w:rsid w:val="00AE5336"/>
    <w:rsid w:val="00AE6B63"/>
    <w:rsid w:val="00B145F4"/>
    <w:rsid w:val="00B62FBD"/>
    <w:rsid w:val="00BC4A17"/>
    <w:rsid w:val="00BD1892"/>
    <w:rsid w:val="00BD24C1"/>
    <w:rsid w:val="00C1326C"/>
    <w:rsid w:val="00C40ECE"/>
    <w:rsid w:val="00C54E05"/>
    <w:rsid w:val="00C57366"/>
    <w:rsid w:val="00C6480C"/>
    <w:rsid w:val="00C93BAD"/>
    <w:rsid w:val="00C9639A"/>
    <w:rsid w:val="00CA4EA9"/>
    <w:rsid w:val="00CA670C"/>
    <w:rsid w:val="00D0717E"/>
    <w:rsid w:val="00D0748B"/>
    <w:rsid w:val="00D40648"/>
    <w:rsid w:val="00D4608B"/>
    <w:rsid w:val="00D676CD"/>
    <w:rsid w:val="00D73CA1"/>
    <w:rsid w:val="00D771A7"/>
    <w:rsid w:val="00E03404"/>
    <w:rsid w:val="00E47E92"/>
    <w:rsid w:val="00E62ADE"/>
    <w:rsid w:val="00E848F0"/>
    <w:rsid w:val="00E876BB"/>
    <w:rsid w:val="00F12C65"/>
    <w:rsid w:val="00F1432A"/>
    <w:rsid w:val="00F318A1"/>
    <w:rsid w:val="00F51A12"/>
    <w:rsid w:val="00F52C68"/>
    <w:rsid w:val="00F65732"/>
    <w:rsid w:val="00F66B87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85</cp:revision>
  <cp:lastPrinted>2014-10-13T09:25:00Z</cp:lastPrinted>
  <dcterms:created xsi:type="dcterms:W3CDTF">2014-10-09T10:54:00Z</dcterms:created>
  <dcterms:modified xsi:type="dcterms:W3CDTF">2015-04-17T08:54:00Z</dcterms:modified>
</cp:coreProperties>
</file>