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16435">
        <w:rPr>
          <w:rFonts w:ascii="Times New Roman" w:hAnsi="Times New Roman" w:cs="Times New Roman"/>
          <w:b/>
          <w:i/>
          <w:sz w:val="28"/>
          <w:szCs w:val="28"/>
        </w:rPr>
        <w:t>73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16435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516435">
        <w:rPr>
          <w:rFonts w:ascii="Times New Roman" w:hAnsi="Times New Roman" w:cs="Times New Roman"/>
          <w:b/>
          <w:i/>
          <w:sz w:val="28"/>
          <w:szCs w:val="28"/>
        </w:rPr>
        <w:t>179, 189</w:t>
      </w:r>
    </w:p>
    <w:p w:rsidR="00705F61" w:rsidRDefault="00705F61" w:rsidP="00705F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516435">
        <w:rPr>
          <w:rFonts w:ascii="Times New Roman" w:hAnsi="Times New Roman" w:cs="Times New Roman"/>
          <w:b/>
          <w:i/>
          <w:sz w:val="28"/>
          <w:szCs w:val="28"/>
        </w:rPr>
        <w:t>74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16435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2015 г. в детские сады: №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89, 1</w:t>
      </w:r>
      <w:r w:rsidR="00516435">
        <w:rPr>
          <w:rFonts w:ascii="Times New Roman" w:hAnsi="Times New Roman" w:cs="Times New Roman"/>
          <w:b/>
          <w:i/>
          <w:sz w:val="28"/>
          <w:szCs w:val="28"/>
        </w:rPr>
        <w:t>22, 193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16435">
        <w:rPr>
          <w:rFonts w:ascii="Times New Roman" w:hAnsi="Times New Roman" w:cs="Times New Roman"/>
          <w:b/>
          <w:i/>
          <w:sz w:val="28"/>
          <w:szCs w:val="28"/>
        </w:rPr>
        <w:t>75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16435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516435">
        <w:rPr>
          <w:rFonts w:ascii="Times New Roman" w:hAnsi="Times New Roman" w:cs="Times New Roman"/>
          <w:b/>
          <w:i/>
          <w:sz w:val="28"/>
          <w:szCs w:val="28"/>
        </w:rPr>
        <w:t>189, 190, 198</w:t>
      </w:r>
    </w:p>
    <w:p w:rsidR="00E17864" w:rsidRDefault="00E17864" w:rsidP="00E178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516435">
        <w:rPr>
          <w:rFonts w:ascii="Times New Roman" w:hAnsi="Times New Roman" w:cs="Times New Roman"/>
          <w:b/>
          <w:i/>
          <w:sz w:val="28"/>
          <w:szCs w:val="28"/>
        </w:rPr>
        <w:t>76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16435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2015 г. в детские сады: №</w:t>
      </w:r>
      <w:r w:rsidR="0051643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705F61">
        <w:rPr>
          <w:rFonts w:ascii="Times New Roman" w:hAnsi="Times New Roman" w:cs="Times New Roman"/>
          <w:b/>
          <w:i/>
          <w:sz w:val="28"/>
          <w:szCs w:val="28"/>
        </w:rPr>
        <w:t>9, 1</w:t>
      </w:r>
      <w:r w:rsidR="0051643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5, 19</w:t>
      </w:r>
      <w:r w:rsidR="00516435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59536E" w:rsidRDefault="0059536E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D1017" w:rsidRPr="00D771A7">
        <w:rPr>
          <w:rFonts w:ascii="Times New Roman" w:hAnsi="Times New Roman" w:cs="Times New Roman"/>
          <w:b/>
          <w:sz w:val="24"/>
          <w:szCs w:val="24"/>
        </w:rPr>
        <w:t>Получить информацию по конкретному обращению (узнать о результатах рассмотрения</w:t>
      </w:r>
      <w:proofErr w:type="gramEnd"/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545AE"/>
    <w:rsid w:val="00074F3E"/>
    <w:rsid w:val="00076351"/>
    <w:rsid w:val="000A6567"/>
    <w:rsid w:val="000A76FB"/>
    <w:rsid w:val="000F0891"/>
    <w:rsid w:val="0011615F"/>
    <w:rsid w:val="00121B11"/>
    <w:rsid w:val="00132253"/>
    <w:rsid w:val="00142B98"/>
    <w:rsid w:val="00161825"/>
    <w:rsid w:val="001D1B69"/>
    <w:rsid w:val="001D4C29"/>
    <w:rsid w:val="001F0D56"/>
    <w:rsid w:val="00237E0A"/>
    <w:rsid w:val="00245347"/>
    <w:rsid w:val="002678DC"/>
    <w:rsid w:val="00273DF8"/>
    <w:rsid w:val="002F08A4"/>
    <w:rsid w:val="002F5459"/>
    <w:rsid w:val="003333D4"/>
    <w:rsid w:val="00336639"/>
    <w:rsid w:val="00343E3A"/>
    <w:rsid w:val="003870E5"/>
    <w:rsid w:val="003B332E"/>
    <w:rsid w:val="003E7693"/>
    <w:rsid w:val="00452F9F"/>
    <w:rsid w:val="004728EC"/>
    <w:rsid w:val="0048748C"/>
    <w:rsid w:val="004C6C00"/>
    <w:rsid w:val="004D1017"/>
    <w:rsid w:val="00516435"/>
    <w:rsid w:val="00523F48"/>
    <w:rsid w:val="00570DE5"/>
    <w:rsid w:val="00582F00"/>
    <w:rsid w:val="005851AD"/>
    <w:rsid w:val="0059536E"/>
    <w:rsid w:val="005C6CFF"/>
    <w:rsid w:val="005E0FEC"/>
    <w:rsid w:val="005E6886"/>
    <w:rsid w:val="005E69C5"/>
    <w:rsid w:val="00603207"/>
    <w:rsid w:val="00622616"/>
    <w:rsid w:val="00645905"/>
    <w:rsid w:val="006B2379"/>
    <w:rsid w:val="006B38E3"/>
    <w:rsid w:val="006B3B60"/>
    <w:rsid w:val="006B4683"/>
    <w:rsid w:val="006D6DF2"/>
    <w:rsid w:val="006D752B"/>
    <w:rsid w:val="006E2E98"/>
    <w:rsid w:val="00705F61"/>
    <w:rsid w:val="007075D2"/>
    <w:rsid w:val="0073617A"/>
    <w:rsid w:val="00752F88"/>
    <w:rsid w:val="007601BE"/>
    <w:rsid w:val="007F02D4"/>
    <w:rsid w:val="007F7FB0"/>
    <w:rsid w:val="0080364C"/>
    <w:rsid w:val="00807325"/>
    <w:rsid w:val="008326B1"/>
    <w:rsid w:val="00843B4C"/>
    <w:rsid w:val="00844BE7"/>
    <w:rsid w:val="008C425E"/>
    <w:rsid w:val="009070DC"/>
    <w:rsid w:val="0093415B"/>
    <w:rsid w:val="00955355"/>
    <w:rsid w:val="0096516A"/>
    <w:rsid w:val="009840E6"/>
    <w:rsid w:val="00994797"/>
    <w:rsid w:val="00995959"/>
    <w:rsid w:val="009A253C"/>
    <w:rsid w:val="009A59E8"/>
    <w:rsid w:val="009B2454"/>
    <w:rsid w:val="009C5C08"/>
    <w:rsid w:val="009F0CB4"/>
    <w:rsid w:val="00A33D5D"/>
    <w:rsid w:val="00A36025"/>
    <w:rsid w:val="00A60DFF"/>
    <w:rsid w:val="00AB509A"/>
    <w:rsid w:val="00AD6C65"/>
    <w:rsid w:val="00AE5336"/>
    <w:rsid w:val="00AE6B63"/>
    <w:rsid w:val="00B145F4"/>
    <w:rsid w:val="00B36D27"/>
    <w:rsid w:val="00B62FBD"/>
    <w:rsid w:val="00BB2E55"/>
    <w:rsid w:val="00BC4A17"/>
    <w:rsid w:val="00BD1892"/>
    <w:rsid w:val="00BD24C1"/>
    <w:rsid w:val="00BE2407"/>
    <w:rsid w:val="00C1326C"/>
    <w:rsid w:val="00C40ECE"/>
    <w:rsid w:val="00C54E05"/>
    <w:rsid w:val="00C57366"/>
    <w:rsid w:val="00C6480C"/>
    <w:rsid w:val="00C93BAD"/>
    <w:rsid w:val="00C9639A"/>
    <w:rsid w:val="00CA4EA9"/>
    <w:rsid w:val="00CA670C"/>
    <w:rsid w:val="00D0717E"/>
    <w:rsid w:val="00D0748B"/>
    <w:rsid w:val="00D40648"/>
    <w:rsid w:val="00D4608B"/>
    <w:rsid w:val="00D676CD"/>
    <w:rsid w:val="00D73CA1"/>
    <w:rsid w:val="00D771A7"/>
    <w:rsid w:val="00D815ED"/>
    <w:rsid w:val="00E03404"/>
    <w:rsid w:val="00E17864"/>
    <w:rsid w:val="00E47E92"/>
    <w:rsid w:val="00E62ADE"/>
    <w:rsid w:val="00E848F0"/>
    <w:rsid w:val="00E876BB"/>
    <w:rsid w:val="00EE6990"/>
    <w:rsid w:val="00F0128F"/>
    <w:rsid w:val="00F12C65"/>
    <w:rsid w:val="00F1432A"/>
    <w:rsid w:val="00F318A1"/>
    <w:rsid w:val="00F51A12"/>
    <w:rsid w:val="00F52C68"/>
    <w:rsid w:val="00F65732"/>
    <w:rsid w:val="00F66B87"/>
    <w:rsid w:val="00FB0BCC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109</cp:revision>
  <cp:lastPrinted>2014-10-13T09:25:00Z</cp:lastPrinted>
  <dcterms:created xsi:type="dcterms:W3CDTF">2014-10-09T10:54:00Z</dcterms:created>
  <dcterms:modified xsi:type="dcterms:W3CDTF">2015-07-07T11:33:00Z</dcterms:modified>
</cp:coreProperties>
</file>