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3C0335" w:rsidRDefault="00D73590" w:rsidP="00D740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№1204-з от «20</w:t>
      </w:r>
      <w:r w:rsidR="00D7402C">
        <w:rPr>
          <w:rFonts w:ascii="Times New Roman" w:hAnsi="Times New Roman" w:cs="Times New Roman"/>
          <w:b/>
          <w:i/>
          <w:sz w:val="28"/>
          <w:szCs w:val="28"/>
        </w:rPr>
        <w:t>» августа 2018 г. в д</w:t>
      </w:r>
      <w:r>
        <w:rPr>
          <w:rFonts w:ascii="Times New Roman" w:hAnsi="Times New Roman" w:cs="Times New Roman"/>
          <w:b/>
          <w:i/>
          <w:sz w:val="28"/>
          <w:szCs w:val="28"/>
        </w:rPr>
        <w:t>етский сад: №38 (заявление №125</w:t>
      </w:r>
      <w:r w:rsidR="00D7402C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D7402C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7402C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№1205-з от «20» августа 2018 г. в детский сад: №38 (заявление №126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№1206-з от «20» августа 2018 г. в детский сад: №38 (заявление №127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№1207-з от «20» августа 2018 г. в детский сад: №49 (заявление №108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№1208-з от «20» августа 2018 г. в детский сад: №189 (заявление №95-а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№1209-з от «20» августа 2018 г. в детский сад: №190 (заявление №183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№1210-з от «20» августа 2018 г. в детский сад: №193 (заявление №169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№1211-з от «20» августа 2018 г. в детский сад: №199 (заявление №125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№1212-з от «20» августа 2018 г. в детский сад: №199 (заявление №125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№1213-з от «20» августа 2018 г. в детский сад: №199 (заявление №125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№1214-з от «20» августа 2018 г. в детский сад: №57 (заявление №98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№1215-з от «20» августа 2018 г. в детский сад: №57 (заявление №99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№1216-з от «20» августа 2018 г. в детский сад: №57 (заявление №100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№1217-з от «20» августа 2018 г. в детский сад: №194 (заявление №55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№1218-з от «20» августа 2018 г. в детский сад: №194 (заявление №56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№1219-з от «20» августа 2018 г. в детский сад: №194 (заявление №97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№1220-з от «20» августа 2018 г. в детский сад: №144 (заявление №64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№1221-з от «21» августа 2018 г. в детский сад: №38 (заявление №128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№1222-з от «21» августа 2018 г. в детский сад: №38 (заявление №131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№1223-з от «21» августа 2018 г. в детский сад: №193 (заявление №170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№1224-з от «21» августа 2018 г. в детский сад: №144 (заявление №63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№1225-з от «21» августа 2018 г. в детский сад: №144 (заявление №65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№1226-з от «21» августа 2018 г. в детский сад: №89 (заявление №214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D73590" w:rsidP="00D735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</w:t>
      </w:r>
      <w:r w:rsidR="00795A4C">
        <w:rPr>
          <w:rFonts w:ascii="Times New Roman" w:hAnsi="Times New Roman" w:cs="Times New Roman"/>
          <w:b/>
          <w:i/>
          <w:sz w:val="28"/>
          <w:szCs w:val="28"/>
        </w:rPr>
        <w:t>з №1227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«21» августа 2018 г. в д</w:t>
      </w:r>
      <w:r w:rsidR="00795A4C">
        <w:rPr>
          <w:rFonts w:ascii="Times New Roman" w:hAnsi="Times New Roman" w:cs="Times New Roman"/>
          <w:b/>
          <w:i/>
          <w:sz w:val="28"/>
          <w:szCs w:val="28"/>
        </w:rPr>
        <w:t>етский сад: №204 (заявление №167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A4C" w:rsidRDefault="00795A4C" w:rsidP="00795A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№1228-з от «21» августа 2018 г. в детский сад: №204 (заявление №168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A4C" w:rsidRDefault="00795A4C" w:rsidP="00795A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№1229-з от «21» августа 2018 г. в детский сад: №204 (заявление №169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A4C" w:rsidRDefault="00795A4C" w:rsidP="00795A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№1230-з от «21» августа 2018 г. в детский сад: №204 (заявление №170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A4C" w:rsidRDefault="00795A4C" w:rsidP="00795A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№1231-з от «22» августа 2018 г. в детский сад: №77 (заявление №46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A4C" w:rsidRDefault="00795A4C" w:rsidP="00795A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№1232-з от «22» августа 2018 г. в детский сад: №77 (заявление №48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A4C" w:rsidRDefault="00795A4C" w:rsidP="00795A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№1233-з от «22» августа 2018 г. в детский сад: №181 (заявление №29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A4C" w:rsidRDefault="00795A4C" w:rsidP="00795A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№1234-з от «22» августа 2018 г. в детский сад: №181 (заявление №30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A4C" w:rsidRDefault="00795A4C" w:rsidP="00795A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№1235-з от «22» августа 2018 г. в детский сад: №181 (заявление №31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A4C" w:rsidRDefault="00795A4C" w:rsidP="00795A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№1236-з от «22» августа 2018 г. в детский сад: №181 (заявление №32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A4C" w:rsidRDefault="00795A4C" w:rsidP="00795A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№1237-з от «22» августа 2018 г. в детский сад: №181 (заявление №33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A4C" w:rsidRDefault="00795A4C" w:rsidP="00795A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№1238-з от «22» августа 2018 г. в детский сад: №181 (заявление №34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A4C" w:rsidRDefault="00795A4C" w:rsidP="00795A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№1239-з от «22» августа 2018 г. в детский сад: №181 (заявление №35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3590" w:rsidRDefault="00795A4C" w:rsidP="00795A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№1240-з от «22» августа 2018 г. в детский сад: №181 (заявление №36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772AC"/>
    <w:rsid w:val="00083A08"/>
    <w:rsid w:val="00087B23"/>
    <w:rsid w:val="000907CF"/>
    <w:rsid w:val="00090DA4"/>
    <w:rsid w:val="00090E06"/>
    <w:rsid w:val="00093002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B2A62"/>
    <w:rsid w:val="001C2F47"/>
    <w:rsid w:val="001D6207"/>
    <w:rsid w:val="001E073F"/>
    <w:rsid w:val="001E2D4B"/>
    <w:rsid w:val="001E406D"/>
    <w:rsid w:val="001E6BAB"/>
    <w:rsid w:val="001E7692"/>
    <w:rsid w:val="001F35AA"/>
    <w:rsid w:val="001F55E0"/>
    <w:rsid w:val="00200BE4"/>
    <w:rsid w:val="0020498E"/>
    <w:rsid w:val="0020540C"/>
    <w:rsid w:val="002178CA"/>
    <w:rsid w:val="002239A2"/>
    <w:rsid w:val="00226413"/>
    <w:rsid w:val="00227851"/>
    <w:rsid w:val="00230A42"/>
    <w:rsid w:val="00251BEF"/>
    <w:rsid w:val="00252056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4ABC"/>
    <w:rsid w:val="003956D4"/>
    <w:rsid w:val="003A000D"/>
    <w:rsid w:val="003A5CBB"/>
    <w:rsid w:val="003A7A34"/>
    <w:rsid w:val="003B165A"/>
    <w:rsid w:val="003C0279"/>
    <w:rsid w:val="003C0335"/>
    <w:rsid w:val="003C100A"/>
    <w:rsid w:val="003C26C1"/>
    <w:rsid w:val="003C3015"/>
    <w:rsid w:val="003D42D0"/>
    <w:rsid w:val="003E5DC0"/>
    <w:rsid w:val="003F3001"/>
    <w:rsid w:val="004077A2"/>
    <w:rsid w:val="00414456"/>
    <w:rsid w:val="00422773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4B4B"/>
    <w:rsid w:val="004E614B"/>
    <w:rsid w:val="00502482"/>
    <w:rsid w:val="00506165"/>
    <w:rsid w:val="00517063"/>
    <w:rsid w:val="0053171E"/>
    <w:rsid w:val="00544BA8"/>
    <w:rsid w:val="00550B7E"/>
    <w:rsid w:val="00550B9B"/>
    <w:rsid w:val="00554463"/>
    <w:rsid w:val="00555FE6"/>
    <w:rsid w:val="0057144C"/>
    <w:rsid w:val="0057612D"/>
    <w:rsid w:val="00583AA5"/>
    <w:rsid w:val="0058587F"/>
    <w:rsid w:val="00596770"/>
    <w:rsid w:val="005A0C44"/>
    <w:rsid w:val="005B2FE7"/>
    <w:rsid w:val="005B4FED"/>
    <w:rsid w:val="005C37DF"/>
    <w:rsid w:val="005D7976"/>
    <w:rsid w:val="005E0A9B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52A1"/>
    <w:rsid w:val="0081798A"/>
    <w:rsid w:val="00825FC2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63EA"/>
    <w:rsid w:val="009C30D3"/>
    <w:rsid w:val="009C490D"/>
    <w:rsid w:val="009C5F41"/>
    <w:rsid w:val="009D000A"/>
    <w:rsid w:val="009D082E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145A5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D3CA1"/>
    <w:rsid w:val="00AD55A8"/>
    <w:rsid w:val="00AE0EBF"/>
    <w:rsid w:val="00AF513D"/>
    <w:rsid w:val="00AF5EC0"/>
    <w:rsid w:val="00B04D6A"/>
    <w:rsid w:val="00B14B35"/>
    <w:rsid w:val="00B14CAE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4004"/>
    <w:rsid w:val="00C017D7"/>
    <w:rsid w:val="00C05161"/>
    <w:rsid w:val="00C244D8"/>
    <w:rsid w:val="00C25D03"/>
    <w:rsid w:val="00C37387"/>
    <w:rsid w:val="00C45262"/>
    <w:rsid w:val="00C50330"/>
    <w:rsid w:val="00C5724D"/>
    <w:rsid w:val="00C57FA7"/>
    <w:rsid w:val="00C63673"/>
    <w:rsid w:val="00C63CF2"/>
    <w:rsid w:val="00C65656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3590"/>
    <w:rsid w:val="00D7402C"/>
    <w:rsid w:val="00D75D2F"/>
    <w:rsid w:val="00D85412"/>
    <w:rsid w:val="00D9298D"/>
    <w:rsid w:val="00DA0EB7"/>
    <w:rsid w:val="00DA276E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cp:lastPrinted>2018-01-15T06:20:00Z</cp:lastPrinted>
  <dcterms:created xsi:type="dcterms:W3CDTF">2017-09-22T08:52:00Z</dcterms:created>
  <dcterms:modified xsi:type="dcterms:W3CDTF">2018-08-22T12:44:00Z</dcterms:modified>
</cp:coreProperties>
</file>