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1791E" w:rsidRDefault="00096931" w:rsidP="006B0F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№1437-з от «12</w:t>
      </w:r>
      <w:r w:rsidR="009D15B8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2018 г. в детский сад: №75 (заявление №52</w:t>
      </w:r>
      <w:r w:rsidR="009D15B8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9D15B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D15B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6931" w:rsidRDefault="00096931" w:rsidP="000969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№1438-з от «12» сентября 2018 г. в детский сад: №29(заявление №169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6931" w:rsidRDefault="00096931" w:rsidP="000969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№1439-з от «12» сентября 2018 г. в детский сад: №29 (заявление №170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6931" w:rsidRDefault="00096931" w:rsidP="000969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№1440-з от «12» сентября 2018 г. в детский сад: №29 (заявление №171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6931" w:rsidRDefault="00096931" w:rsidP="000969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№1441-з от «13» сентября 2018 г. в детский сад: №75 (заявление №53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6931" w:rsidRDefault="00096931" w:rsidP="000969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№1442-з от «14» сентября 2018 г. в детский сад: №181 (заявление №39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6931" w:rsidRDefault="00AC7D28" w:rsidP="000969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№1443</w:t>
      </w:r>
      <w:r w:rsidR="00096931">
        <w:rPr>
          <w:rFonts w:ascii="Times New Roman" w:hAnsi="Times New Roman" w:cs="Times New Roman"/>
          <w:b/>
          <w:i/>
          <w:sz w:val="28"/>
          <w:szCs w:val="28"/>
        </w:rPr>
        <w:t xml:space="preserve">-з от «14» сентября 2018 г. в детский сад: №190 (заявление №203 о приеме в </w:t>
      </w:r>
      <w:proofErr w:type="spellStart"/>
      <w:r w:rsidR="0009693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96931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96931" w:rsidRDefault="00AC7D28" w:rsidP="000969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№1444</w:t>
      </w:r>
      <w:r w:rsidR="00096931">
        <w:rPr>
          <w:rFonts w:ascii="Times New Roman" w:hAnsi="Times New Roman" w:cs="Times New Roman"/>
          <w:b/>
          <w:i/>
          <w:sz w:val="28"/>
          <w:szCs w:val="28"/>
        </w:rPr>
        <w:t xml:space="preserve">-з от «14» сентября 2018 г. в детский сад: №192 (заявление №158 о приеме в </w:t>
      </w:r>
      <w:proofErr w:type="spellStart"/>
      <w:r w:rsidR="0009693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96931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B2A62"/>
    <w:rsid w:val="001C2F47"/>
    <w:rsid w:val="001D6207"/>
    <w:rsid w:val="001E073F"/>
    <w:rsid w:val="001E23A7"/>
    <w:rsid w:val="001E2D4B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26C1"/>
    <w:rsid w:val="003C3015"/>
    <w:rsid w:val="003D42D0"/>
    <w:rsid w:val="003D59B4"/>
    <w:rsid w:val="003E5DC0"/>
    <w:rsid w:val="003F3001"/>
    <w:rsid w:val="00404456"/>
    <w:rsid w:val="004077A2"/>
    <w:rsid w:val="00414456"/>
    <w:rsid w:val="00422773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7E"/>
    <w:rsid w:val="00550B9B"/>
    <w:rsid w:val="00554463"/>
    <w:rsid w:val="00555FE6"/>
    <w:rsid w:val="0057144C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319A7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513D"/>
    <w:rsid w:val="00AF5EC0"/>
    <w:rsid w:val="00B04D6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04D4"/>
    <w:rsid w:val="00BF4004"/>
    <w:rsid w:val="00C017D7"/>
    <w:rsid w:val="00C05161"/>
    <w:rsid w:val="00C244D8"/>
    <w:rsid w:val="00C25D03"/>
    <w:rsid w:val="00C37387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42</cp:revision>
  <cp:lastPrinted>2018-01-15T06:20:00Z</cp:lastPrinted>
  <dcterms:created xsi:type="dcterms:W3CDTF">2017-09-22T08:52:00Z</dcterms:created>
  <dcterms:modified xsi:type="dcterms:W3CDTF">2018-09-19T03:12:00Z</dcterms:modified>
</cp:coreProperties>
</file>