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476C3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95B8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C6749D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6749D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647CF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95B8C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E13BD9" w:rsidRDefault="00647CFD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</w:t>
      </w:r>
      <w:r w:rsidR="00C6749D">
        <w:rPr>
          <w:rFonts w:ascii="Times New Roman" w:hAnsi="Times New Roman" w:cs="Times New Roman"/>
          <w:b/>
          <w:i/>
          <w:sz w:val="28"/>
          <w:szCs w:val="28"/>
        </w:rPr>
        <w:t>9/1</w:t>
      </w:r>
      <w:r w:rsidR="00E95B8C"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C6749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» окт</w:t>
      </w:r>
      <w:r w:rsidR="00E95B8C">
        <w:rPr>
          <w:rFonts w:ascii="Times New Roman" w:hAnsi="Times New Roman" w:cs="Times New Roman"/>
          <w:b/>
          <w:i/>
          <w:sz w:val="28"/>
          <w:szCs w:val="28"/>
        </w:rPr>
        <w:t>ября 2017 г. в детские сады: №</w:t>
      </w:r>
      <w:r w:rsidR="00C6749D">
        <w:rPr>
          <w:rFonts w:ascii="Times New Roman" w:hAnsi="Times New Roman" w:cs="Times New Roman"/>
          <w:b/>
          <w:i/>
          <w:sz w:val="28"/>
          <w:szCs w:val="28"/>
        </w:rPr>
        <w:t>64</w:t>
      </w:r>
    </w:p>
    <w:p w:rsidR="00C6749D" w:rsidRDefault="00C6749D" w:rsidP="00C674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№270-з от «09» октября 2017 г. в детские сады: №75</w:t>
      </w:r>
    </w:p>
    <w:p w:rsidR="00C6749D" w:rsidRDefault="00C6749D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№271-з от «09» октября 2017 г. в детские сады: №143</w:t>
      </w:r>
    </w:p>
    <w:p w:rsidR="00E13BD9" w:rsidRDefault="00C6749D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№272-з от «09» октября 2017 г. в детские сады: №192</w:t>
      </w:r>
    </w:p>
    <w:p w:rsidR="00E13BD9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№273-з от «09» октября 2017 г. в детские сады: №79</w:t>
      </w: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№274-з от «09» октября 2017 г. в детские сады: №79</w:t>
      </w: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№275-з от «09» октября 2017 г. в детские сады: №194</w:t>
      </w: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№276-з от «09» октября 2017 г. в детские сады: №194</w:t>
      </w: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№277-з от «09» октября 2017 г. в детские сады: №194</w:t>
      </w: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№278-з от «09» октября 2017 г. в детские сады: №194</w:t>
      </w: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№279-з от «09» октября 2017 г. в детские сады: №194</w:t>
      </w: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65AED"/>
    <w:rsid w:val="00182EF4"/>
    <w:rsid w:val="00184D32"/>
    <w:rsid w:val="001850E3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9258C"/>
    <w:rsid w:val="00495B50"/>
    <w:rsid w:val="004A60E8"/>
    <w:rsid w:val="004B5258"/>
    <w:rsid w:val="004C3B93"/>
    <w:rsid w:val="004C757E"/>
    <w:rsid w:val="004E4B4B"/>
    <w:rsid w:val="004E614B"/>
    <w:rsid w:val="00517063"/>
    <w:rsid w:val="0053171E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63CF2"/>
    <w:rsid w:val="00C6749D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5009E"/>
    <w:rsid w:val="00E53493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2017-09-22T08:52:00Z</dcterms:created>
  <dcterms:modified xsi:type="dcterms:W3CDTF">2017-10-12T11:03:00Z</dcterms:modified>
</cp:coreProperties>
</file>