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99C" w:rsidRDefault="00CD799C" w:rsidP="00CD799C">
      <w:pPr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Приказы о зачислении детей в структурное подразделение – детские сады МАДОУ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д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/с «Детство» комбинированного вида</w:t>
      </w:r>
    </w:p>
    <w:p w:rsidR="0058587F" w:rsidRDefault="0058587F" w:rsidP="006E624B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A7A34" w:rsidRDefault="003A7A34" w:rsidP="003A7A3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</w:t>
      </w:r>
      <w:r w:rsidR="00744A04">
        <w:rPr>
          <w:rFonts w:ascii="Times New Roman" w:hAnsi="Times New Roman" w:cs="Times New Roman"/>
          <w:b/>
          <w:i/>
          <w:sz w:val="28"/>
          <w:szCs w:val="28"/>
        </w:rPr>
        <w:t>10</w:t>
      </w:r>
      <w:r w:rsidR="00F9719A">
        <w:rPr>
          <w:rFonts w:ascii="Times New Roman" w:hAnsi="Times New Roman" w:cs="Times New Roman"/>
          <w:b/>
          <w:i/>
          <w:sz w:val="28"/>
          <w:szCs w:val="28"/>
        </w:rPr>
        <w:t>8</w:t>
      </w:r>
      <w:r w:rsidR="0072329B"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9136CA">
        <w:rPr>
          <w:rFonts w:ascii="Times New Roman" w:hAnsi="Times New Roman" w:cs="Times New Roman"/>
          <w:b/>
          <w:i/>
          <w:sz w:val="28"/>
          <w:szCs w:val="28"/>
        </w:rPr>
        <w:t>з от «</w:t>
      </w:r>
      <w:r w:rsidR="00F9719A">
        <w:rPr>
          <w:rFonts w:ascii="Times New Roman" w:hAnsi="Times New Roman" w:cs="Times New Roman"/>
          <w:b/>
          <w:i/>
          <w:sz w:val="28"/>
          <w:szCs w:val="28"/>
        </w:rPr>
        <w:t>01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» </w:t>
      </w:r>
      <w:r w:rsidR="00F9719A">
        <w:rPr>
          <w:rFonts w:ascii="Times New Roman" w:hAnsi="Times New Roman" w:cs="Times New Roman"/>
          <w:b/>
          <w:i/>
          <w:sz w:val="28"/>
          <w:szCs w:val="28"/>
        </w:rPr>
        <w:t>июня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2018 г. в детский сад: №</w:t>
      </w:r>
      <w:r w:rsidR="00F9719A">
        <w:rPr>
          <w:rFonts w:ascii="Times New Roman" w:hAnsi="Times New Roman" w:cs="Times New Roman"/>
          <w:b/>
          <w:i/>
          <w:sz w:val="28"/>
          <w:szCs w:val="28"/>
        </w:rPr>
        <w:t>77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(заявление №</w:t>
      </w:r>
      <w:r w:rsidR="00F9719A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744A04">
        <w:rPr>
          <w:rFonts w:ascii="Times New Roman" w:hAnsi="Times New Roman" w:cs="Times New Roman"/>
          <w:b/>
          <w:i/>
          <w:sz w:val="28"/>
          <w:szCs w:val="28"/>
        </w:rPr>
        <w:t>0</w:t>
      </w:r>
      <w:r w:rsidR="00E23C1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F9719A" w:rsidRDefault="00F9719A" w:rsidP="00F9719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№109-з от «01» июня 2018 г. в детский сад: №77 (заявление №11о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F9719A" w:rsidRDefault="00F9719A" w:rsidP="00F9719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№109/1-з от «01» июня 2018 г. в детский сад: №204 (заявление №133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F9719A" w:rsidRDefault="00F9719A" w:rsidP="00F9719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№110-з от «01» июня 2018 г. в детский сад: №49 (заявление №85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F9719A" w:rsidRDefault="00F9719A" w:rsidP="00F9719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№111-з от «01» июня 2018 г. в детский сад: №194 (заявление №13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F9719A" w:rsidRDefault="00F9719A" w:rsidP="00F9719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№112-з от «01» июня 2018 г. в детский сад: №194 (заявление №14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F9719A" w:rsidRDefault="00F9719A" w:rsidP="00F9719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№113-з от «01» июня 2018 г. в детский сад: №194 (заявление №15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F9719A" w:rsidRDefault="00F9719A" w:rsidP="00F9719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№114-з от «01» июня 2018 г. в детский сад: №194 (заявление №16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F9719A" w:rsidRDefault="00F9719A" w:rsidP="00F9719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№115-з от «01» июня 2018 г. в детский сад: №194 (заявление №17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F9719A" w:rsidRDefault="00F9719A" w:rsidP="00F9719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№116-з от «01» июня 2018 г. в детский сад: №199 (заявление №34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F9719A" w:rsidRDefault="00F9719A" w:rsidP="00F9719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№117-з от «01» июня 2018 г. в детский сад: №199 (заявление №32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F9719A" w:rsidRDefault="00F9719A" w:rsidP="00F9719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№118-з от «01» июня 2018 г. в детский сад: №199 (заявление №33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F9719A" w:rsidRDefault="00F9719A" w:rsidP="00F9719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№119-з от «01» июня 2018 г. в детский сад: №199 (заявление №30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F9719A" w:rsidRDefault="00F9719A" w:rsidP="00F9719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№120-з от «01» июня 2018 г. в детский сад: №199 (заявление №29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F9719A" w:rsidRDefault="00F9719A" w:rsidP="00F9719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Приказ №121-з от «01» июня 2018 г. в детский сад: №199 (заявление №31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F9719A" w:rsidRDefault="00F9719A" w:rsidP="00F9719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№122-з от «01» июня 2018 г. в детский сад: №181 (заявление №7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F9719A" w:rsidRDefault="00F9719A" w:rsidP="00F9719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№123-з от «01» июня 2018 г. в детский сад: №190 (заявление №144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F9719A" w:rsidRDefault="00F9719A" w:rsidP="00F9719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№124-з от «01» июня 2018 г. в детский сад: №175 (заявление №80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F9719A" w:rsidRDefault="00F9719A" w:rsidP="00F9719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№125-з от «01» июня 2018 г. в детский сад: №175 (заявление №81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F9719A" w:rsidRDefault="00F9719A" w:rsidP="00F9719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№126-з от «01» июня 2018 г. в детский сад: №198 (заявление №44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F9719A" w:rsidRDefault="00F9719A" w:rsidP="00F9719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№127-з от «01» июня 2018 г. в детский сад: №198 (заявление №43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F9719A" w:rsidRDefault="00F9719A" w:rsidP="00F9719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№128-з от «01» июня 2018 г. в детский сад: №198 (заявление №42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F9719A" w:rsidRDefault="00F9719A" w:rsidP="00F9719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№129-з от «01» июня 2018 г. в детский сад: №198 (заявление №41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F9719A" w:rsidRDefault="00F9719A" w:rsidP="00F9719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№130-з от «01» июня 2018 г. в детский сад: №190 (заявление №143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F9719A" w:rsidRDefault="00F9719A" w:rsidP="00F9719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№131-з от «01» июня 2018 г. в детский сад: №190 (заявление №142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F9719A" w:rsidRDefault="00F9719A" w:rsidP="00F9719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№132-з от «01» июня 2018 г. в детский сад: №192 (заявление №138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F9719A" w:rsidRDefault="00F9719A" w:rsidP="00F9719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№133-з от «01» июня 2018 г. в детский сад: №192 (заявление №137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F9719A" w:rsidRDefault="00F9719A" w:rsidP="00F9719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№134-з от «01» июня 2018 г. в детский сад: №192 (заявление №136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F9719A" w:rsidRDefault="00F9719A" w:rsidP="00F9719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№135-з от «01» июня 2018 г. в детский сад: №192 (заявление №135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F9719A" w:rsidRDefault="00F9719A" w:rsidP="00F9719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№136-з от «01» июня 2018 г. в детский сад: №192 (заявление №134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F9719A" w:rsidRDefault="00F9719A" w:rsidP="00F9719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Приказ №137-з от «01» июня 2018 г. в детский сад: №192 (заявление №133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F9719A" w:rsidRDefault="00F9719A" w:rsidP="00F9719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№138-з от «01» июня 2018 г. в детский сад: №192 (заявление №132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F9719A" w:rsidRDefault="00F9719A" w:rsidP="00F9719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№139-з от «01» июня 2018 г. в детский сад: №198 (заявление №45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F9719A" w:rsidRDefault="00F9719A" w:rsidP="00F9719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№140-з от «01» июня 2018 г. в детский сад: №189 (заявление №47-а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F9719A" w:rsidRDefault="00F9719A" w:rsidP="00F9719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№141-з от «01» июня 2018 г. в детский сад: №1</w:t>
      </w:r>
      <w:r w:rsidR="00F3498F">
        <w:rPr>
          <w:rFonts w:ascii="Times New Roman" w:hAnsi="Times New Roman" w:cs="Times New Roman"/>
          <w:b/>
          <w:i/>
          <w:sz w:val="28"/>
          <w:szCs w:val="28"/>
        </w:rPr>
        <w:t>89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(заявление №</w:t>
      </w:r>
      <w:r w:rsidR="00F3498F">
        <w:rPr>
          <w:rFonts w:ascii="Times New Roman" w:hAnsi="Times New Roman" w:cs="Times New Roman"/>
          <w:b/>
          <w:i/>
          <w:sz w:val="28"/>
          <w:szCs w:val="28"/>
        </w:rPr>
        <w:t>48-а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F9719A" w:rsidRDefault="00F9719A" w:rsidP="00F9719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№142-з от «01» июня 2018 г. в детский сад: №1</w:t>
      </w:r>
      <w:r w:rsidR="00F3498F">
        <w:rPr>
          <w:rFonts w:ascii="Times New Roman" w:hAnsi="Times New Roman" w:cs="Times New Roman"/>
          <w:b/>
          <w:i/>
          <w:sz w:val="28"/>
          <w:szCs w:val="28"/>
        </w:rPr>
        <w:t>89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(заявление №</w:t>
      </w:r>
      <w:r w:rsidR="00F3498F">
        <w:rPr>
          <w:rFonts w:ascii="Times New Roman" w:hAnsi="Times New Roman" w:cs="Times New Roman"/>
          <w:b/>
          <w:i/>
          <w:sz w:val="28"/>
          <w:szCs w:val="28"/>
        </w:rPr>
        <w:t>49-а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F9719A" w:rsidRDefault="00F9719A" w:rsidP="00F9719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№143-з от «01» июня 2018 г. в детский сад: №1</w:t>
      </w:r>
      <w:r w:rsidR="00F3498F">
        <w:rPr>
          <w:rFonts w:ascii="Times New Roman" w:hAnsi="Times New Roman" w:cs="Times New Roman"/>
          <w:b/>
          <w:i/>
          <w:sz w:val="28"/>
          <w:szCs w:val="28"/>
        </w:rPr>
        <w:t>89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(заявление №</w:t>
      </w:r>
      <w:r w:rsidR="00F3498F">
        <w:rPr>
          <w:rFonts w:ascii="Times New Roman" w:hAnsi="Times New Roman" w:cs="Times New Roman"/>
          <w:b/>
          <w:i/>
          <w:sz w:val="28"/>
          <w:szCs w:val="28"/>
        </w:rPr>
        <w:t>50-а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F9719A" w:rsidRDefault="00F9719A" w:rsidP="00F9719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№144-з от «01» июня 2018 г. в детский сад: №1</w:t>
      </w:r>
      <w:r w:rsidR="00F3498F">
        <w:rPr>
          <w:rFonts w:ascii="Times New Roman" w:hAnsi="Times New Roman" w:cs="Times New Roman"/>
          <w:b/>
          <w:i/>
          <w:sz w:val="28"/>
          <w:szCs w:val="28"/>
        </w:rPr>
        <w:t>89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(заявление №</w:t>
      </w:r>
      <w:r w:rsidR="00F3498F">
        <w:rPr>
          <w:rFonts w:ascii="Times New Roman" w:hAnsi="Times New Roman" w:cs="Times New Roman"/>
          <w:b/>
          <w:i/>
          <w:sz w:val="28"/>
          <w:szCs w:val="28"/>
        </w:rPr>
        <w:t>51-а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F9719A" w:rsidRDefault="00F9719A" w:rsidP="00F9719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№145-з от «01» июня 2018 г. в детский сад: №1</w:t>
      </w:r>
      <w:r w:rsidR="00F3498F">
        <w:rPr>
          <w:rFonts w:ascii="Times New Roman" w:hAnsi="Times New Roman" w:cs="Times New Roman"/>
          <w:b/>
          <w:i/>
          <w:sz w:val="28"/>
          <w:szCs w:val="28"/>
        </w:rPr>
        <w:t>89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(заявление №</w:t>
      </w:r>
      <w:r w:rsidR="00F3498F">
        <w:rPr>
          <w:rFonts w:ascii="Times New Roman" w:hAnsi="Times New Roman" w:cs="Times New Roman"/>
          <w:b/>
          <w:i/>
          <w:sz w:val="28"/>
          <w:szCs w:val="28"/>
        </w:rPr>
        <w:t>52-а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F9719A" w:rsidRDefault="00F9719A" w:rsidP="00F9719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№146-з от «01» июня 2018 г. в детский сад: №1</w:t>
      </w:r>
      <w:r w:rsidR="00F3498F">
        <w:rPr>
          <w:rFonts w:ascii="Times New Roman" w:hAnsi="Times New Roman" w:cs="Times New Roman"/>
          <w:b/>
          <w:i/>
          <w:sz w:val="28"/>
          <w:szCs w:val="28"/>
        </w:rPr>
        <w:t>89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(заявление №</w:t>
      </w:r>
      <w:r w:rsidR="00F3498F">
        <w:rPr>
          <w:rFonts w:ascii="Times New Roman" w:hAnsi="Times New Roman" w:cs="Times New Roman"/>
          <w:b/>
          <w:i/>
          <w:sz w:val="28"/>
          <w:szCs w:val="28"/>
        </w:rPr>
        <w:t>53-а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F9719A" w:rsidRDefault="00F9719A" w:rsidP="00F9719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№147-з от «01» июня 2018 г. в детский сад: №</w:t>
      </w:r>
      <w:r w:rsidR="00F3498F">
        <w:rPr>
          <w:rFonts w:ascii="Times New Roman" w:hAnsi="Times New Roman" w:cs="Times New Roman"/>
          <w:b/>
          <w:i/>
          <w:sz w:val="28"/>
          <w:szCs w:val="28"/>
        </w:rPr>
        <w:t>189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(заявление №</w:t>
      </w:r>
      <w:r w:rsidR="00F3498F">
        <w:rPr>
          <w:rFonts w:ascii="Times New Roman" w:hAnsi="Times New Roman" w:cs="Times New Roman"/>
          <w:b/>
          <w:i/>
          <w:sz w:val="28"/>
          <w:szCs w:val="28"/>
        </w:rPr>
        <w:t>54-а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F9719A" w:rsidRDefault="00F9719A" w:rsidP="00F9719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№148-з от «01» июня 2018 г. в детский сад: №</w:t>
      </w:r>
      <w:r w:rsidR="00F3498F">
        <w:rPr>
          <w:rFonts w:ascii="Times New Roman" w:hAnsi="Times New Roman" w:cs="Times New Roman"/>
          <w:b/>
          <w:i/>
          <w:sz w:val="28"/>
          <w:szCs w:val="28"/>
        </w:rPr>
        <w:t>189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(заявление №</w:t>
      </w:r>
      <w:r w:rsidR="00F3498F">
        <w:rPr>
          <w:rFonts w:ascii="Times New Roman" w:hAnsi="Times New Roman" w:cs="Times New Roman"/>
          <w:b/>
          <w:i/>
          <w:sz w:val="28"/>
          <w:szCs w:val="28"/>
        </w:rPr>
        <w:t xml:space="preserve">55-а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F9719A" w:rsidRDefault="00F9719A" w:rsidP="00F9719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№149-з от «01» июня 2018 г. в детский сад: №</w:t>
      </w:r>
      <w:r w:rsidR="00F3498F">
        <w:rPr>
          <w:rFonts w:ascii="Times New Roman" w:hAnsi="Times New Roman" w:cs="Times New Roman"/>
          <w:b/>
          <w:i/>
          <w:sz w:val="28"/>
          <w:szCs w:val="28"/>
        </w:rPr>
        <w:t>189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(заявление №</w:t>
      </w:r>
      <w:r w:rsidR="00F3498F">
        <w:rPr>
          <w:rFonts w:ascii="Times New Roman" w:hAnsi="Times New Roman" w:cs="Times New Roman"/>
          <w:b/>
          <w:i/>
          <w:sz w:val="28"/>
          <w:szCs w:val="28"/>
        </w:rPr>
        <w:t>56-а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F9719A" w:rsidRDefault="00F9719A" w:rsidP="00F9719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№150-з от «01» июня 2018 г. в детский сад: №</w:t>
      </w:r>
      <w:r w:rsidR="00F3498F">
        <w:rPr>
          <w:rFonts w:ascii="Times New Roman" w:hAnsi="Times New Roman" w:cs="Times New Roman"/>
          <w:b/>
          <w:i/>
          <w:sz w:val="28"/>
          <w:szCs w:val="28"/>
        </w:rPr>
        <w:t>189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(заявление №</w:t>
      </w:r>
      <w:r w:rsidR="00F3498F">
        <w:rPr>
          <w:rFonts w:ascii="Times New Roman" w:hAnsi="Times New Roman" w:cs="Times New Roman"/>
          <w:b/>
          <w:i/>
          <w:sz w:val="28"/>
          <w:szCs w:val="28"/>
        </w:rPr>
        <w:t>57-а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F9719A" w:rsidRDefault="00F9719A" w:rsidP="00F9719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№151-з от «01» июня 2018 г. в детский сад: №</w:t>
      </w:r>
      <w:r w:rsidR="00F3498F">
        <w:rPr>
          <w:rFonts w:ascii="Times New Roman" w:hAnsi="Times New Roman" w:cs="Times New Roman"/>
          <w:b/>
          <w:i/>
          <w:sz w:val="28"/>
          <w:szCs w:val="28"/>
        </w:rPr>
        <w:t>189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(заявление №</w:t>
      </w:r>
      <w:r w:rsidR="00F3498F">
        <w:rPr>
          <w:rFonts w:ascii="Times New Roman" w:hAnsi="Times New Roman" w:cs="Times New Roman"/>
          <w:b/>
          <w:i/>
          <w:sz w:val="28"/>
          <w:szCs w:val="28"/>
        </w:rPr>
        <w:t>58-а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F9719A" w:rsidRDefault="00F9719A" w:rsidP="00F9719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№152-з от «01» июня 2018 г. в детский сад: №</w:t>
      </w:r>
      <w:r w:rsidR="00F3498F">
        <w:rPr>
          <w:rFonts w:ascii="Times New Roman" w:hAnsi="Times New Roman" w:cs="Times New Roman"/>
          <w:b/>
          <w:i/>
          <w:sz w:val="28"/>
          <w:szCs w:val="28"/>
        </w:rPr>
        <w:t>189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(заявление №</w:t>
      </w:r>
      <w:r w:rsidR="00F3498F">
        <w:rPr>
          <w:rFonts w:ascii="Times New Roman" w:hAnsi="Times New Roman" w:cs="Times New Roman"/>
          <w:b/>
          <w:i/>
          <w:sz w:val="28"/>
          <w:szCs w:val="28"/>
        </w:rPr>
        <w:t>59-а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F9719A" w:rsidRDefault="00F9719A" w:rsidP="00F9719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Приказ №153-з от «01» июня 2018 г. в детский сад: №</w:t>
      </w:r>
      <w:r w:rsidR="00F3498F">
        <w:rPr>
          <w:rFonts w:ascii="Times New Roman" w:hAnsi="Times New Roman" w:cs="Times New Roman"/>
          <w:b/>
          <w:i/>
          <w:sz w:val="28"/>
          <w:szCs w:val="28"/>
        </w:rPr>
        <w:t>57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(заявление №</w:t>
      </w:r>
      <w:r w:rsidR="00F3498F">
        <w:rPr>
          <w:rFonts w:ascii="Times New Roman" w:hAnsi="Times New Roman" w:cs="Times New Roman"/>
          <w:b/>
          <w:i/>
          <w:sz w:val="28"/>
          <w:szCs w:val="28"/>
        </w:rPr>
        <w:t>77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F9719A" w:rsidRDefault="00F9719A" w:rsidP="00F9719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№154-з от «01» июня 2018 г. в детский сад: №</w:t>
      </w:r>
      <w:r w:rsidR="00F3498F">
        <w:rPr>
          <w:rFonts w:ascii="Times New Roman" w:hAnsi="Times New Roman" w:cs="Times New Roman"/>
          <w:b/>
          <w:i/>
          <w:sz w:val="28"/>
          <w:szCs w:val="28"/>
        </w:rPr>
        <w:t>57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(заявление №</w:t>
      </w:r>
      <w:r w:rsidR="00F3498F">
        <w:rPr>
          <w:rFonts w:ascii="Times New Roman" w:hAnsi="Times New Roman" w:cs="Times New Roman"/>
          <w:b/>
          <w:i/>
          <w:sz w:val="28"/>
          <w:szCs w:val="28"/>
        </w:rPr>
        <w:t>78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F3498F" w:rsidRDefault="00F3498F" w:rsidP="00F3498F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№155-з от «01» июня 2018 г. в детский сад: №57 (заявление №79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F3498F" w:rsidRDefault="00F3498F" w:rsidP="00F3498F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№156-з от «01» июня 2018 г. в детский сад: №57 (заявление №80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F3498F" w:rsidRDefault="00F3498F" w:rsidP="00F3498F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№157-з от «01» июня 2018 г. в детский сад: №29 (заявление №125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F3498F" w:rsidRDefault="00F3498F" w:rsidP="00F3498F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№158-з от «01» июня 2018 г. в детский сад: №29 (заявление №126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F3498F" w:rsidRDefault="00F3498F" w:rsidP="00F3498F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№159-з от «01» июня 2018 г. в детский сад: №90 (заявление №43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F3498F" w:rsidRDefault="00F3498F" w:rsidP="00F3498F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№160-з от «01» июня 2018 г. в детский сад: №90 (заявление №44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F3498F" w:rsidRDefault="00F3498F" w:rsidP="00F3498F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№160/1-з от «01» июня 2018 г. в детский сад: №187 (заявление №29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F3498F" w:rsidRDefault="00F3498F" w:rsidP="00F3498F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№161-з от «01» июня 2018 г. в детский сад: №143 (заявление №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F3498F" w:rsidRDefault="00F3498F" w:rsidP="00F3498F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№161/1-з от «01» июня 2018 г. в детский сад: №193 (заявление №125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F3498F" w:rsidRDefault="00F3498F" w:rsidP="00F3498F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№162-з от «01» июня 2018 г. в детский сад: №144 (заявление №45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F3498F" w:rsidRDefault="00F3498F" w:rsidP="00F3498F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№163-з от «01» июня 2018 г. в детский сад: №193 (заявление №131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3C3015" w:rsidRDefault="003C3015" w:rsidP="003C3015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626ED" w:rsidRDefault="002626ED" w:rsidP="003C3015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D799C" w:rsidRDefault="00CD799C" w:rsidP="00E13BD9">
      <w:pPr>
        <w:ind w:left="-567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*Ознакомиться с текстом приказа можно на информационных стендах детских садов. Получить информацию по конкретному обращению (узнать о результатах рассмотрения обращения, зачисление) можно на официальном сайте управления образования Администрации города Нижний Тагил (</w:t>
      </w:r>
      <w:hyperlink r:id="rId4" w:history="1">
        <w:r>
          <w:rPr>
            <w:rStyle w:val="a3"/>
            <w:rFonts w:ascii="Times New Roman" w:hAnsi="Times New Roman" w:cs="Times New Roman"/>
            <w:b/>
            <w:sz w:val="24"/>
            <w:szCs w:val="24"/>
          </w:rPr>
          <w:t>http://upro-ntagil.org</w:t>
        </w:r>
      </w:hyperlink>
      <w:r>
        <w:rPr>
          <w:rFonts w:ascii="Times New Roman" w:hAnsi="Times New Roman" w:cs="Times New Roman"/>
          <w:b/>
          <w:sz w:val="24"/>
          <w:szCs w:val="24"/>
        </w:rPr>
        <w:t>, зайти в раздел «ЭЛЕКТРОННЫЕ УСЛУГИ В СФЕРЕ ОБРАЗОВАНИЯ»)</w:t>
      </w:r>
    </w:p>
    <w:sectPr w:rsidR="00CD799C" w:rsidSect="00E13BD9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799C"/>
    <w:rsid w:val="00034C77"/>
    <w:rsid w:val="00044DC6"/>
    <w:rsid w:val="000539B8"/>
    <w:rsid w:val="00055EC5"/>
    <w:rsid w:val="000772AC"/>
    <w:rsid w:val="00083A08"/>
    <w:rsid w:val="00087B23"/>
    <w:rsid w:val="000907CF"/>
    <w:rsid w:val="00090E06"/>
    <w:rsid w:val="00093002"/>
    <w:rsid w:val="00097DAF"/>
    <w:rsid w:val="000A2E93"/>
    <w:rsid w:val="000B04F4"/>
    <w:rsid w:val="000B76C5"/>
    <w:rsid w:val="000C11CA"/>
    <w:rsid w:val="000D243C"/>
    <w:rsid w:val="000F6F2C"/>
    <w:rsid w:val="001016B0"/>
    <w:rsid w:val="0010273C"/>
    <w:rsid w:val="00106C5D"/>
    <w:rsid w:val="0012419F"/>
    <w:rsid w:val="00125CC9"/>
    <w:rsid w:val="00133B97"/>
    <w:rsid w:val="00134496"/>
    <w:rsid w:val="001534E8"/>
    <w:rsid w:val="00155777"/>
    <w:rsid w:val="00165AED"/>
    <w:rsid w:val="00182EF4"/>
    <w:rsid w:val="00184D32"/>
    <w:rsid w:val="001850E3"/>
    <w:rsid w:val="001961C7"/>
    <w:rsid w:val="001A172A"/>
    <w:rsid w:val="001C2F47"/>
    <w:rsid w:val="001D6207"/>
    <w:rsid w:val="001E073F"/>
    <w:rsid w:val="001E406D"/>
    <w:rsid w:val="001E6BAB"/>
    <w:rsid w:val="001E7692"/>
    <w:rsid w:val="001F35AA"/>
    <w:rsid w:val="001F55E0"/>
    <w:rsid w:val="00200BE4"/>
    <w:rsid w:val="0020498E"/>
    <w:rsid w:val="002178CA"/>
    <w:rsid w:val="002239A2"/>
    <w:rsid w:val="00226413"/>
    <w:rsid w:val="00227851"/>
    <w:rsid w:val="00230A42"/>
    <w:rsid w:val="00251BEF"/>
    <w:rsid w:val="002575EB"/>
    <w:rsid w:val="002626ED"/>
    <w:rsid w:val="00273FEE"/>
    <w:rsid w:val="00284105"/>
    <w:rsid w:val="002919E6"/>
    <w:rsid w:val="002A2239"/>
    <w:rsid w:val="002A3165"/>
    <w:rsid w:val="002A5871"/>
    <w:rsid w:val="002A605E"/>
    <w:rsid w:val="002C4299"/>
    <w:rsid w:val="002E11C3"/>
    <w:rsid w:val="002E2A57"/>
    <w:rsid w:val="002E3652"/>
    <w:rsid w:val="002F7472"/>
    <w:rsid w:val="00302156"/>
    <w:rsid w:val="003311B7"/>
    <w:rsid w:val="00342AB8"/>
    <w:rsid w:val="00343060"/>
    <w:rsid w:val="00345487"/>
    <w:rsid w:val="0034686F"/>
    <w:rsid w:val="0034745F"/>
    <w:rsid w:val="00353DEA"/>
    <w:rsid w:val="00356EAD"/>
    <w:rsid w:val="00363E05"/>
    <w:rsid w:val="00365EFA"/>
    <w:rsid w:val="00367492"/>
    <w:rsid w:val="00367737"/>
    <w:rsid w:val="00370E5C"/>
    <w:rsid w:val="00373DE0"/>
    <w:rsid w:val="00380425"/>
    <w:rsid w:val="003860DD"/>
    <w:rsid w:val="00392CF1"/>
    <w:rsid w:val="0039355C"/>
    <w:rsid w:val="003A7A34"/>
    <w:rsid w:val="003B165A"/>
    <w:rsid w:val="003C0279"/>
    <w:rsid w:val="003C26C1"/>
    <w:rsid w:val="003C3015"/>
    <w:rsid w:val="003D42D0"/>
    <w:rsid w:val="003F3001"/>
    <w:rsid w:val="004077A2"/>
    <w:rsid w:val="00414456"/>
    <w:rsid w:val="00426022"/>
    <w:rsid w:val="0044378B"/>
    <w:rsid w:val="0047021A"/>
    <w:rsid w:val="00476C38"/>
    <w:rsid w:val="00477E80"/>
    <w:rsid w:val="0048253E"/>
    <w:rsid w:val="004827B9"/>
    <w:rsid w:val="004922AD"/>
    <w:rsid w:val="0049258C"/>
    <w:rsid w:val="00495B50"/>
    <w:rsid w:val="004A60E8"/>
    <w:rsid w:val="004B5258"/>
    <w:rsid w:val="004B572F"/>
    <w:rsid w:val="004B7899"/>
    <w:rsid w:val="004C3B93"/>
    <w:rsid w:val="004C48B0"/>
    <w:rsid w:val="004C757E"/>
    <w:rsid w:val="004E4B4B"/>
    <w:rsid w:val="004E614B"/>
    <w:rsid w:val="00502482"/>
    <w:rsid w:val="00506165"/>
    <w:rsid w:val="00517063"/>
    <w:rsid w:val="0053171E"/>
    <w:rsid w:val="00544BA8"/>
    <w:rsid w:val="00554463"/>
    <w:rsid w:val="0058587F"/>
    <w:rsid w:val="00596770"/>
    <w:rsid w:val="005A0C44"/>
    <w:rsid w:val="005B2FE7"/>
    <w:rsid w:val="005B4FED"/>
    <w:rsid w:val="005D7976"/>
    <w:rsid w:val="005E3437"/>
    <w:rsid w:val="005E4494"/>
    <w:rsid w:val="00602258"/>
    <w:rsid w:val="00611B79"/>
    <w:rsid w:val="006128D1"/>
    <w:rsid w:val="00647371"/>
    <w:rsid w:val="006475FF"/>
    <w:rsid w:val="00647CFD"/>
    <w:rsid w:val="006560E0"/>
    <w:rsid w:val="00656DDD"/>
    <w:rsid w:val="006652F3"/>
    <w:rsid w:val="006701AE"/>
    <w:rsid w:val="00670BC8"/>
    <w:rsid w:val="00675581"/>
    <w:rsid w:val="00686881"/>
    <w:rsid w:val="00687E99"/>
    <w:rsid w:val="00691F92"/>
    <w:rsid w:val="00692E93"/>
    <w:rsid w:val="006959B5"/>
    <w:rsid w:val="006A075E"/>
    <w:rsid w:val="006A46C1"/>
    <w:rsid w:val="006B0051"/>
    <w:rsid w:val="006B0E55"/>
    <w:rsid w:val="006C3090"/>
    <w:rsid w:val="006C7DDD"/>
    <w:rsid w:val="006D0C1F"/>
    <w:rsid w:val="006D3115"/>
    <w:rsid w:val="006D4C9F"/>
    <w:rsid w:val="006E0910"/>
    <w:rsid w:val="006E624B"/>
    <w:rsid w:val="006F70BB"/>
    <w:rsid w:val="006F75EC"/>
    <w:rsid w:val="00714189"/>
    <w:rsid w:val="00716273"/>
    <w:rsid w:val="00720D9C"/>
    <w:rsid w:val="0072329B"/>
    <w:rsid w:val="00735699"/>
    <w:rsid w:val="00744A04"/>
    <w:rsid w:val="00750B0F"/>
    <w:rsid w:val="007544DC"/>
    <w:rsid w:val="007552B8"/>
    <w:rsid w:val="007616C8"/>
    <w:rsid w:val="0076219A"/>
    <w:rsid w:val="00762FEC"/>
    <w:rsid w:val="0076552A"/>
    <w:rsid w:val="00770D04"/>
    <w:rsid w:val="00775275"/>
    <w:rsid w:val="0078799F"/>
    <w:rsid w:val="00792167"/>
    <w:rsid w:val="00792604"/>
    <w:rsid w:val="007B77B0"/>
    <w:rsid w:val="007C55B0"/>
    <w:rsid w:val="007C6D34"/>
    <w:rsid w:val="007D0188"/>
    <w:rsid w:val="007D0956"/>
    <w:rsid w:val="007D1C41"/>
    <w:rsid w:val="007D651A"/>
    <w:rsid w:val="007F7E0D"/>
    <w:rsid w:val="008008B7"/>
    <w:rsid w:val="0080302C"/>
    <w:rsid w:val="0081798A"/>
    <w:rsid w:val="00825FC2"/>
    <w:rsid w:val="00834F62"/>
    <w:rsid w:val="00841088"/>
    <w:rsid w:val="00850090"/>
    <w:rsid w:val="00865865"/>
    <w:rsid w:val="00881AA7"/>
    <w:rsid w:val="0089353B"/>
    <w:rsid w:val="008A6765"/>
    <w:rsid w:val="008B3799"/>
    <w:rsid w:val="008B7DC4"/>
    <w:rsid w:val="008C073C"/>
    <w:rsid w:val="008C44DE"/>
    <w:rsid w:val="008D01AA"/>
    <w:rsid w:val="008E6E49"/>
    <w:rsid w:val="008E72E2"/>
    <w:rsid w:val="008F5D55"/>
    <w:rsid w:val="00904511"/>
    <w:rsid w:val="009066DB"/>
    <w:rsid w:val="00906920"/>
    <w:rsid w:val="00912D90"/>
    <w:rsid w:val="009136CA"/>
    <w:rsid w:val="00922523"/>
    <w:rsid w:val="00922936"/>
    <w:rsid w:val="00922DB8"/>
    <w:rsid w:val="00952329"/>
    <w:rsid w:val="00954B70"/>
    <w:rsid w:val="00962FD1"/>
    <w:rsid w:val="009671EA"/>
    <w:rsid w:val="009741A2"/>
    <w:rsid w:val="00986989"/>
    <w:rsid w:val="00986ADF"/>
    <w:rsid w:val="00996C81"/>
    <w:rsid w:val="009A7A1C"/>
    <w:rsid w:val="009C490D"/>
    <w:rsid w:val="009C5F41"/>
    <w:rsid w:val="009E070F"/>
    <w:rsid w:val="009E0C6C"/>
    <w:rsid w:val="009F44B6"/>
    <w:rsid w:val="009F6444"/>
    <w:rsid w:val="009F7926"/>
    <w:rsid w:val="00A0452D"/>
    <w:rsid w:val="00A05844"/>
    <w:rsid w:val="00A0640D"/>
    <w:rsid w:val="00A07A54"/>
    <w:rsid w:val="00A12BA4"/>
    <w:rsid w:val="00A12F14"/>
    <w:rsid w:val="00A224F6"/>
    <w:rsid w:val="00A230E0"/>
    <w:rsid w:val="00A264B2"/>
    <w:rsid w:val="00A26620"/>
    <w:rsid w:val="00A27067"/>
    <w:rsid w:val="00A27FE0"/>
    <w:rsid w:val="00A30F12"/>
    <w:rsid w:val="00A4217F"/>
    <w:rsid w:val="00A5206A"/>
    <w:rsid w:val="00A57E3A"/>
    <w:rsid w:val="00A65A28"/>
    <w:rsid w:val="00A7776A"/>
    <w:rsid w:val="00A83601"/>
    <w:rsid w:val="00AA0131"/>
    <w:rsid w:val="00AA353A"/>
    <w:rsid w:val="00AC509E"/>
    <w:rsid w:val="00AD3CA1"/>
    <w:rsid w:val="00AE0EBF"/>
    <w:rsid w:val="00AF5EC0"/>
    <w:rsid w:val="00B04D6A"/>
    <w:rsid w:val="00B14B35"/>
    <w:rsid w:val="00B1506B"/>
    <w:rsid w:val="00B20850"/>
    <w:rsid w:val="00B21EB7"/>
    <w:rsid w:val="00B23F49"/>
    <w:rsid w:val="00B26A24"/>
    <w:rsid w:val="00B26C28"/>
    <w:rsid w:val="00B30D4D"/>
    <w:rsid w:val="00B31822"/>
    <w:rsid w:val="00B34F4B"/>
    <w:rsid w:val="00B53DBD"/>
    <w:rsid w:val="00B547F5"/>
    <w:rsid w:val="00B61759"/>
    <w:rsid w:val="00B759CD"/>
    <w:rsid w:val="00B77581"/>
    <w:rsid w:val="00B77F75"/>
    <w:rsid w:val="00B8212A"/>
    <w:rsid w:val="00B951F0"/>
    <w:rsid w:val="00BA4D64"/>
    <w:rsid w:val="00BA5DFA"/>
    <w:rsid w:val="00BB105B"/>
    <w:rsid w:val="00BB3F9E"/>
    <w:rsid w:val="00BB5628"/>
    <w:rsid w:val="00BF4004"/>
    <w:rsid w:val="00C017D7"/>
    <w:rsid w:val="00C45262"/>
    <w:rsid w:val="00C50330"/>
    <w:rsid w:val="00C5724D"/>
    <w:rsid w:val="00C57FA7"/>
    <w:rsid w:val="00C63CF2"/>
    <w:rsid w:val="00C6749D"/>
    <w:rsid w:val="00C70F7B"/>
    <w:rsid w:val="00C727D8"/>
    <w:rsid w:val="00C73700"/>
    <w:rsid w:val="00C8038D"/>
    <w:rsid w:val="00C924A0"/>
    <w:rsid w:val="00C97938"/>
    <w:rsid w:val="00CA4C8C"/>
    <w:rsid w:val="00CA78AC"/>
    <w:rsid w:val="00CB28DD"/>
    <w:rsid w:val="00CB3C6B"/>
    <w:rsid w:val="00CB547D"/>
    <w:rsid w:val="00CB6964"/>
    <w:rsid w:val="00CC0718"/>
    <w:rsid w:val="00CC5017"/>
    <w:rsid w:val="00CC551E"/>
    <w:rsid w:val="00CC6FD2"/>
    <w:rsid w:val="00CD6C00"/>
    <w:rsid w:val="00CD799C"/>
    <w:rsid w:val="00CE0CB6"/>
    <w:rsid w:val="00CE4F58"/>
    <w:rsid w:val="00CE6877"/>
    <w:rsid w:val="00CF356F"/>
    <w:rsid w:val="00D1193A"/>
    <w:rsid w:val="00D134B4"/>
    <w:rsid w:val="00D2293E"/>
    <w:rsid w:val="00D3165E"/>
    <w:rsid w:val="00D44531"/>
    <w:rsid w:val="00D46AA7"/>
    <w:rsid w:val="00D51158"/>
    <w:rsid w:val="00D53289"/>
    <w:rsid w:val="00D53702"/>
    <w:rsid w:val="00D55548"/>
    <w:rsid w:val="00D7324E"/>
    <w:rsid w:val="00D75D2F"/>
    <w:rsid w:val="00D9298D"/>
    <w:rsid w:val="00DA0EB7"/>
    <w:rsid w:val="00DA276E"/>
    <w:rsid w:val="00DB0914"/>
    <w:rsid w:val="00DB20DA"/>
    <w:rsid w:val="00DD2DF9"/>
    <w:rsid w:val="00DD5A80"/>
    <w:rsid w:val="00DF03E0"/>
    <w:rsid w:val="00DF4677"/>
    <w:rsid w:val="00E00A13"/>
    <w:rsid w:val="00E13BD9"/>
    <w:rsid w:val="00E20D2D"/>
    <w:rsid w:val="00E23C1A"/>
    <w:rsid w:val="00E255CA"/>
    <w:rsid w:val="00E37CC4"/>
    <w:rsid w:val="00E40481"/>
    <w:rsid w:val="00E44E6C"/>
    <w:rsid w:val="00E45301"/>
    <w:rsid w:val="00E5009E"/>
    <w:rsid w:val="00E53493"/>
    <w:rsid w:val="00E54D2B"/>
    <w:rsid w:val="00E622FE"/>
    <w:rsid w:val="00E62F94"/>
    <w:rsid w:val="00E72937"/>
    <w:rsid w:val="00E76333"/>
    <w:rsid w:val="00E77361"/>
    <w:rsid w:val="00E95B8C"/>
    <w:rsid w:val="00E9760C"/>
    <w:rsid w:val="00E97D1C"/>
    <w:rsid w:val="00EA178C"/>
    <w:rsid w:val="00EB1EA6"/>
    <w:rsid w:val="00EB3F9D"/>
    <w:rsid w:val="00EB5211"/>
    <w:rsid w:val="00EC5318"/>
    <w:rsid w:val="00ED58A7"/>
    <w:rsid w:val="00ED7B11"/>
    <w:rsid w:val="00EE14D6"/>
    <w:rsid w:val="00EE1773"/>
    <w:rsid w:val="00EE6EF8"/>
    <w:rsid w:val="00EF237D"/>
    <w:rsid w:val="00EF7ECE"/>
    <w:rsid w:val="00F044C6"/>
    <w:rsid w:val="00F129D0"/>
    <w:rsid w:val="00F15E03"/>
    <w:rsid w:val="00F22EAF"/>
    <w:rsid w:val="00F26D9A"/>
    <w:rsid w:val="00F32A5C"/>
    <w:rsid w:val="00F3498F"/>
    <w:rsid w:val="00F34DCD"/>
    <w:rsid w:val="00F429FF"/>
    <w:rsid w:val="00F45613"/>
    <w:rsid w:val="00F516CE"/>
    <w:rsid w:val="00F5256D"/>
    <w:rsid w:val="00F60867"/>
    <w:rsid w:val="00F649A7"/>
    <w:rsid w:val="00F810DE"/>
    <w:rsid w:val="00F816A9"/>
    <w:rsid w:val="00F8421A"/>
    <w:rsid w:val="00F8473A"/>
    <w:rsid w:val="00F90768"/>
    <w:rsid w:val="00F90FD5"/>
    <w:rsid w:val="00F9719A"/>
    <w:rsid w:val="00FA53AC"/>
    <w:rsid w:val="00FC2747"/>
    <w:rsid w:val="00FC488C"/>
    <w:rsid w:val="00FC6CD9"/>
    <w:rsid w:val="00FE042A"/>
    <w:rsid w:val="00FF07B2"/>
    <w:rsid w:val="00FF1C2F"/>
    <w:rsid w:val="00FF5356"/>
    <w:rsid w:val="00FF7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7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99C"/>
    <w:pPr>
      <w:spacing w:after="0" w:line="36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799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3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pro-ntagil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4</Pages>
  <Words>836</Words>
  <Characters>4769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81</cp:revision>
  <cp:lastPrinted>2018-01-15T06:20:00Z</cp:lastPrinted>
  <dcterms:created xsi:type="dcterms:W3CDTF">2017-09-22T08:52:00Z</dcterms:created>
  <dcterms:modified xsi:type="dcterms:W3CDTF">2018-06-13T06:20:00Z</dcterms:modified>
</cp:coreProperties>
</file>