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39B8" w:rsidRDefault="000539B8" w:rsidP="006D4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78799F">
        <w:rPr>
          <w:rFonts w:ascii="Times New Roman" w:hAnsi="Times New Roman" w:cs="Times New Roman"/>
          <w:b/>
          <w:i/>
          <w:sz w:val="28"/>
          <w:szCs w:val="28"/>
        </w:rPr>
        <w:t>61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78799F">
        <w:rPr>
          <w:rFonts w:ascii="Times New Roman" w:hAnsi="Times New Roman" w:cs="Times New Roman"/>
          <w:b/>
          <w:i/>
          <w:sz w:val="28"/>
          <w:szCs w:val="28"/>
        </w:rPr>
        <w:t>13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7C55B0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78799F">
        <w:rPr>
          <w:rFonts w:ascii="Times New Roman" w:hAnsi="Times New Roman" w:cs="Times New Roman"/>
          <w:b/>
          <w:i/>
          <w:sz w:val="28"/>
          <w:szCs w:val="28"/>
        </w:rPr>
        <w:t>49, 77, 189</w:t>
      </w:r>
    </w:p>
    <w:p w:rsidR="001016B0" w:rsidRDefault="007C55B0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CA4C8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8799F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78799F">
        <w:rPr>
          <w:rFonts w:ascii="Times New Roman" w:hAnsi="Times New Roman" w:cs="Times New Roman"/>
          <w:b/>
          <w:i/>
          <w:sz w:val="28"/>
          <w:szCs w:val="28"/>
        </w:rPr>
        <w:t>13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2017 г. в детские сады: №</w:t>
      </w:r>
      <w:r w:rsidR="0078799F">
        <w:rPr>
          <w:rFonts w:ascii="Times New Roman" w:hAnsi="Times New Roman" w:cs="Times New Roman"/>
          <w:b/>
          <w:i/>
          <w:sz w:val="28"/>
          <w:szCs w:val="28"/>
        </w:rPr>
        <w:t>181, 194, 198, 199</w:t>
      </w:r>
    </w:p>
    <w:p w:rsidR="0078799F" w:rsidRDefault="0078799F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№63-з от «14» июня 2017 г. в детские сады: №49, 75, 112</w:t>
      </w:r>
    </w:p>
    <w:p w:rsidR="0078799F" w:rsidRDefault="0078799F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№64-з от «14» июня 2017 г. в детские сады: №144, 187</w:t>
      </w:r>
    </w:p>
    <w:p w:rsidR="007D0188" w:rsidRDefault="007D0188" w:rsidP="007D01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№65-з от «14» июня 2017 г. в детские сады: №29, 38, 64, 199</w:t>
      </w:r>
    </w:p>
    <w:p w:rsidR="007D0188" w:rsidRDefault="007D0188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55B0" w:rsidRDefault="007C55B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93002"/>
    <w:rsid w:val="000B76C5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E073F"/>
    <w:rsid w:val="001E6BAB"/>
    <w:rsid w:val="001E7692"/>
    <w:rsid w:val="001F55E0"/>
    <w:rsid w:val="00200BE4"/>
    <w:rsid w:val="0020498E"/>
    <w:rsid w:val="002239A2"/>
    <w:rsid w:val="00227851"/>
    <w:rsid w:val="00230A42"/>
    <w:rsid w:val="00251BEF"/>
    <w:rsid w:val="00273FEE"/>
    <w:rsid w:val="00284105"/>
    <w:rsid w:val="002A2239"/>
    <w:rsid w:val="002A605E"/>
    <w:rsid w:val="002C4299"/>
    <w:rsid w:val="00342AB8"/>
    <w:rsid w:val="00353DEA"/>
    <w:rsid w:val="00356EAD"/>
    <w:rsid w:val="00367737"/>
    <w:rsid w:val="00370E5C"/>
    <w:rsid w:val="00373DE0"/>
    <w:rsid w:val="00380425"/>
    <w:rsid w:val="003C0279"/>
    <w:rsid w:val="003D42D0"/>
    <w:rsid w:val="003F3001"/>
    <w:rsid w:val="00414456"/>
    <w:rsid w:val="0044378B"/>
    <w:rsid w:val="0049258C"/>
    <w:rsid w:val="004A60E8"/>
    <w:rsid w:val="004B5258"/>
    <w:rsid w:val="004C757E"/>
    <w:rsid w:val="004E4B4B"/>
    <w:rsid w:val="0053171E"/>
    <w:rsid w:val="005A0C44"/>
    <w:rsid w:val="005E4494"/>
    <w:rsid w:val="00611B79"/>
    <w:rsid w:val="006128D1"/>
    <w:rsid w:val="00647371"/>
    <w:rsid w:val="00656DDD"/>
    <w:rsid w:val="00670BC8"/>
    <w:rsid w:val="00675581"/>
    <w:rsid w:val="00691F92"/>
    <w:rsid w:val="006C7DDD"/>
    <w:rsid w:val="006D3115"/>
    <w:rsid w:val="006D4C9F"/>
    <w:rsid w:val="006F70BB"/>
    <w:rsid w:val="00714189"/>
    <w:rsid w:val="00716273"/>
    <w:rsid w:val="00750B0F"/>
    <w:rsid w:val="007544DC"/>
    <w:rsid w:val="007552B8"/>
    <w:rsid w:val="0076219A"/>
    <w:rsid w:val="00775275"/>
    <w:rsid w:val="0078799F"/>
    <w:rsid w:val="00792167"/>
    <w:rsid w:val="00792604"/>
    <w:rsid w:val="007C55B0"/>
    <w:rsid w:val="007D0188"/>
    <w:rsid w:val="008008B7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4217F"/>
    <w:rsid w:val="00A57E3A"/>
    <w:rsid w:val="00A65A28"/>
    <w:rsid w:val="00A83601"/>
    <w:rsid w:val="00AA353A"/>
    <w:rsid w:val="00B14B35"/>
    <w:rsid w:val="00B1506B"/>
    <w:rsid w:val="00B31822"/>
    <w:rsid w:val="00B61759"/>
    <w:rsid w:val="00B8212A"/>
    <w:rsid w:val="00BA5DFA"/>
    <w:rsid w:val="00BB5628"/>
    <w:rsid w:val="00BF4004"/>
    <w:rsid w:val="00C57FA7"/>
    <w:rsid w:val="00C70F7B"/>
    <w:rsid w:val="00C73700"/>
    <w:rsid w:val="00CA4C8C"/>
    <w:rsid w:val="00CA78AC"/>
    <w:rsid w:val="00CB3C6B"/>
    <w:rsid w:val="00CC0718"/>
    <w:rsid w:val="00CC551E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B0914"/>
    <w:rsid w:val="00E5009E"/>
    <w:rsid w:val="00E622FE"/>
    <w:rsid w:val="00E62F94"/>
    <w:rsid w:val="00E76333"/>
    <w:rsid w:val="00E97D1C"/>
    <w:rsid w:val="00EA178C"/>
    <w:rsid w:val="00EB1EA6"/>
    <w:rsid w:val="00EB5211"/>
    <w:rsid w:val="00EC531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90768"/>
    <w:rsid w:val="00FC488C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2017-06-16T06:05:00Z</dcterms:created>
  <dcterms:modified xsi:type="dcterms:W3CDTF">2017-06-16T06:16:00Z</dcterms:modified>
</cp:coreProperties>
</file>