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BC" w:rsidRDefault="00CD799C" w:rsidP="002E37B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2E37BC" w:rsidRDefault="002A61FB" w:rsidP="00CC331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№203-з от «22</w:t>
      </w:r>
      <w:r w:rsidR="00CC3314">
        <w:rPr>
          <w:rFonts w:ascii="Times New Roman" w:hAnsi="Times New Roman" w:cs="Times New Roman"/>
          <w:b/>
          <w:i/>
          <w:sz w:val="28"/>
          <w:szCs w:val="28"/>
        </w:rPr>
        <w:t>» ап</w:t>
      </w:r>
      <w:r>
        <w:rPr>
          <w:rFonts w:ascii="Times New Roman" w:hAnsi="Times New Roman" w:cs="Times New Roman"/>
          <w:b/>
          <w:i/>
          <w:sz w:val="28"/>
          <w:szCs w:val="28"/>
        </w:rPr>
        <w:t>реля 2021 г. в детский сад: №31 (заявление № 107</w:t>
      </w:r>
      <w:r w:rsidR="00CC3314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CC3314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CC3314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№204-з от «26» апреля 2021 г. в детский сад: №38 (заявление № 289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№204/1-з от «26» апреля 2021 г. в детский сад: №194 (заявление № 200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№205-з от «27» апреля 2021 г. в детский сад: №143 (заявление № 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№206-з от «01» мая 2021 г. в детский сад: №206 (заявление № 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№207-з от «11» мая 2021 г. в детский сад: №79 (заявление № 268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№208-з от «11» мая 2021 г. в детский сад: №122 (заявление № 261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№209-з от «11» мая 2021 г. в детский сад: №192 (заявление № 307/1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№210-з от «11» мая 2021 г. в детский сад: №56 (заявление № 482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№211-з от «11» мая 2021 г. в детский сад: №32 (заявление № 194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№212-з от «11» мая 2021 г. в детский сад: №198 (заявление № 203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№213-з от «11» мая 2021 г. в детский сад: №76 (заявление № 151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№214-з от «13» мая 2021 г. в детский сад: №187 (заявление № 143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№215-з от «13» мая 2021 г. в детский сад: №76 (заявление № 152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№216-з от «17» мая 2021 г. в детский сад: №204 (заявление № 340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№217-з от «17» мая 2021 г. в детский сад: №194 (заявление № 201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№218-з от «17» мая 2021 г. в детский сад: №31 (заявление № 109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№219-з от «17» мая 2021 г. в детский сад: №31 (заявление № 108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№220-з от «18» мая 2021 г. в детский сад: №113 (заявление № 173-113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№221-з от «19» мая 2021 г. в детский сад: №189 (заявление № 319-а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№222-з от «20» мая 2021 г. в детский сад: №53 (заявление № 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№223-з от «21» мая 2021 г. в детский сад: №175 (заявление № 205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2A61FB" w:rsidP="002A61FB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№224</w:t>
      </w:r>
      <w:r w:rsidR="00920F72">
        <w:rPr>
          <w:rFonts w:ascii="Times New Roman" w:hAnsi="Times New Roman" w:cs="Times New Roman"/>
          <w:b/>
          <w:i/>
          <w:sz w:val="28"/>
          <w:szCs w:val="28"/>
        </w:rPr>
        <w:t>-з от «2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1» мая 2021 г. в </w:t>
      </w:r>
      <w:r w:rsidR="00920F72">
        <w:rPr>
          <w:rFonts w:ascii="Times New Roman" w:hAnsi="Times New Roman" w:cs="Times New Roman"/>
          <w:b/>
          <w:i/>
          <w:sz w:val="28"/>
          <w:szCs w:val="28"/>
        </w:rPr>
        <w:t>детский сад: №64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 </w:t>
      </w:r>
      <w:r w:rsidR="00920F72">
        <w:rPr>
          <w:rFonts w:ascii="Times New Roman" w:hAnsi="Times New Roman" w:cs="Times New Roman"/>
          <w:b/>
          <w:i/>
          <w:sz w:val="28"/>
          <w:szCs w:val="28"/>
        </w:rPr>
        <w:t>336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20F72" w:rsidRPr="002E37BC" w:rsidRDefault="00920F72" w:rsidP="00920F7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№225-з от «24» мая 2021 г. в детский сад: №206 (заявление № 10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A61FB" w:rsidRPr="002E37BC" w:rsidRDefault="00920F72" w:rsidP="00920F72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№226-з от «26» мая 2021 г. в детский сад: №181 (заявление № 219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31AA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14F8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43C5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4BA4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52B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A61FB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37BC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2560E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49A2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70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5F5363"/>
    <w:rsid w:val="00602258"/>
    <w:rsid w:val="00611B79"/>
    <w:rsid w:val="0061209C"/>
    <w:rsid w:val="006128D1"/>
    <w:rsid w:val="00612D9A"/>
    <w:rsid w:val="00621BEE"/>
    <w:rsid w:val="00622576"/>
    <w:rsid w:val="00623A19"/>
    <w:rsid w:val="00625523"/>
    <w:rsid w:val="00626168"/>
    <w:rsid w:val="006319A7"/>
    <w:rsid w:val="00631BC5"/>
    <w:rsid w:val="00635396"/>
    <w:rsid w:val="00637F9A"/>
    <w:rsid w:val="006454CE"/>
    <w:rsid w:val="0064636D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A6E6D"/>
    <w:rsid w:val="006B0051"/>
    <w:rsid w:val="006B0E55"/>
    <w:rsid w:val="006B0F0C"/>
    <w:rsid w:val="006B6EAB"/>
    <w:rsid w:val="006C3090"/>
    <w:rsid w:val="006C6946"/>
    <w:rsid w:val="006C72D7"/>
    <w:rsid w:val="006C7DDD"/>
    <w:rsid w:val="006D0C1F"/>
    <w:rsid w:val="006D0CC0"/>
    <w:rsid w:val="006D0FEA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2FE6"/>
    <w:rsid w:val="00743E88"/>
    <w:rsid w:val="00744A04"/>
    <w:rsid w:val="0074758A"/>
    <w:rsid w:val="00750B0F"/>
    <w:rsid w:val="007511EE"/>
    <w:rsid w:val="00754161"/>
    <w:rsid w:val="007544DC"/>
    <w:rsid w:val="007552B8"/>
    <w:rsid w:val="00760234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D6A11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1D8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C7E4A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57C0"/>
    <w:rsid w:val="009066DB"/>
    <w:rsid w:val="00906920"/>
    <w:rsid w:val="00912D90"/>
    <w:rsid w:val="009136CA"/>
    <w:rsid w:val="00916383"/>
    <w:rsid w:val="0091791E"/>
    <w:rsid w:val="0092038A"/>
    <w:rsid w:val="00920F72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7793D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195"/>
    <w:rsid w:val="00A0640D"/>
    <w:rsid w:val="00A065E1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17D5C"/>
    <w:rsid w:val="00A224F6"/>
    <w:rsid w:val="00A22A85"/>
    <w:rsid w:val="00A230E0"/>
    <w:rsid w:val="00A264B2"/>
    <w:rsid w:val="00A26620"/>
    <w:rsid w:val="00A27067"/>
    <w:rsid w:val="00A27FE0"/>
    <w:rsid w:val="00A30F12"/>
    <w:rsid w:val="00A30F5B"/>
    <w:rsid w:val="00A318FC"/>
    <w:rsid w:val="00A35C3D"/>
    <w:rsid w:val="00A4217F"/>
    <w:rsid w:val="00A440C9"/>
    <w:rsid w:val="00A465BA"/>
    <w:rsid w:val="00A46B84"/>
    <w:rsid w:val="00A47BC2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281C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5618E"/>
    <w:rsid w:val="00B61759"/>
    <w:rsid w:val="00B61CF8"/>
    <w:rsid w:val="00B62D9A"/>
    <w:rsid w:val="00B634A0"/>
    <w:rsid w:val="00B65AF9"/>
    <w:rsid w:val="00B67886"/>
    <w:rsid w:val="00B759CD"/>
    <w:rsid w:val="00B75E0A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1519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E62B7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104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47A3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4B9A"/>
    <w:rsid w:val="00C96103"/>
    <w:rsid w:val="00C97938"/>
    <w:rsid w:val="00CA4A18"/>
    <w:rsid w:val="00CA4C8C"/>
    <w:rsid w:val="00CA4E11"/>
    <w:rsid w:val="00CA5DD8"/>
    <w:rsid w:val="00CA78AC"/>
    <w:rsid w:val="00CB199F"/>
    <w:rsid w:val="00CB28DD"/>
    <w:rsid w:val="00CB3C6B"/>
    <w:rsid w:val="00CB547D"/>
    <w:rsid w:val="00CB6964"/>
    <w:rsid w:val="00CC01CF"/>
    <w:rsid w:val="00CC0718"/>
    <w:rsid w:val="00CC0BC7"/>
    <w:rsid w:val="00CC3314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25C"/>
    <w:rsid w:val="00DC7BF4"/>
    <w:rsid w:val="00DD16E3"/>
    <w:rsid w:val="00DD2DF9"/>
    <w:rsid w:val="00DD4676"/>
    <w:rsid w:val="00DD5A80"/>
    <w:rsid w:val="00DE0114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DF597D"/>
    <w:rsid w:val="00E00A13"/>
    <w:rsid w:val="00E00E36"/>
    <w:rsid w:val="00E12B7D"/>
    <w:rsid w:val="00E13BD9"/>
    <w:rsid w:val="00E14808"/>
    <w:rsid w:val="00E20D2D"/>
    <w:rsid w:val="00E23C1A"/>
    <w:rsid w:val="00E255CA"/>
    <w:rsid w:val="00E268F8"/>
    <w:rsid w:val="00E36064"/>
    <w:rsid w:val="00E36F4F"/>
    <w:rsid w:val="00E37CC4"/>
    <w:rsid w:val="00E37D5F"/>
    <w:rsid w:val="00E40481"/>
    <w:rsid w:val="00E4128A"/>
    <w:rsid w:val="00E42577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C1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4929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64DF8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1C7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E0DC-4BEB-48B8-8C8D-F3A3180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2019-03-13T11:27:00Z</cp:lastPrinted>
  <dcterms:created xsi:type="dcterms:W3CDTF">2021-05-25T11:43:00Z</dcterms:created>
  <dcterms:modified xsi:type="dcterms:W3CDTF">2021-05-25T11:43:00Z</dcterms:modified>
</cp:coreProperties>
</file>