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E37BC" w:rsidRDefault="001F5666" w:rsidP="00CC33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№227-з от «26</w:t>
      </w:r>
      <w:r w:rsidR="00CC331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мая 2021 г. в детский сад: №90 (заявление № 145</w:t>
      </w:r>
      <w:r w:rsidR="00CC331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C331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C331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№228-з от «26» мая 2021 г. в детский сад: №122 (заявление № 262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№229-з от «28» мая 2021 г. в детский сад: №77 (заявление № 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№230-з от «01» июня 2021 г. в детский сад: №113 (заявление № 175-113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№231-з от «01» июня 2021 г. в детский сад: №77 (заявление № 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№232-з от «01» июня 2021 г. в детский сад: №171 (заявление № 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№233-з от «01» июня 2021 г. в детский сад: №56 (заявление № 484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№234-з от «01» июня 2021 г. в детский сад: №206 (заявление № 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№235-з от «01» июня 2021 г. в детский сад: №206 (заявление № 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№236-з от «01» июня 2021 г. в детский сад: №160 (заявление № 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№237-з от «01» июня 2021 г. в детский сад: №199 (заявление № 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№238-з от «01» июня 2021 г. в детский сад: №192 (заявление № 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№239-з от «01» июня 2021 г. в детский сад: №64 (заявление № 337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№240-з от «01» июня 2021 г. в детский сад: №189 (заявление № 321-а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№241-з от «01» июня 2021 г. в детский сад: №189 (заявление № 320-а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№242-з от «01» июня 2021 г. в детский сад: №76 (заявление № 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№243-з от «01» июня 2021 г. в детский сад: №76 (заявление № 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№244-з от «01» июня 2021 г. в детский сад: №76 (заявление № 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№245-з от «01» июня 2021 г. в детский сад: №23 (заявление № 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№246-з от «01» июня 2021 г. в детский сад: №90 (заявление № 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№247-з от «01» июня 2021 г. в детский сад: №89 (заявление № 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№248-з от «01» июня 2021 г. в детский сад: №89 (заявление № 318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№248/1-з от «01» июня 2021 г. в детский сад: №187 (заявление № 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№249-з от «01» июня 2021 г. в детский сад: №181 (заявление № 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№250-з от «01» июня 2021 г. в детский сад: №75 (заявление № 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№251-з от «01» июня 2021 г. в детский сад: №56 (заявление № 485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№252-з от «02» июня 2021 г. в детский сад: №29 (заявление № 253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№253-з от «02» июня 2021 г. в детский сад: №29 (заявление № 254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№254-з от «02» июня 2021 г. в детский сад: №189 (заявление № 322-а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№255-з от «02» июня 2021 г. в детский сад: №75 (заявление № 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№256-з от «03» июня 2021 г. в детский сад: №122 (заявление № 263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1F5666" w:rsidP="001F566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№257-з от «03» июня 2021 г. в детский сад: №181 (заявление № 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№258-з от «03» июня 2021 г. в детский сад: №64 (заявление № 338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№259-з от «04» июня 2021 г. в детский сад: №194 (заявление № 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№260-з от «04» июня 2021 г. в детский сад: №194 (заявление № 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№261-з от «04» июня 2021 г. в детский сад: №194 (заявление № 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№262-з от «04» июня 2021 г. в детский сад: №194 (заявление № 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№263-з от «04» июня 2021 г. в детский сад: №194 (заявление № 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1D796C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№264-з от «04» июня 2021 г. в детский сад: №194 (заявление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D796C" w:rsidRDefault="00514F42" w:rsidP="001D796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№265</w:t>
      </w:r>
      <w:r w:rsidR="001D796C">
        <w:rPr>
          <w:rFonts w:ascii="Times New Roman" w:hAnsi="Times New Roman" w:cs="Times New Roman"/>
          <w:b/>
          <w:i/>
          <w:sz w:val="28"/>
          <w:szCs w:val="28"/>
        </w:rPr>
        <w:t xml:space="preserve">-з от «04» июня 2021 г. в детский сад: №194 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205</w:t>
      </w:r>
      <w:r w:rsidR="001D796C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1D796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D796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4F42" w:rsidRDefault="00514F42" w:rsidP="00514F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№266-з от «04» июня 2021 г. в детский сад: №194 (заявление № 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4F42" w:rsidRDefault="00514F42" w:rsidP="00514F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№267-з от «04» июня 2021 г. в детский сад: №122 (заявление № 264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4F42" w:rsidRDefault="00514F42" w:rsidP="00514F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№268-з от «04» июня 2021 г. в детский сад: №194 (заявление № 203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4F42" w:rsidRDefault="00514F42" w:rsidP="00514F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№269-з от «04» июня 2021 г. в детский сад: №194 (заявление № 202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4F42" w:rsidRDefault="00514F42" w:rsidP="00514F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№270-з от «07» июня 2021 г. в детский сад: №75 (заявление № 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4F42" w:rsidRDefault="00514F42" w:rsidP="00514F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№271-з от «07» июня 2021 г. в детский сад: №206 (заявление № 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14F42" w:rsidRDefault="00514F42" w:rsidP="00514F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№272-з от «07» июня 2021 г. в детский сад: №75 (заявление № 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№273-з от «07» июня 2021 г. в детский сад: №122 (заявление № 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№274-з от «07» июня 2021 г. в детский сад: №49 (заявление № 191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№275-з от «07» июня 2021 г. в детский сад: №49 (заявление № 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№276-з от «07» июня 2021 г. в детский сад: №49 (заявление № 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№277-з от «07» июня 2021 г. в детский сад: №89 (заявление № 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№278-з от «07» июня 2021 г. в детский сад: №160 (заявление № 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№279-з от «08» июня 2021 г. в детский сад: №57 (заявление № 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№280-з от «08» июня 2021 г. в детский сад: №89 (заявление № 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№281-з от «08» июня 2021 г. в детский сад: №87 (заявление № 332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№282-з от «09» июня 2021 г. в детский сад: №193 (заявление № 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№283-з от «09» июня 2021 г. в детский сад: №193 (заявление № 320о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№284-з от «09» июня 2021 г. в детский сад: №193 (заявление № 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№284/1-з от «09» июня 2021 г. в детский сад: №193 (заявление № 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№285-з от «09» июня 2021 г. в детский сад: №193 (заявление № 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№286-з от «09» июня 2021 г. в детский сад: №193 (заявление № 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№287-з от «09» июня 2021 г. в детский сад: №199 (заявление № 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№288-з от «09» июня 2021 г. в детский сад: №193 (заявление № 318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645DC" w:rsidRDefault="00A645DC" w:rsidP="00A645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№289-з от «10» июня 2021 г. в </w:t>
      </w:r>
      <w:r w:rsidR="00E67306">
        <w:rPr>
          <w:rFonts w:ascii="Times New Roman" w:hAnsi="Times New Roman" w:cs="Times New Roman"/>
          <w:b/>
          <w:i/>
          <w:sz w:val="28"/>
          <w:szCs w:val="28"/>
        </w:rPr>
        <w:t>детский сад: №194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="00E67306">
        <w:rPr>
          <w:rFonts w:ascii="Times New Roman" w:hAnsi="Times New Roman" w:cs="Times New Roman"/>
          <w:b/>
          <w:i/>
          <w:sz w:val="28"/>
          <w:szCs w:val="28"/>
        </w:rPr>
        <w:t>212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№290-з от «10» июня 2021 г. в детский сад: №29 (заявление № 256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№291-з от «10» июня 2021 г. в детский сад: №29 (заявление № 255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№292-з от «10» июня 2021 г. в детский сад: №122 (заявление № 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№293-з от «10» июня 2021 г. в детский сад: №181 (заявление № 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№294-з от «10» июня 2021 г. в детский сад: №90 (заявление № 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№295-з от «10» июня 2021 г. в детский сад: №181 (заявление № 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№296-з от «11» июня 2021 г. в детский сад: №122 (заявление № 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№297-з от «15» июня 2021 г. в детский сад: №192 (заявление № 310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№298-з от «15» июня 2021 г. в детский сад: №64 (заявление № 339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№299-з от «15» июня 2021 г. в детский сад: №64 (заявление № 341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№300-з от «15» июня 2021 г. в детский сад: №192 (заявление № 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№301-з от «15» июня 2021 г. в детский сад: №75 (заявление № 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№302-з от «15» июня 2021 г. в детский сад: №89 (заявление № 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№303-з от «15» июня 2021 г. в детский сад: №29 (заявление № 257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№304-з от «15» июня 2021 г. в детский сад: №76 (заявление № 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№305-з от «15» июня 2021 г. в детский сад: №87 (заявление № 333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№306-з от «15» июня 2021 г. в детский сад: №87 (заявление № 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№307-з от «15» июня 2021 г. в детский сад: №181 (заявление № 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№308-з от «17» июня 2021 г. в детский сад: №206 (заявление № 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№309-з от «18» июня 2021 г. в детский сад: №192 (заявление № 311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№310-з от «21» июня 2021 г. в детский сад: №29 (заявление № 262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№311-з от «21» июня 2021 г. в детский сад: №29 (заявление № 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306" w:rsidRDefault="00E67306" w:rsidP="00E673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№312-з от «21» июня 2021 г. в детский сад: №122 (заявление № 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№313-з от «21» июня 2021 г. в детский сад: №64 (заявление № 342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№314-з от «21» июня 2021 г. в детский сад: №122 (заявление № 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№315-з от «21» июня 2021 г. в детский сад: №198 (заявление № 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№316-з от «21» июня 2021 г. в детский сад: №198 (заявление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№317-з от «21» июня 2021 г. в детский сад: №77 (заявление № 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№318-з от «21» июня 2021 г. в детский сад: №29 (заявление № 258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№319-з от «21» июня 2021 г. в детский сад: №29 (заявление № 259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№320-з от «21» июня 2021 г. в детский сад: №29 (заявление № 260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№321-з от «22» июня 2021 г. в детский сад: №112 (заявление № 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№322-з от «23» июня 2021 г. в детский сад: №31 (заявление № 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№323-з от «23» июня 2021 г. в детский сад: №122 (заявление № 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№324-з от «23» июня 2021 г. в детский сад: №183 (заявление № 01/21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964C1" w:rsidRDefault="00E964C1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№325-з от «2</w:t>
      </w:r>
      <w:r w:rsidR="00961F3E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июня 2021 г. в детский сад: №112 (заявление № 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№326-з от «23» июня 2021 г. в детский сад: №112 (заявление № 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№329-з от «24» июня 2021 г. в детский сад: №183 (заявление № 02/21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№330-з от «25» июня 2021 г. в детский сад: №38 (заявление № 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№331-з от «25» июня 2021 г. в детский сад: №38 (заявление № 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№332-з от «25» июня 2021 г. в детский сад: №38 (заявление № 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№333-з от «25» июня 2021 г. в детский сад: №38 (заявление № 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№334-з от «25» июня 2021 г. в детский сад: №167 (заявление № 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№335-з от «28» июня 2021 г. в детский сад: №198 (заявление № 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№336-з от «28» июня 2021 г. в детский сад: №171 (заявление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№337-з от «28» июня 2021 г. в детский сад: №198 (заявление № 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№338-з от «01» июля 2021 г. в детский сад: №77 (заявление № 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№339-з от «01» июля 2021 г. в детский сад: №206 (заявление № 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961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№340-з от «01» июля 2021 г. в детский сад: №206 (заявление № 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3458" w:rsidRDefault="00EC3458" w:rsidP="00EC34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№341-з от «01» июля 2021 г. в детский сад: №206 (заявление № 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3458" w:rsidRDefault="00EC3458" w:rsidP="00EC34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№342-з от «01» июля 2021 г. в детский сад: №144 (заявление № Бор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3458" w:rsidRDefault="00EC3458" w:rsidP="00EC34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№343-з от «01» июля 2021 г. в детский сад: №32 (заявление № 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3458" w:rsidRDefault="00EC3458" w:rsidP="00EC34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№344-з от «01» июля 2021 г. в детский сад: №32 (заявление № 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4FC6" w:rsidRDefault="005E4FC6" w:rsidP="005E4FC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</w:t>
      </w:r>
      <w:r w:rsidR="003906C4">
        <w:rPr>
          <w:rFonts w:ascii="Times New Roman" w:hAnsi="Times New Roman" w:cs="Times New Roman"/>
          <w:b/>
          <w:i/>
          <w:sz w:val="28"/>
          <w:szCs w:val="28"/>
        </w:rPr>
        <w:t>4/1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«01» июля 2021 г. в детский сад: №32 (заявление № </w:t>
      </w:r>
      <w:r w:rsidR="003906C4">
        <w:rPr>
          <w:rFonts w:ascii="Times New Roman" w:hAnsi="Times New Roman" w:cs="Times New Roman"/>
          <w:b/>
          <w:i/>
          <w:sz w:val="28"/>
          <w:szCs w:val="28"/>
        </w:rPr>
        <w:t>208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№344/2-з от «01» июля 2021 г. в детский сад: №32 (заявление № 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№344/3-з от «01» июля 2021 г. в детский сад: №32 (заявление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№345-з от «01» июля 2021 г. в детский сад: №32 (заявление № 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№346-з от «01» июля 2021 г. в детский сад: №32 (заявление № 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№347-з от «01» июля 2021 г. в детский сад: №32 (заявление № 203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№348-з от «01» июля 2021 г. в детский сад: №32 (заявление № 202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№349-з от «01» июля 2021 г. в детский сад: №32 (заявление № 201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№351-з от «01» июля 2021 г. в детский сад: №32 (заявление № 200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№352-з от «01» июля 2021 г. в детский сад: №32 (заявление № 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№353-з от «01» июля 2021 г. в детский сад: №32 (заявление № 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06C4" w:rsidRDefault="003906C4" w:rsidP="00390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№354-з от «01» июля 2021 г. в детский сад: №32 (заявление № 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№355-з от «01» июля 2021 г. в детский сад: №32 (заявление № 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№356-з от «01» июля 2021 г. в детский сад: №32 (заявление № 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№357-з от «01» июля 2021 г. в детский сад: №192 (заявление № 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№358-з от «01» июля 2021 г. в детский сад: №192 (заявление № 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№359-з от «01» июля 2021 г. в детский сад: №192 (заявление № 313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№360-з от «01» июля 2021 г. в детский сад: №192 (заявление № 312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№361-з от «01» июля 2021 г. в детский сад: №75 (заявление № 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№362-з от «01» июля 2021 г. в детский сад: №38 (заявление № 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№363-з от «01» июля 2021 г. в детский сад: №38 (заявление № 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№364-з от «01» июля 2021 г. в детский сад: №38 (заявление № 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04BF1" w:rsidRDefault="00304BF1" w:rsidP="00304B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№365-з от «01» июля 2021 г. в детский сад: №38 (заявление № 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№366-з от «01» июля 2021 г. в детский сад: №144 (заявление № шум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№367-з от «01» июля 2021 г. в детский сад: №122 (заявление № 274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№368-з от «01» июля 2021 г. в детский сад: №122 (заявление № 273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№369-з от «01» июля 2021 г. в детский сад: №122 (заявление № 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№370-з от «01» июля 2021 г. в детский сад: №185 (заявление № 128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№371-з от «01» июля 2021 г. в детский сад: №29 (заявление 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№372-з от «01» июля 2021 г. в детский сад: №76 (заявление № 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№373-з от «01» июля 2021 г. в детский сад: №76 (заявление № 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№374-з от «01» июля 2021 г. в детский сад: №76 (заявление № 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№375-з от «01» июля 2021 г. в детский сад: №160 (заявление № 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№376-з от «01» июля 2021 г. в детский сад: №204 (заявление № 342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322A" w:rsidRDefault="0081322A" w:rsidP="008132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№377-з от «01» </w:t>
      </w:r>
      <w:r w:rsidR="009B2473">
        <w:rPr>
          <w:rFonts w:ascii="Times New Roman" w:hAnsi="Times New Roman" w:cs="Times New Roman"/>
          <w:b/>
          <w:i/>
          <w:sz w:val="28"/>
          <w:szCs w:val="28"/>
        </w:rPr>
        <w:t>июля 2021 г. в детский сад: №204 (заявление № 341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473" w:rsidRDefault="009B2473" w:rsidP="009B24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№378-з от «01» июля 2021 г. в детский сад: №64 (заявление № 346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473" w:rsidRDefault="009B2473" w:rsidP="009B24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№379-з от «01» июля 2021 г. в детский сад: №79 (заявление № 273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473" w:rsidRDefault="009B2473" w:rsidP="009B24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№380-з от «01» июля 2021 г. в детский сад: №57 (заявление № 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473" w:rsidRDefault="009B2473" w:rsidP="009B24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№381-з от «01» июля 2021 г. в детский сад: №179 (заявление № 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473" w:rsidRDefault="009B2473" w:rsidP="009B24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№382-з от «01» июля 2021 г. в детский сад: №179 (заявление № 344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473" w:rsidRDefault="009B2473" w:rsidP="009B247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№383-з от «01» июля 2021 г. в детский сад: №179 (заявление № 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3458" w:rsidRDefault="00EC3458" w:rsidP="00EC34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№384-з от «01» июля 2021 г. в детский сад: №167 (заявление № 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№385-з от «01» июля 2021 г. в детский сад: №79 (заявление № 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№386-з от «01» июля 2021 г. в детский сад: №79 (заявление № 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№387-з от «01» июля 2021 г. в детский сад: №79 (заявление № 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№388-з от «01» июля 2021 г. в детский сад: №79 (заявление № 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№389-з от «01» июля 2021 г. в детский сад: №193 (заявление № 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№390-з от «01» июля 2021 г. в детский сад: №193 (заявление № 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№391-з от «01» июля 2021 г. в детский сад: №193 (заявление № 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№392-з от «01» июля 2021 г. в детский сад: №75 (заявление № 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№393-з от «01» июля 2021 г. в детский сад: №90 (заявление № 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№394-з от «01» июля 2021 г. в детский сад: №90 (заявление № 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№395-з от «01» июля 2021 г. в детский сад: №206 (заявление № 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№396-з от «01» июля 2021 г. в детский сад: №206 (заявление № 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№397-з от «01» июля 2021 г. в детский сад: №76 (заявление № 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№398-з от «01» июля 2021 г. в детский сад: №76 (заявление № 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№399-з от «01» июля 2021 г. в детский сад: №198 (заявление № 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61F3E" w:rsidRDefault="00961F3E" w:rsidP="00E964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№400-з от «01» июля 2021 г. в детский сад: №198 (заявление № 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№401-з от «01» июля 2021 г. в детский сад: №198 (заявление № 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№402-з от «01» июля 2021 г. в детский сад: №198 (заявление № 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№403-з от «01» июля 2021 г. в детский сад: №198 (заявление № 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№404-з от «01» июля 2021 г. в детский сад: №189 (заявление № 323-а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№405-з от «01» июля 2021 г. в детский сад: №189 (заявление № 326-а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№406-з от «01» июля 2021 г. в детский сад: №189 (заявление № 325-а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№407-з от «01» июля 2021 г. в детский сад: №199 (заявление № 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№408-з от «01» июля 2021 г. в детский сад: №187 (заявление № 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№409-з от «01» июля 2021 г. в детский сад: №187 (заявление № 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5150" w:rsidRDefault="00725150" w:rsidP="007251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№410-з от «01» июля 2021 г. в детский сад: №77 (заявление № 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F5666" w:rsidRDefault="00725150" w:rsidP="00DC6B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№411-з от «01» июля 2021 г. в детский сад: №77 (заявление № 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1F3E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59CD"/>
    <w:rsid w:val="00B75E0A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5F38-6733-4A88-BAB2-9C04AF25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2021-07-29T10:59:00Z</dcterms:created>
  <dcterms:modified xsi:type="dcterms:W3CDTF">2021-07-29T10:59:00Z</dcterms:modified>
</cp:coreProperties>
</file>