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06482" w:rsidRDefault="00E94D60" w:rsidP="008C0F1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№480/1</w:t>
      </w:r>
      <w:r w:rsidR="008C0F1D">
        <w:rPr>
          <w:rFonts w:ascii="Times New Roman" w:hAnsi="Times New Roman" w:cs="Times New Roman"/>
          <w:b/>
          <w:i/>
          <w:sz w:val="28"/>
          <w:szCs w:val="28"/>
        </w:rPr>
        <w:t xml:space="preserve">-з от «12»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2021 г. в детский сад: №29 (заявление №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Кисл</w:t>
      </w:r>
      <w:proofErr w:type="spellEnd"/>
      <w:r w:rsidR="008C0F1D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proofErr w:type="gramEnd"/>
      <w:r w:rsidR="008C0F1D">
        <w:rPr>
          <w:rFonts w:ascii="Times New Roman" w:hAnsi="Times New Roman" w:cs="Times New Roman"/>
          <w:b/>
          <w:i/>
          <w:sz w:val="28"/>
          <w:szCs w:val="28"/>
        </w:rPr>
        <w:t xml:space="preserve"> приеме в </w:t>
      </w:r>
      <w:proofErr w:type="spellStart"/>
      <w:r w:rsidR="008C0F1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C0F1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№481-з от «12» июля 2021 г. в детский сад: №49 (заявление №199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№482-з от «12» июля 2021 г. в детский сад: №192 (заявление №316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№483-з от «12» июля 2021 г. в детский сад: №193 (заявление №327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№484-з от «12» июля 2021 г. в детский сад: №204 (заявление №370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№485-з от «12» июля 2021 г. в детский сад: №204 (заявление №371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№486-з от «12» июля 2021 г. в детский сад: №204 (заявление №372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№487-з от «12» июля 2021 г. в детский сад: №204 (заявление №373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№488-з от «12» июля 2021 г. в детский сад: №204 (заявление №374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№489-з от «12» июля 2021 г. в детский сад: №204 (заявление №368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№490-з от «12» июля 2021 г. в детский сад: №204 (заявление №367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№491-з от «12» июля 2021 г. в детский сад: №204 (заявление №366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№492-з от «12» июля 2021 г. в детский сад: №204 (заявление №365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№493-з от «12» июля 2021 г. в детский сад: №204 (заявление №364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№494-з от «12» июля 2021 г. в детский сад: №204 (заявление №363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№495-з от «12» июля 2021 г. в детский сад: №204 (заявление №362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№496-з от «12» июля 2021 г. в детский сад: №204 (заявление №361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№497-з от «12» июля 2021 г. в детский сад: №204 (заявление №360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№498-з от «12» июля 2021 г. в детский сад: №204 (заявление №359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№499-з от «12» июля 2021 г. в детский сад: №204 (заявление №358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№500-з от «12» июля 2021 г. в детский сад: №204 (заявление №357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№501-з от «12» июля 2021 г. в детский сад: №204 (заявление №356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№501/1-з от «12» июля 2021 г. в детский сад: №32 (заявление №211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№502-з от «12» июля 2021 г. в детский сад: №204 (заявление №355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№503-з от «12» июля 2021 г. в детский сад: №204 (заявление №354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№504-з от «12» июля 2021 г. в детский сад: №204 (заявление №353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№505-з от «12» июля 2021 г. в детский сад: №204 (заявление №352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№506-з от «12» июля 2021 г. в детский сад: №204 (заявление №351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№507-з от «12» июля 2021 г. в детский сад: №204 (заявление №349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№508-з от «12» июля 2021 г. в детский сад: №204 (з</w:t>
      </w:r>
      <w:r w:rsidR="00AF5256">
        <w:rPr>
          <w:rFonts w:ascii="Times New Roman" w:hAnsi="Times New Roman" w:cs="Times New Roman"/>
          <w:b/>
          <w:i/>
          <w:sz w:val="28"/>
          <w:szCs w:val="28"/>
        </w:rPr>
        <w:t>аявление №350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№509-з от «12» июля 2021 г. в детский сад: №204 (заявление №348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№510-з от «12» июля 2021 г. в детский сад: №204 (заявление №346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№511-з от «12» июля 2021 г. в детский сад: №204 (заявление №347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№512-з от «12» июля 2021 г. в детский сад: №204 (заявление №345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№513-з от «12» июля 2021 г. в детский сад: №204 (заявление №344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№514-з от «12» июля 2021 г. в детский сад: №76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№515-з от «12» июля 2021 г. в детский сад: №204 (заявление №369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№516-з от «12» июля 2021 г. в детский сад: №193 (заявление №329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№517-з от «12» июля 2021 г. в детский сад: №193 (заявление №328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№518-з от «12» июля 2021 г. в детский сад: №193 (заявление №327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№519-з от «12» июля 2021 г. в детский сад: №179 (заявление №345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№520-з от «13» июля 2021 г. в детский сад: №143 (заявление №42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№521-з от «13» июля 2021 г. в детский сад: №89 (заявление №329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№522-з от «13» июля 2021 г. в детский сад: №144 (заявление №Кош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№523-з от «14» июля 2021 г. в детский сад: №190 (заявление №349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№524-з от «14» июля 2021 г. в детский сад: №143 (заявление №43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№525-з от «14» июля 2021 г. в детский сад: №189 (заявление №333-а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№526-з от «14» июля 2021 г. в детский сад: №189 (заявление №334-а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№527-з от «14» июля 2021 г. в детский сад: №189 (заявление №332-а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№528-з от «14» июля 2021 г. в детский сад: №76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AF5256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№529-з от «14» июля 2021 г. в детский сад: №76 (з</w:t>
      </w:r>
      <w:r w:rsidR="00B27D8E">
        <w:rPr>
          <w:rFonts w:ascii="Times New Roman" w:hAnsi="Times New Roman" w:cs="Times New Roman"/>
          <w:b/>
          <w:i/>
          <w:sz w:val="28"/>
          <w:szCs w:val="28"/>
        </w:rPr>
        <w:t>аявление №161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№530</w:t>
      </w:r>
      <w:r w:rsidR="00AF5256">
        <w:rPr>
          <w:rFonts w:ascii="Times New Roman" w:hAnsi="Times New Roman" w:cs="Times New Roman"/>
          <w:b/>
          <w:i/>
          <w:sz w:val="28"/>
          <w:szCs w:val="28"/>
        </w:rPr>
        <w:t xml:space="preserve">-з от «14» июля 2021 г. в детский сад: №143 (заявление №44 о приеме в </w:t>
      </w:r>
      <w:proofErr w:type="spellStart"/>
      <w:r w:rsidR="00AF525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F525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B27D8E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№531</w:t>
      </w:r>
      <w:r w:rsidR="00AF5256">
        <w:rPr>
          <w:rFonts w:ascii="Times New Roman" w:hAnsi="Times New Roman" w:cs="Times New Roman"/>
          <w:b/>
          <w:i/>
          <w:sz w:val="28"/>
          <w:szCs w:val="28"/>
        </w:rPr>
        <w:t xml:space="preserve">-з от «14» июля 2021 г. в детский сад: №77 (заявление №216 о приеме в </w:t>
      </w:r>
      <w:proofErr w:type="spellStart"/>
      <w:r w:rsidR="00AF525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F525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№532-з от «15» июля 2021 г. в детский сад: №179 (заявление №347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№533-з от «15» июля 2021 г. в детский сад: №189 (заявление №335-а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№534-з от «15» июля 2021 г. в детский сад: №190 (заявление №352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№535-з от «15» июля 2021 г. в детский сад: №190 (заявление №351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№536-з от «15» июля 2021 г. в детский сад: №190 (заявление №350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№537-з от «15» июля 2021 г. в детский сад: №113 (заявление №179-113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№538-з от «15» июля 2021 г. в детский сад: №189 (заявление №336-а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№539-з от «15» июля 2021 г. в детский сад: №77 (заявление №217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№540-з от «15» июля 2021 г. в детский сад: №167 (заявление №138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№541-з от «16» июля 2021 г. в детский сад: №64 (заявление №349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№542-з от «16» июля 2021 г. в детский сад: №53 (заявление №5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№542/1-з от «16» июля 2021 г. в детский сад: №77 (заявление №218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№543-з от «19» июля 2021 г. в детский сад: №179 (заявление №348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№544-з от «19» июля 2021 г. в детский сад: №183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№545-з от «19» июля 2021 г. в детский сад: №64 (заявление №350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№546-з от «19» июля 2021 г. в детский сад: №199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№547-з от «19» июля 2021 г. в детский сад: №190 (заявление №353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№548-з от «19» июля 2021 г. в детский сад: №199 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№549-з от «19» июля 2021 г. в детский сад: №206 (заявление №37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№550-з от «19» июля 2021 г. в детский сад: №198 (заявление №217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№551-з от «19» июля 2021 г. в детский сад: №198 (заявление №218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7D8E" w:rsidRDefault="00B27D8E" w:rsidP="00B27D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№552-з от «19» июля 2021 г. в детский сад: </w:t>
      </w:r>
      <w:r w:rsidR="007354E3">
        <w:rPr>
          <w:rFonts w:ascii="Times New Roman" w:hAnsi="Times New Roman" w:cs="Times New Roman"/>
          <w:b/>
          <w:i/>
          <w:sz w:val="28"/>
          <w:szCs w:val="28"/>
        </w:rPr>
        <w:t>№64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</w:t>
      </w:r>
      <w:r w:rsidR="007354E3">
        <w:rPr>
          <w:rFonts w:ascii="Times New Roman" w:hAnsi="Times New Roman" w:cs="Times New Roman"/>
          <w:b/>
          <w:i/>
          <w:sz w:val="28"/>
          <w:szCs w:val="28"/>
        </w:rPr>
        <w:t>е №351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№553-з от «19» июля 2021 г. в детский сад: №189 (заявление №337-а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№554-з от «19» июля 2021 г. в детский сад: №32 (заявление №212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№555-з от «19» июля 2021 г. в детский сад: №199 (заявление №20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№556-з от «19» июля 2021 г. в детский сад: №199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256" w:rsidRDefault="00AF5256" w:rsidP="00AF52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№557-з от «19» июля 2021 г. в детский сад: №199 (заявление №19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№558-з от «20» июля 2021 г. в детский сад: №187 (заявление №150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№559-з от «21» июля 2021 г. в детский сад: №64 (заявление №352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№560-з от «21» июля 2021 г. в детский сад: №76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№561-з от «21» июля 2021 г. в детский сад: №179 (заявление №349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№562-з от «22» июля 2021 г. в детский сад: №38 (заявление №299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№563-з от «22» июля 2021 г. в детский сад: №38 (заявление №300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№564-з от «22» июля 2021 г. в детский сад: №38 (заявление №301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№565-з от «22» июля 2021 г. в детский сад: №38 (заявление №302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№566-з от «22» июля 2021 г. в детский сад: №38 (заявление №303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4E3" w:rsidRDefault="007354E3" w:rsidP="007354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№567-з от «22» июля 2021 г. в детский сад: №38 (заявлени</w:t>
      </w:r>
      <w:r w:rsidR="00EE7F40">
        <w:rPr>
          <w:rFonts w:ascii="Times New Roman" w:hAnsi="Times New Roman" w:cs="Times New Roman"/>
          <w:b/>
          <w:i/>
          <w:sz w:val="28"/>
          <w:szCs w:val="28"/>
        </w:rPr>
        <w:t>е №304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№568-з от «22» июля 2021 г. в детский сад: №38 (заявление №306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№569-з от «22» июля 2021 г. в детский сад: №38 (заявление №305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№570-з от «22» июля 2021 г. в детский сад: №38 (заявление №307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№571-з от «22» июля 2021 г. в детский сад: №38 (заявление №308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№572-з от «22» июля 2021 г. в детский сад: №38 (заявление №309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№573-з от «22» июля 2021 г. в детский сад: №38 (заявление №310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№574-з от «22» июля 2021 г. в детский сад: №38 (заявление №311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№575-з от «22» июля 2021 г. в детский сад: №38 (заявление №312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№576-з от «22» июля 2021 г. в детский сад: №77 (заявление №219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№577-з от «22» июля 2021 г. в детский сад: №77 (заявление №220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№578-з от «22» июля 2021 г. в детский сад: №143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№579-з от «22» июля 2021 г. в детский сад: №199 (заявление №21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№580-з от «26» июля 2021 г. в детский сад: №198 (заявление №219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№581-з от «26» июля 2021 г. в детский сад: №189 (заявление №338-а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№582-з от «26» июля 2021 г. в детский сад: №189 (заявление №339-а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№583-з от «26» июля 2021 г. в детский сад: №189 (заявление №341-а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№584-з от «26» июля 2021 г. в детский сад: №189 (заявление №340-а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№585-з от «26» июля 2021 г. в детский сад: №190 (заявление №355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№586-з от «26» июля 2021 г. в детский сад: №175 (заявление №208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№587-з от «26» июля 2021 г. в детский сад: №76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7F40" w:rsidRDefault="00EE7F40" w:rsidP="00EE7F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№588-з от «26» июля 2021 г. в детский сад: №76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4D60" w:rsidRDefault="00E94D60" w:rsidP="00E94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4D60" w:rsidRDefault="00E94D60" w:rsidP="008C0F1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2A94"/>
    <w:rsid w:val="001B6CDC"/>
    <w:rsid w:val="001C2F47"/>
    <w:rsid w:val="001D1628"/>
    <w:rsid w:val="001D6207"/>
    <w:rsid w:val="001D796C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5EA6"/>
    <w:rsid w:val="002F7472"/>
    <w:rsid w:val="0030085A"/>
    <w:rsid w:val="00302156"/>
    <w:rsid w:val="00304BF1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1F3E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59CD"/>
    <w:rsid w:val="00B75E0A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7306"/>
    <w:rsid w:val="00E72937"/>
    <w:rsid w:val="00E729D8"/>
    <w:rsid w:val="00E76333"/>
    <w:rsid w:val="00E772E5"/>
    <w:rsid w:val="00E77361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E7F40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CE2FF-67DD-4AEA-8294-6E808359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2021-07-30T04:08:00Z</dcterms:created>
  <dcterms:modified xsi:type="dcterms:W3CDTF">2021-07-30T04:08:00Z</dcterms:modified>
</cp:coreProperties>
</file>