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06482" w:rsidRDefault="00B71CF9" w:rsidP="008C0F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№589-з от «26</w:t>
      </w:r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2021 г. в детский сад: №179</w:t>
      </w:r>
      <w:r w:rsidR="00E94D6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350</w:t>
      </w:r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C0F1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C0F1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CF9" w:rsidRDefault="00B71CF9" w:rsidP="00B71C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№590-з от «26» июля 2021 г. в детский сад: №192 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CF9" w:rsidRDefault="00B71CF9" w:rsidP="00B71C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№591-з от «26» июля 2021 г. в детский сад: №79 (заявление №279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CF9" w:rsidRDefault="00B71CF9" w:rsidP="00B71C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№592-з от «26» июля 2021 г. в детский сад: №64 (заявление №353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CF9" w:rsidRDefault="00B71CF9" w:rsidP="00B71C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№593-з от «26» июля 2021 г. в детский сад: №64 (заявление №354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CF9" w:rsidRDefault="00B71CF9" w:rsidP="00B71C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№594-з от «26» июля 2021 г. в детский сад: №77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CF9" w:rsidRDefault="00B71CF9" w:rsidP="00B71C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№595-з от «26» июля 2021 г. в детский сад: №32 (заявление №213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№596-з от «27» июля 2021 г. в детский сад: №187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№597-з от «27» июля 2021 г. в детский сад: №187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№598-з от «27» июля 2021 г. в детский сад: №189 (заявление №342-а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№599-з от «28» июля 2021 г. в детский сад: №77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№600-з от «28» июля 2021 г. в детский сад: №179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№601-з от «28» июля 2021 г. в детский сад: №194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№602-з от «30» июля 2021 г. в детский сад: №77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№603-з от «01» августа 2021 г. в детский сад: №206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№604-з от «01» августа 2021 г. в детский сад: №206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№605-з от «02» августа 2021 г. в детский сад: №198 (заявление №Бор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№606-з от «02» августа 2021 г. в детский сад: №53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№607-з от «02» августа 2021 г. в детский сад: №143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№608-з от «02» августа 2021 г. в детский сад: №199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№609-з от «02» августа 2021 г. в детский сад: №143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№610-з от «02» августа 2021 г. в детский сад: №199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№611-з от «02» августа 2021 г. в детский сад: №193 (заявление №334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№612-з от «02» августа 2021 г. в детский сад: №189 (заявление №344-а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№613-з от «02» августа 2021 г. в детский сад: №189 (заявление №343-а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№614-з от «02» августа 2021 г. в детский сад: №49 (заявление №201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№615-з от «02» августа 2021 г. в детский сад: №112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42A5" w:rsidRDefault="001942A5" w:rsidP="001942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№616-з от «02» авг</w:t>
      </w:r>
      <w:r w:rsidR="00027457">
        <w:rPr>
          <w:rFonts w:ascii="Times New Roman" w:hAnsi="Times New Roman" w:cs="Times New Roman"/>
          <w:b/>
          <w:i/>
          <w:sz w:val="28"/>
          <w:szCs w:val="28"/>
        </w:rPr>
        <w:t>уста 2021 г. в детский сад: №23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27457">
        <w:rPr>
          <w:rFonts w:ascii="Times New Roman" w:hAnsi="Times New Roman" w:cs="Times New Roman"/>
          <w:b/>
          <w:i/>
          <w:sz w:val="28"/>
          <w:szCs w:val="28"/>
        </w:rPr>
        <w:t>253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№617-з от «02» августа 2021 г. в детский сад: №23 (заявление №252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№618-з от «02» августа 2021 г. в детский сад: №23 (заявление №251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№619-з от «02» августа 2021 г. в детский сад: №23 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№620-з от «02» августа 2021 г. в детский сад: №23 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№621-з от «02» августа 2021 г. в детский сад: №23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№622-з от «02» августа 2021 г. в детский сад: №23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027457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№623-з от «02» августа 2021 г. в детский сад: №23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457" w:rsidRDefault="00655A7A" w:rsidP="00027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№624</w:t>
      </w:r>
      <w:r w:rsidR="00027457">
        <w:rPr>
          <w:rFonts w:ascii="Times New Roman" w:hAnsi="Times New Roman" w:cs="Times New Roman"/>
          <w:b/>
          <w:i/>
          <w:sz w:val="28"/>
          <w:szCs w:val="28"/>
        </w:rPr>
        <w:t>-з от «02»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2021 г. в детский сад: №112</w:t>
      </w:r>
      <w:r w:rsidR="00027457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27457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2745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745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№625-з от «02» августа 2021 г. в детский сад: №183 (заявление №08/21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№626-з от «02» августа 2021 г. в детский сад: №193 (заявление №332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№627-з от «02» августа 2021 г. в детский сад: №193 (заявление №333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№628-з от «02» августа 2021 г. в детский сад: №183 (заявление №10/21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№629-з от «02» августа 2021 г. в детский сад: №183 (заявление №06/21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№630-з от «02» августа 2021 г. в детский сад: №183 (заявление №09/21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5A7A" w:rsidRDefault="00655A7A" w:rsidP="00655A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№631-з от «02» августа 2021 г. в детск</w:t>
      </w:r>
      <w:r w:rsidR="006B06B9">
        <w:rPr>
          <w:rFonts w:ascii="Times New Roman" w:hAnsi="Times New Roman" w:cs="Times New Roman"/>
          <w:b/>
          <w:i/>
          <w:sz w:val="28"/>
          <w:szCs w:val="28"/>
        </w:rPr>
        <w:t>ий сад: №183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6B06B9">
        <w:rPr>
          <w:rFonts w:ascii="Times New Roman" w:hAnsi="Times New Roman" w:cs="Times New Roman"/>
          <w:b/>
          <w:i/>
          <w:sz w:val="28"/>
          <w:szCs w:val="28"/>
        </w:rPr>
        <w:t>07/21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06B9" w:rsidRDefault="006B06B9" w:rsidP="006B06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№632-з от «02» августа 2021 г. в детский сад: №77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06B9" w:rsidRDefault="006B06B9" w:rsidP="006B06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№633-з от «02» августа 2021 г. в детский сад: №75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06B9" w:rsidRDefault="006B06B9" w:rsidP="006B06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№634-з от «02» августа 2021 г. в детский сад: №75 (заявление №11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06B9" w:rsidRDefault="006B06B9" w:rsidP="006B06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№635-з от «02» августа 2021 г. в детский сад: №75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06B9" w:rsidRDefault="006B06B9" w:rsidP="006B06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№636-з от «02» августа 2021 г. в детский сад: №75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773" w:rsidRDefault="00760773" w:rsidP="00760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№637-з от «02» августа 2021 г. в детский сад: №75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№638-з от «02» августа 2021 г. в детский сад: №75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№639-з от «02» августа 2021 г. в детский сад: №75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№640-з от «02» августа 2021 г. в детский сад: №75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№641-з от «02» августа 2021 г. в детский сад: №75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№642-з от «02» августа 2021 г. в детский сад: №75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№643-з от «02» августа 2021 г. в детский сад: №75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№644-з от «02» августа 2021 г. в детский сад: №75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№645-з от «02» августа 2021 г. в детский сад: №75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№646-з от «02» августа 2021 г. в детский сад: №75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№647-з от «02» августа 2021 г. в детский сад: №143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№648-з от «02» августа 2021 г. в детский сад: №143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CE4" w:rsidRDefault="00BE6CE4" w:rsidP="00BE6C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№649-з от «02» августа 2021 г. в детск</w:t>
      </w:r>
      <w:r w:rsidR="00BA044D">
        <w:rPr>
          <w:rFonts w:ascii="Times New Roman" w:hAnsi="Times New Roman" w:cs="Times New Roman"/>
          <w:b/>
          <w:i/>
          <w:sz w:val="28"/>
          <w:szCs w:val="28"/>
        </w:rPr>
        <w:t>ий сад: №143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BA044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№650-з от «02» августа 2021 г. в детский сад: №193 (заявление №331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№651-з от «02» августа 2021 г. в детский сад: №76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№652-з от «02» августа 2021 г. в детский сад: №185 (заявление №130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№653-з от «02» августа 2021 г. в детский сад: №185 (заявление №131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№654-з от «02» августа 2021 г. в детский сад: №185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№655-з от «02» августа 2021 г. в детский сад: №187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№656-з от «02» августа 2021 г. в детский сад: №171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№657-з от «02» августа 2021 г. в детский сад: №171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№658-з от «02» августа 2021 г. в детский сад: №171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№659-з от «02» августа 2021 г. в детский сад: №171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№659/1-з от «02» августа 2021 г. в детский сад: №167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№660-з от «02» августа 2021 г. в детский сад: №171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№661-з от «02» августа 2021 г. в детский сад: №167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№662-з от «02» августа 2021 г. в детский сад: №49 (заявление №200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044D" w:rsidRDefault="00BA044D" w:rsidP="00BA04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№663-з от «02» августа 2021 г. в детский сад: №90 (заявление №150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№664-з от «02» августа 2021 г. в детский сад: №160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№665-з от «02» августа 2021 г. в детский сад: №160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№666-з от «02» августа 2021 г. в детский сад: №160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№667-з от «02» августа 2021 г. в детский сад: №160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№668-з от «02» августа 2021 г. в детский сад: №160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№669-з от «02» августа 2021 г. в детский сад: №160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№670-з от «02» августа 2021 г. в детский сад: №160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№671-з от «02» августа 2021 г. в детский сад: №160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№672-з от «02» августа 2021 г. в детский сад: №64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№673-з от «02» августа 2021 г. в детский сад: №144 (заявление №Глеб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0C3C" w:rsidRDefault="003F0C3C" w:rsidP="003F0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№674-з от «02» августа 2021 г. в детск</w:t>
      </w:r>
      <w:r w:rsidR="00330D50">
        <w:rPr>
          <w:rFonts w:ascii="Times New Roman" w:hAnsi="Times New Roman" w:cs="Times New Roman"/>
          <w:b/>
          <w:i/>
          <w:sz w:val="28"/>
          <w:szCs w:val="28"/>
        </w:rPr>
        <w:t>ий сад: №192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30D50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0D50" w:rsidRDefault="00330D50" w:rsidP="00330D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№675-з от «02» августа 2021 г. в детский сад: №53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0D50" w:rsidRDefault="00330D50" w:rsidP="00330D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№676-з от «02» августа 2021 г. в детский сад: №199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0D50" w:rsidRDefault="00330D50" w:rsidP="00330D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№677-з от «02» августа 2021 г. в детский сад: №199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0D50" w:rsidRDefault="00330D50" w:rsidP="00330D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№678-з от «02» августа 2021 г. в детск</w:t>
      </w:r>
      <w:r w:rsidR="00FD4065">
        <w:rPr>
          <w:rFonts w:ascii="Times New Roman" w:hAnsi="Times New Roman" w:cs="Times New Roman"/>
          <w:b/>
          <w:i/>
          <w:sz w:val="28"/>
          <w:szCs w:val="28"/>
        </w:rPr>
        <w:t>ий сад: №199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D4065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№679-з от «02» августа 2021 г. в детский сад: №199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№680-з от «02» августа 2021 г. в детский сад: №59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№681-з от «02» августа 2021 г. в детский сад: №59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№682-з от «02» августа 2021 г. в детский сад: №79 (заявление №280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№683-з от «02» августа 2021 г. в детский сад: №79 (заявление №281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№684-з от «02» августа 2021 г. в детский сад: №79 (заявление №282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4065" w:rsidRDefault="00FD4065" w:rsidP="00FD40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№685-з от «02» авг</w:t>
      </w:r>
      <w:r w:rsidR="00AF39A3">
        <w:rPr>
          <w:rFonts w:ascii="Times New Roman" w:hAnsi="Times New Roman" w:cs="Times New Roman"/>
          <w:b/>
          <w:i/>
          <w:sz w:val="28"/>
          <w:szCs w:val="28"/>
        </w:rPr>
        <w:t>уста 2021 г. в детский сад: №79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F39A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F39A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№686-з от «02» августа 2021 г. в детский сад: №167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№687-з от «02» августа 2021 г. в детский сад: №75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№688-з от «02» августа 2021 г. в детский сад: №204 (заявление №376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№689-з от «02» августа 2021 г. в детский сад: №204 (заявление №375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№690-з от «02» августа 2021 г. в детский сад: №206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№691-з от «02» августа 2021 г. в детский сад: №206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№692-з от «02» августа 2021 г. в детский сад: №190 (заявление №356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№693-з от «02» августа 2021 г. в детский сад: №122 (заявление №276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№694-з от «02» августа 2021 г. в детский сад: №179 (заявление №363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№695-з от «02» августа 2021 г. в детский сад: №179 (заявление №365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№696-з от «02» августа 2021 г. в детский сад: №179 (заявление №366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№697-з от «02» августа 2021 г. в детский сад: №179 (заявление №360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№698-з от «02» августа 2021 г. в детский сад: №179 (заявление №361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№699-з от «02» августа 2021 г. в детский сад: №179 (заявление №362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№700-з от «02» августа 2021 г. в детский сад: №179 (заявление №354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№701-з от «02» августа 2021 г. в детский сад: №179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№702-з от «02» августа 2021 г. в детский сад: №179 (заявление №356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№703-з от «02» августа 2021 г. в детский сад: №179 (заявление №357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№704-з от «02» августа 2021 г. в детский сад: №179 (заявление №358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№705-з от «02» августа 2021 г. в детский сад: №179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№706-з от «03» августа 2021 г. в детский сад: №90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9A3" w:rsidRDefault="00AF39A3" w:rsidP="00AF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№707-з от «03» августа 2021 г. в детск</w:t>
      </w:r>
      <w:r w:rsidR="002F4113">
        <w:rPr>
          <w:rFonts w:ascii="Times New Roman" w:hAnsi="Times New Roman" w:cs="Times New Roman"/>
          <w:b/>
          <w:i/>
          <w:sz w:val="28"/>
          <w:szCs w:val="28"/>
        </w:rPr>
        <w:t>ий сад: №143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2F4113">
        <w:rPr>
          <w:rFonts w:ascii="Times New Roman" w:hAnsi="Times New Roman" w:cs="Times New Roman"/>
          <w:b/>
          <w:i/>
          <w:sz w:val="28"/>
          <w:szCs w:val="28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№708-з от «03» августа 2021 г. в детский сад: №87 (заявление №337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№709-з от «03» августа 2021 г. в детский сад: №87 (заявление №336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№710-з от «03» августа 2021 г. в детский сад: №181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№711-з от «03» августа 2021 г. в детский сад: №206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№712-з от «03» августа 2021 г. в детский сад: №206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№713-з от «03» августа 2021 г. в детский сад: №143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№714-з от «03» августа 2021 г. в детский сад: №143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№715-з от «03» августа 2021 г. в детский сад: №143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№716-з от «03» августа 2021 г. в детский сад: №143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№717-з от «03» августа 2021 г. в детский сад: №143 (заявление №52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№718-з от «03» августа 2021 г. в детский сад: №190 (заявление №357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№719-з от «03» августа 2021 г. в детский сад: №75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№720-з от «03» августа 2021 г. в детский сад: №75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№721-з от «03» августа 2021 г. в детский сад: №75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F4113" w:rsidRDefault="002F4113" w:rsidP="002F41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№722-з от «03» августа 2021 г. в детск</w:t>
      </w:r>
      <w:r w:rsidR="00392D42">
        <w:rPr>
          <w:rFonts w:ascii="Times New Roman" w:hAnsi="Times New Roman" w:cs="Times New Roman"/>
          <w:b/>
          <w:i/>
          <w:sz w:val="28"/>
          <w:szCs w:val="28"/>
        </w:rPr>
        <w:t>ий сад: №190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392D4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№723-з от «03» августа 2021 г. в детский сад: №206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№724-з от «03» августа 2021 г. в детский сад: №160 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№725-з от «03» августа 2021 г. в детский сад: №187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№726-з от «03» августа 2021 г. в детский сад: №187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№727-з от «03» августа 2021 г. в детский сад: №179 (заявление №364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№728-з от «03» августа 2021 г. в детский сад: №185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№729-з от «04» августа 2021 г. в детский сад: №190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2D42" w:rsidRDefault="00392D42" w:rsidP="00392D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№730-з от «04» августа 2021 г. в детский сад: №198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Энг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392D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1F3E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8DC3-E1B9-4885-813D-AB59CEE3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2021-08-09T07:29:00Z</dcterms:created>
  <dcterms:modified xsi:type="dcterms:W3CDTF">2021-08-09T07:29:00Z</dcterms:modified>
</cp:coreProperties>
</file>