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906482" w:rsidRDefault="00B84E66" w:rsidP="008C0F1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№1266-з от «25</w:t>
      </w:r>
      <w:r w:rsidR="008C0F1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августа</w:t>
      </w:r>
      <w:r w:rsidR="00B71CF9">
        <w:rPr>
          <w:rFonts w:ascii="Times New Roman" w:hAnsi="Times New Roman" w:cs="Times New Roman"/>
          <w:b/>
          <w:i/>
          <w:sz w:val="28"/>
          <w:szCs w:val="28"/>
        </w:rPr>
        <w:t xml:space="preserve"> 2021 г. в детский сад: №179</w:t>
      </w:r>
      <w:r w:rsidR="00E94D60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402</w:t>
      </w:r>
      <w:r w:rsidR="008C0F1D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8C0F1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8C0F1D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84E66" w:rsidRDefault="00B84E66" w:rsidP="00B84E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№1267-з от «25» августа 2021 г. в детский сад: №179 (заявление №403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84E66" w:rsidRDefault="00B84E66" w:rsidP="00B84E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№1268-з от «25» августа 2021 г. в детский сад: №179 (заявление №404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84E66" w:rsidRDefault="00B84E66" w:rsidP="00B84E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№1269-з от «25» августа 2021 г. в детский сад: №199 (заявление №49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84E66" w:rsidRDefault="00B84E66" w:rsidP="00B84E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№1270-з от «25» августа 2021 г. в детский сад: №198 (заявление №242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84E66" w:rsidRDefault="00B84E66" w:rsidP="00B84E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№1271-з от «25» августа 2021 г. в детский сад: №198 (заявление №243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84E66" w:rsidRDefault="00B84E66" w:rsidP="00B84E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№1272-з от «25» августа 2021 г. в детский сад: №198 (заявление №244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84E66" w:rsidRDefault="00B84E66" w:rsidP="00B84E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№1273-з от «25» августа 2021 г. в детский сад: №198 (заявление №245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84E66" w:rsidRDefault="00B84E66" w:rsidP="00B84E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№1274-з от «25» августа 2021 г. в детский сад: №198 (заявление №246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84E66" w:rsidRDefault="00B84E66" w:rsidP="00B84E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№1275-з от «25» августа 2021 г. в детский сад: №198 (заявление №250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84E66" w:rsidRDefault="00B84E66" w:rsidP="00B84E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№1276-з от «25» августа 2021 г. в детский сад: №198 (заявление №249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84E66" w:rsidRDefault="00B84E66" w:rsidP="00B84E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№1277-з от «25» августа 2021 г. в детский сад: №198 (заявление №248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84E66" w:rsidRDefault="00B84E66" w:rsidP="00B84E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№1278-з от «25» августа 2021 г. в детский сад: №198 (заявление №247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84E66" w:rsidRDefault="00B84E66" w:rsidP="00B84E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№1279-з от «25» августа 2021 г. в детский сад: №56 (заявление №510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84E66" w:rsidRDefault="00B84E66" w:rsidP="00B84E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№1280-з от «25» августа 2021 г. в детский сад: №56 (заявление №511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84E66" w:rsidRDefault="00B84E66" w:rsidP="00B84E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№1281-з от «25» августа 2021 г. в детский сад: №56 (заявление №512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84E66" w:rsidRDefault="00B84E66" w:rsidP="00B84E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№1282-з от «25» августа 2021 г. в детский сад: №56 (заявление №509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84E66" w:rsidRDefault="00B84E66" w:rsidP="00B84E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№1283-з от «25» августа 2021 г. в детский сад: №56 (заявление №508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84E66" w:rsidRDefault="00B84E66" w:rsidP="00B84E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№1284-з от «25» августа 2021 г. в детский сад: №56 (заявление №507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84E66" w:rsidRDefault="00B84E66" w:rsidP="00B84E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№1285-з от «25» августа 2021 г. в детский сад: №192 (заявление №339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84E66" w:rsidRDefault="00B84E66" w:rsidP="00B84E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№1286-з от «25» августа 2021 г. в детский сад: №192 (заявление №338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84E66" w:rsidRDefault="00B84E66" w:rsidP="00B84E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№1287-з от «25» августа 2021 г. в детский сад: №192 (заявление №337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84E66" w:rsidRDefault="00B84E66" w:rsidP="00B84E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№1288-з от «25» августа 2021 г. в детский сад: №192 (заявление №336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84E66" w:rsidRDefault="00B84E66" w:rsidP="00B84E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№1289-з от «25» августа 2021 г. в детский сад: №77 (заявление №250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84E66" w:rsidRDefault="00B84E66" w:rsidP="00B84E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№1290-з от «25» августа 2021 г. в детский сад: №77 (заявление №245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94418" w:rsidRDefault="00B94418" w:rsidP="00B9441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№1291-з от «25» августа 2021 г. в детский сад: №77 (заявление №249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94418" w:rsidRDefault="00B94418" w:rsidP="00B9441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№1292-з от «25» августа 2021 г. в детский сад: №77 (заявление №247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94418" w:rsidRDefault="00B94418" w:rsidP="00B9441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№1293-з от «25» августа 2021 г. в детский сад: №77 (заявление №246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94418" w:rsidRDefault="00B94418" w:rsidP="00B9441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№1294-з от «25» августа 2021 г. в детский сад: №118 (заявление №10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94418" w:rsidRDefault="00B94418" w:rsidP="00B9441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№1295-з от «25» августа 2021 г. в детский сад: №118 (заявление №9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94418" w:rsidRDefault="00B94418" w:rsidP="00B9441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№1296-з от «25» августа 2021 г. в детский сад: №118 (заявление №11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94418" w:rsidRDefault="00B94418" w:rsidP="00B9441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№1297-з от «25» августа 2021 г. в детский сад: №118 (заявление №12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94418" w:rsidRDefault="00B94418" w:rsidP="00B9441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№1298-з от «25» августа 2021 г. в детский сад: №118 (заявление №13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94418" w:rsidRDefault="00B94418" w:rsidP="00B9441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№1299-з от «25» августа 2021 г. в детский сад: №199 (заявление №50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94418" w:rsidRDefault="00B94418" w:rsidP="00B9441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№1300-з от «25» августа 2021 г. в детский сад: №90 (заявление №157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94418" w:rsidRDefault="00B94418" w:rsidP="00B9441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№1301-з от «25» августа 2021 г. в детский сад: №90 (заявление №158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94418" w:rsidRDefault="00B94418" w:rsidP="00B9441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№1302-з от «25» августа 2021 г. в детский сад: №90 (заявление №159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94418" w:rsidRDefault="00B94418" w:rsidP="00B9441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№1303-з от «25» августа 2021 г. в детский сад: №90 (заявление №160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94418" w:rsidRDefault="00B94418" w:rsidP="00B9441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№1304-з от «26» августа 2021 г. в детский сад: №31 (заявление №111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94418" w:rsidRDefault="00B94418" w:rsidP="00B9441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№1305-з от «26» августа 2021 г. в детский сад: №183 (заявление №24/21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94418" w:rsidRDefault="00956597" w:rsidP="00B9441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№1306</w:t>
      </w:r>
      <w:r w:rsidR="00B94418">
        <w:rPr>
          <w:rFonts w:ascii="Times New Roman" w:hAnsi="Times New Roman" w:cs="Times New Roman"/>
          <w:b/>
          <w:i/>
          <w:sz w:val="28"/>
          <w:szCs w:val="28"/>
        </w:rPr>
        <w:t>-з от «26» августа 2021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№189</w:t>
      </w:r>
      <w:r w:rsidR="00B94418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367-а</w:t>
      </w:r>
      <w:r w:rsidR="00B94418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B9441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B9441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56597" w:rsidRDefault="00956597" w:rsidP="009565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№1307-з от «26» августа 2021 г. в детский сад: №189 (заявление №368-а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56597" w:rsidRDefault="00956597" w:rsidP="009565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№1308-з от «26» августа 2021 г. в детский сад: №189 (заявление №369-а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56597" w:rsidRDefault="00956597" w:rsidP="009565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№1309-з от «26» августа 2021 г. в детский сад: №189 (заявление №370-а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56597" w:rsidRDefault="00956597" w:rsidP="009565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№1310-з от «26» августа 2021 г. в детский сад: №179 (заявление №405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56597" w:rsidRDefault="00956597" w:rsidP="009565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№1311-з от «27» августа 2021 г. в детский сад: №113 (заявление №188-113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7F56" w:rsidRDefault="003F7F56" w:rsidP="003F7F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№1311</w:t>
      </w:r>
      <w:r w:rsidRPr="003F7F56">
        <w:rPr>
          <w:rFonts w:ascii="Times New Roman" w:hAnsi="Times New Roman" w:cs="Times New Roman"/>
          <w:b/>
          <w:i/>
          <w:sz w:val="28"/>
          <w:szCs w:val="28"/>
        </w:rPr>
        <w:t>/1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«27» августа 2021 г. в детский сад: №1</w:t>
      </w:r>
      <w:r w:rsidRPr="003F7F56">
        <w:rPr>
          <w:rFonts w:ascii="Times New Roman" w:hAnsi="Times New Roman" w:cs="Times New Roman"/>
          <w:b/>
          <w:i/>
          <w:sz w:val="28"/>
          <w:szCs w:val="28"/>
        </w:rPr>
        <w:t>87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№1</w:t>
      </w:r>
      <w:r w:rsidRPr="003F7F56">
        <w:rPr>
          <w:rFonts w:ascii="Times New Roman" w:hAnsi="Times New Roman" w:cs="Times New Roman"/>
          <w:b/>
          <w:i/>
          <w:sz w:val="28"/>
          <w:szCs w:val="28"/>
        </w:rPr>
        <w:t>70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56597" w:rsidRPr="003F7F56" w:rsidRDefault="00956597" w:rsidP="009565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7F56" w:rsidRDefault="003F7F56" w:rsidP="003F7F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№1311/</w:t>
      </w:r>
      <w:r w:rsidRPr="003F7F56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«27» августа 2021 г. в детский сад: №1</w:t>
      </w:r>
      <w:r w:rsidRPr="003F7F56">
        <w:rPr>
          <w:rFonts w:ascii="Times New Roman" w:hAnsi="Times New Roman" w:cs="Times New Roman"/>
          <w:b/>
          <w:i/>
          <w:sz w:val="28"/>
          <w:szCs w:val="28"/>
        </w:rPr>
        <w:t>87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№1</w:t>
      </w:r>
      <w:r w:rsidRPr="003F7F56">
        <w:rPr>
          <w:rFonts w:ascii="Times New Roman" w:hAnsi="Times New Roman" w:cs="Times New Roman"/>
          <w:b/>
          <w:i/>
          <w:sz w:val="28"/>
          <w:szCs w:val="28"/>
        </w:rPr>
        <w:t>71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7F56" w:rsidRDefault="003F7F56" w:rsidP="003F7F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№1311/</w:t>
      </w:r>
      <w:r w:rsidRPr="003F7F56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«27» августа 2021 г. в детский сад: №1</w:t>
      </w:r>
      <w:r w:rsidRPr="003F7F56">
        <w:rPr>
          <w:rFonts w:ascii="Times New Roman" w:hAnsi="Times New Roman" w:cs="Times New Roman"/>
          <w:b/>
          <w:i/>
          <w:sz w:val="28"/>
          <w:szCs w:val="28"/>
        </w:rPr>
        <w:t>87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№17</w:t>
      </w:r>
      <w:r w:rsidRPr="003F7F56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7F56" w:rsidRDefault="003F7F56" w:rsidP="003F7F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№1311/</w:t>
      </w:r>
      <w:r w:rsidRPr="003F7F56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«27» августа 2021 г. в детский сад: №1</w:t>
      </w:r>
      <w:r w:rsidRPr="003F7F56">
        <w:rPr>
          <w:rFonts w:ascii="Times New Roman" w:hAnsi="Times New Roman" w:cs="Times New Roman"/>
          <w:b/>
          <w:i/>
          <w:sz w:val="28"/>
          <w:szCs w:val="28"/>
        </w:rPr>
        <w:t>87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№17</w:t>
      </w:r>
      <w:r w:rsidRPr="003F7F56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7F56" w:rsidRDefault="003F7F56" w:rsidP="003F7F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№1311/</w:t>
      </w:r>
      <w:r w:rsidRPr="003F7F56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«27» августа 2021 г. в детский сад: №1</w:t>
      </w:r>
      <w:r w:rsidRPr="003F7F56">
        <w:rPr>
          <w:rFonts w:ascii="Times New Roman" w:hAnsi="Times New Roman" w:cs="Times New Roman"/>
          <w:b/>
          <w:i/>
          <w:sz w:val="28"/>
          <w:szCs w:val="28"/>
        </w:rPr>
        <w:t>87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№17</w:t>
      </w:r>
      <w:r w:rsidRPr="003F7F56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7F56" w:rsidRDefault="003F7F56" w:rsidP="003F7F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№1311/</w:t>
      </w:r>
      <w:r w:rsidRPr="003F7F56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«27» августа 2021 г. в детский сад: №1</w:t>
      </w:r>
      <w:r w:rsidRPr="003F7F56">
        <w:rPr>
          <w:rFonts w:ascii="Times New Roman" w:hAnsi="Times New Roman" w:cs="Times New Roman"/>
          <w:b/>
          <w:i/>
          <w:sz w:val="28"/>
          <w:szCs w:val="28"/>
        </w:rPr>
        <w:t>87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№17</w:t>
      </w:r>
      <w:r w:rsidRPr="003F7F56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7F56" w:rsidRDefault="003F7F56" w:rsidP="003F7F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№1311/</w:t>
      </w:r>
      <w:r w:rsidRPr="003F7F56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«27» августа 2021 г. в детский сад: №1</w:t>
      </w:r>
      <w:r w:rsidRPr="003F7F56">
        <w:rPr>
          <w:rFonts w:ascii="Times New Roman" w:hAnsi="Times New Roman" w:cs="Times New Roman"/>
          <w:b/>
          <w:i/>
          <w:sz w:val="28"/>
          <w:szCs w:val="28"/>
        </w:rPr>
        <w:t>87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№17</w:t>
      </w:r>
      <w:r w:rsidRPr="003F7F56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7F56" w:rsidRDefault="003F7F56" w:rsidP="003F7F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№1311/</w:t>
      </w:r>
      <w:r w:rsidRPr="003F7F56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«27» августа 2021 г. в детский сад: №1</w:t>
      </w:r>
      <w:r w:rsidRPr="003F7F56">
        <w:rPr>
          <w:rFonts w:ascii="Times New Roman" w:hAnsi="Times New Roman" w:cs="Times New Roman"/>
          <w:b/>
          <w:i/>
          <w:sz w:val="28"/>
          <w:szCs w:val="28"/>
        </w:rPr>
        <w:t>87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№17</w:t>
      </w:r>
      <w:r w:rsidRPr="003F7F56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7F56" w:rsidRDefault="003F7F56" w:rsidP="003F7F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№131</w:t>
      </w:r>
      <w:r w:rsidRPr="003F7F56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«27» августа 2021 г. в детский сад: №</w:t>
      </w:r>
      <w:r w:rsidRPr="003F7F56">
        <w:rPr>
          <w:rFonts w:ascii="Times New Roman" w:hAnsi="Times New Roman" w:cs="Times New Roman"/>
          <w:b/>
          <w:i/>
          <w:sz w:val="28"/>
          <w:szCs w:val="28"/>
        </w:rPr>
        <w:t>31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Pr="003F7F56">
        <w:rPr>
          <w:rFonts w:ascii="Times New Roman" w:hAnsi="Times New Roman" w:cs="Times New Roman"/>
          <w:b/>
          <w:i/>
          <w:sz w:val="28"/>
          <w:szCs w:val="28"/>
        </w:rPr>
        <w:t>Шик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7F56" w:rsidRDefault="003F7F56" w:rsidP="003F7F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№1313-з от «27» августа 2021 г. в детский сад: №118 (заявление №14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7F56" w:rsidRDefault="003F7F56" w:rsidP="003F7F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№1314-з от «30» августа 2021 г. в детский сад: №32 (заявление №217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7F56" w:rsidRDefault="003F7F56" w:rsidP="003F7F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№1315-з от «30» августа 2021 г. в детский сад: №32 (заявление №218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7F56" w:rsidRDefault="003F7F56" w:rsidP="003F7F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№1316-з от «30» августа 2021 г. в детский сад: №32 (заявление №221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7F56" w:rsidRDefault="003F7F56" w:rsidP="003F7F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№1317-з от «30» августа 2021 г. в детский сад: №32 (заявление №222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7F56" w:rsidRDefault="003F7F56" w:rsidP="003F7F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№1318-з от «30» августа 2021 г. в детский сад: №32 (заявление №220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7F56" w:rsidRDefault="003F7F56" w:rsidP="003F7F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№1319-з от «30» августа 2021 г. в детский сад: №32 (заявление №219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7F56" w:rsidRDefault="003F7F56" w:rsidP="003F7F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№1320-з от «30» августа 2021 г. в детский сад: №32 (заявление №223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7F56" w:rsidRDefault="003F7F56" w:rsidP="003F7F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№1321-з от «30» августа 2021 г. в детский сад: №32 (заявление №224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7F56" w:rsidRDefault="003F7F56" w:rsidP="003F7F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№1322-з от «30» августа 2021 г. в детский сад: №32 (заявление №225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7F56" w:rsidRDefault="003F7F56" w:rsidP="003F7F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№1323-з от «30» августа 2021 г. в детский сад: №32 (заявление №226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7F56" w:rsidRDefault="003F7F56" w:rsidP="003F7F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№1324-з от «30» августа 2021 г. в детский сад: №32 (заявление №227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7F56" w:rsidRDefault="003F7F56" w:rsidP="003F7F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№1325-з от «30» августа 2021 г. в детский сад: №32 (заявление №228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7F56" w:rsidRDefault="003F7F56" w:rsidP="003F7F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№1326-з от «30» августа 2021 г. в детский сад: №32 (заявление №229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7F56" w:rsidRDefault="003F7F56" w:rsidP="003F7F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№1327-з от «30» августа 2021 г. в детский сад: №32 (заявление №230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7F56" w:rsidRDefault="003F7F56" w:rsidP="003F7F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№1328-з от «30» августа 2021 г. в детский сад: №192 (заявление №343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7F56" w:rsidRDefault="003F7F56" w:rsidP="003F7F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№1329-з от «30» августа 2021 г. в детский сад: №192 (заявление №342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3BD7" w:rsidRDefault="00923BD7" w:rsidP="00923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№1330-з от «30» августа 2021 г. в детский сад: №192 (заявление №341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3BD7" w:rsidRDefault="00923BD7" w:rsidP="00923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№1331-з от «30» августа 2021 г. в детский сад: №192 (заявление №340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3BD7" w:rsidRDefault="00923BD7" w:rsidP="00923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№1332-з от «30» августа 2021 г. в детский сад: №179 (заявление №408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3BD7" w:rsidRDefault="00923BD7" w:rsidP="00923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№1333-з от «30» августа 2021 г. в детский сад: №179 (заявление №409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3BD7" w:rsidRDefault="00923BD7" w:rsidP="00923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№1334-з от «30» августа 2021 г. в детский сад: №179 (заявление №410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3BD7" w:rsidRDefault="00923BD7" w:rsidP="00923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№1335-з от «30» августа 2021 г. в детский сад: №179 (заявление №406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3BD7" w:rsidRDefault="00923BD7" w:rsidP="00923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№1336-з от «30» августа 2021 г. в детский сад: №179 (заявление №407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3BD7" w:rsidRDefault="00923BD7" w:rsidP="00923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№1337-з от «30» августа 2021 г. в детский сад: №118 (заявление №15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3BD7" w:rsidRDefault="00923BD7" w:rsidP="00923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№1337/1-з от «31» августа 2021 г. в детский сад: №32 (заявление №231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3BD7" w:rsidRDefault="00923BD7" w:rsidP="00923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№1338-з от «01» сентября 2021 г. в детский сад: №206 (заявление №101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3BD7" w:rsidRDefault="00923BD7" w:rsidP="00923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№1339-з от «01» сентября 2021 г. в детский сад: №167 (заявление №157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3BD7" w:rsidRDefault="00923BD7" w:rsidP="00923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№1340-з от «01» сентября 2021 г. в детский сад: №167 (заявление №158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3BD7" w:rsidRDefault="00923BD7" w:rsidP="00923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№1341-з от «01» сентября 2021 г. в детский сад: №167 (заявление №159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3BD7" w:rsidRDefault="00923BD7" w:rsidP="00923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№1342-з от «01» сентября 2021 г. в детский сад: №75 (заявление №40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3BD7" w:rsidRDefault="00923BD7" w:rsidP="00923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№1343-з от «01» сентября 2021 г. в детский сад: №75 (заявление №39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3BD7" w:rsidRDefault="00923BD7" w:rsidP="00923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№1344-з от «01» сентября 2021 г. в детский сад: №75 (заявление №38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3BD7" w:rsidRDefault="00923BD7" w:rsidP="00923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№1345-з от «01» сентября 2021 г. в детский сад: №75 (заявление №37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3BD7" w:rsidRDefault="00923BD7" w:rsidP="00923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№1346-з от «01» сентября 2021 г. в детский сад: №75 (заявление №35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3BD7" w:rsidRDefault="00923BD7" w:rsidP="00923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№1347-з от «01» сентября 2021 г. в детский сад: №75 (заявление №34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3BD7" w:rsidRDefault="00923BD7" w:rsidP="00923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№1348-з от «01» сентября 2021 г. в детский сад: №75 (заявление №41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3BD7" w:rsidRDefault="00923BD7" w:rsidP="00923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№1349-з от «01» сентября 2021 г. в детский сад: №75 (заявление №42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3BD7" w:rsidRDefault="00923BD7" w:rsidP="00923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№1350-з от «01» сентября 2021 г. в детский сад: №23 (заявление №282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3BD7" w:rsidRDefault="00923BD7" w:rsidP="00923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№1351-з от «01» сентября 2021 г. в детский сад: №160 (заявление №185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3BD7" w:rsidRDefault="00923BD7" w:rsidP="00923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№1352-з от «01» сентября 2021 г. в детский сад: №53 (заявление №11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3BD7" w:rsidRDefault="00923BD7" w:rsidP="00923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№1353-з от «01» сентября 2021 г. в детский сад: №90 (заявление №161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3BD7" w:rsidRDefault="00923BD7" w:rsidP="00923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№1354-з от «01» сентября 2021 г. в детский сад: №90 (заявление №162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3BD7" w:rsidRDefault="00923BD7" w:rsidP="00923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№1355-з от «01» сентября 2021 г. в детский сад: №76 (заявление №178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B2521" w:rsidRDefault="00923BD7" w:rsidP="001B252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№1356-з от «01» сентября 2021 г. в детский сад: №53 (заявление №10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Pr="001B2521" w:rsidRDefault="00790A35" w:rsidP="001B252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27457"/>
    <w:rsid w:val="000331AA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57F82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57E2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14F8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42A5"/>
    <w:rsid w:val="001961C7"/>
    <w:rsid w:val="00197919"/>
    <w:rsid w:val="001A0C94"/>
    <w:rsid w:val="001A172A"/>
    <w:rsid w:val="001B2521"/>
    <w:rsid w:val="001B2A62"/>
    <w:rsid w:val="001B2A94"/>
    <w:rsid w:val="001B6CDC"/>
    <w:rsid w:val="001C2F47"/>
    <w:rsid w:val="001D1628"/>
    <w:rsid w:val="001D6207"/>
    <w:rsid w:val="001D796C"/>
    <w:rsid w:val="001E073F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52B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A61FB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37BC"/>
    <w:rsid w:val="002E590D"/>
    <w:rsid w:val="002F4113"/>
    <w:rsid w:val="002F5EA6"/>
    <w:rsid w:val="002F7472"/>
    <w:rsid w:val="0030085A"/>
    <w:rsid w:val="00302156"/>
    <w:rsid w:val="00304BF1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0D50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06C4"/>
    <w:rsid w:val="00392CF1"/>
    <w:rsid w:val="00392D42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0C3C"/>
    <w:rsid w:val="003F3001"/>
    <w:rsid w:val="003F5C19"/>
    <w:rsid w:val="003F7F56"/>
    <w:rsid w:val="00404456"/>
    <w:rsid w:val="004049A2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70"/>
    <w:rsid w:val="004E2592"/>
    <w:rsid w:val="004E382B"/>
    <w:rsid w:val="004E4B4B"/>
    <w:rsid w:val="004E614B"/>
    <w:rsid w:val="004E77AE"/>
    <w:rsid w:val="004F2D5B"/>
    <w:rsid w:val="00502482"/>
    <w:rsid w:val="00506165"/>
    <w:rsid w:val="0050704A"/>
    <w:rsid w:val="00514F42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0E50"/>
    <w:rsid w:val="005D69AC"/>
    <w:rsid w:val="005D7057"/>
    <w:rsid w:val="005D7976"/>
    <w:rsid w:val="005E0A9B"/>
    <w:rsid w:val="005E16EF"/>
    <w:rsid w:val="005E3437"/>
    <w:rsid w:val="005E4494"/>
    <w:rsid w:val="005E4FC6"/>
    <w:rsid w:val="005E6632"/>
    <w:rsid w:val="005E7E2D"/>
    <w:rsid w:val="005F1671"/>
    <w:rsid w:val="005F2105"/>
    <w:rsid w:val="005F31E4"/>
    <w:rsid w:val="005F39CA"/>
    <w:rsid w:val="005F5363"/>
    <w:rsid w:val="00602258"/>
    <w:rsid w:val="00611B79"/>
    <w:rsid w:val="0061209C"/>
    <w:rsid w:val="006128D1"/>
    <w:rsid w:val="00612D9A"/>
    <w:rsid w:val="00621BEE"/>
    <w:rsid w:val="00622576"/>
    <w:rsid w:val="00623A19"/>
    <w:rsid w:val="00625523"/>
    <w:rsid w:val="00626168"/>
    <w:rsid w:val="006319A7"/>
    <w:rsid w:val="00631BC5"/>
    <w:rsid w:val="00635396"/>
    <w:rsid w:val="00637F9A"/>
    <w:rsid w:val="006454CE"/>
    <w:rsid w:val="0064636D"/>
    <w:rsid w:val="00646378"/>
    <w:rsid w:val="0064689B"/>
    <w:rsid w:val="00647371"/>
    <w:rsid w:val="006475FF"/>
    <w:rsid w:val="00647CFD"/>
    <w:rsid w:val="00651D23"/>
    <w:rsid w:val="00655A7A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A6E6D"/>
    <w:rsid w:val="006B0051"/>
    <w:rsid w:val="006B06B9"/>
    <w:rsid w:val="006B0E55"/>
    <w:rsid w:val="006B0F0C"/>
    <w:rsid w:val="006B6EAB"/>
    <w:rsid w:val="006C3090"/>
    <w:rsid w:val="006C6946"/>
    <w:rsid w:val="006C72D7"/>
    <w:rsid w:val="006C7DDD"/>
    <w:rsid w:val="006D0C1F"/>
    <w:rsid w:val="006D0CC0"/>
    <w:rsid w:val="006D0FEA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5150"/>
    <w:rsid w:val="00726AD7"/>
    <w:rsid w:val="00726C10"/>
    <w:rsid w:val="007354E3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0773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D6A11"/>
    <w:rsid w:val="007E0265"/>
    <w:rsid w:val="007F0DC6"/>
    <w:rsid w:val="007F430C"/>
    <w:rsid w:val="007F7E0D"/>
    <w:rsid w:val="008008B7"/>
    <w:rsid w:val="0080302C"/>
    <w:rsid w:val="00803654"/>
    <w:rsid w:val="0081322A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1D8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0F1D"/>
    <w:rsid w:val="008C30AC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9DF"/>
    <w:rsid w:val="008F2F3E"/>
    <w:rsid w:val="008F5D55"/>
    <w:rsid w:val="009018E0"/>
    <w:rsid w:val="00904511"/>
    <w:rsid w:val="009057C0"/>
    <w:rsid w:val="00906482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3BD7"/>
    <w:rsid w:val="009250B1"/>
    <w:rsid w:val="00940D09"/>
    <w:rsid w:val="0094123F"/>
    <w:rsid w:val="00952329"/>
    <w:rsid w:val="00954B70"/>
    <w:rsid w:val="00956597"/>
    <w:rsid w:val="00960ED6"/>
    <w:rsid w:val="00961F3E"/>
    <w:rsid w:val="009623AF"/>
    <w:rsid w:val="00962FD1"/>
    <w:rsid w:val="009671EA"/>
    <w:rsid w:val="009741A2"/>
    <w:rsid w:val="00975160"/>
    <w:rsid w:val="0097793D"/>
    <w:rsid w:val="00986989"/>
    <w:rsid w:val="00986ADF"/>
    <w:rsid w:val="009941FC"/>
    <w:rsid w:val="00994FDD"/>
    <w:rsid w:val="00996C81"/>
    <w:rsid w:val="009A7A1C"/>
    <w:rsid w:val="009A7C13"/>
    <w:rsid w:val="009B2473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0E2D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195"/>
    <w:rsid w:val="00A0640D"/>
    <w:rsid w:val="00A065E1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224F6"/>
    <w:rsid w:val="00A22A85"/>
    <w:rsid w:val="00A230E0"/>
    <w:rsid w:val="00A264B2"/>
    <w:rsid w:val="00A26620"/>
    <w:rsid w:val="00A27067"/>
    <w:rsid w:val="00A27FE0"/>
    <w:rsid w:val="00A30F12"/>
    <w:rsid w:val="00A30F5B"/>
    <w:rsid w:val="00A318FC"/>
    <w:rsid w:val="00A35C3D"/>
    <w:rsid w:val="00A4217F"/>
    <w:rsid w:val="00A440C9"/>
    <w:rsid w:val="00A465BA"/>
    <w:rsid w:val="00A46B84"/>
    <w:rsid w:val="00A47BC2"/>
    <w:rsid w:val="00A5206A"/>
    <w:rsid w:val="00A57E3A"/>
    <w:rsid w:val="00A645DC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9A3"/>
    <w:rsid w:val="00AF3CF2"/>
    <w:rsid w:val="00AF50E5"/>
    <w:rsid w:val="00AF513D"/>
    <w:rsid w:val="00AF5256"/>
    <w:rsid w:val="00AF5EC0"/>
    <w:rsid w:val="00B00B33"/>
    <w:rsid w:val="00B04D6A"/>
    <w:rsid w:val="00B10DDA"/>
    <w:rsid w:val="00B1281C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27D8E"/>
    <w:rsid w:val="00B30D4D"/>
    <w:rsid w:val="00B31822"/>
    <w:rsid w:val="00B34F4B"/>
    <w:rsid w:val="00B36886"/>
    <w:rsid w:val="00B473EC"/>
    <w:rsid w:val="00B474FC"/>
    <w:rsid w:val="00B50350"/>
    <w:rsid w:val="00B51ECB"/>
    <w:rsid w:val="00B53DBD"/>
    <w:rsid w:val="00B547F5"/>
    <w:rsid w:val="00B5618E"/>
    <w:rsid w:val="00B61759"/>
    <w:rsid w:val="00B61CF8"/>
    <w:rsid w:val="00B62D9A"/>
    <w:rsid w:val="00B634A0"/>
    <w:rsid w:val="00B65AF9"/>
    <w:rsid w:val="00B67886"/>
    <w:rsid w:val="00B71CF9"/>
    <w:rsid w:val="00B759CD"/>
    <w:rsid w:val="00B75E0A"/>
    <w:rsid w:val="00B77559"/>
    <w:rsid w:val="00B77581"/>
    <w:rsid w:val="00B77F75"/>
    <w:rsid w:val="00B80F7D"/>
    <w:rsid w:val="00B82056"/>
    <w:rsid w:val="00B8212A"/>
    <w:rsid w:val="00B84E66"/>
    <w:rsid w:val="00B94418"/>
    <w:rsid w:val="00B951F0"/>
    <w:rsid w:val="00BA044D"/>
    <w:rsid w:val="00BA4D64"/>
    <w:rsid w:val="00BA5A7D"/>
    <w:rsid w:val="00BA5A8E"/>
    <w:rsid w:val="00BA5DFA"/>
    <w:rsid w:val="00BB105B"/>
    <w:rsid w:val="00BB1519"/>
    <w:rsid w:val="00BB2032"/>
    <w:rsid w:val="00BB2102"/>
    <w:rsid w:val="00BB3B24"/>
    <w:rsid w:val="00BB3F9E"/>
    <w:rsid w:val="00BB5628"/>
    <w:rsid w:val="00BB74AF"/>
    <w:rsid w:val="00BD33C3"/>
    <w:rsid w:val="00BD6C16"/>
    <w:rsid w:val="00BE523A"/>
    <w:rsid w:val="00BE62B7"/>
    <w:rsid w:val="00BE6CE4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104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47A3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4B9A"/>
    <w:rsid w:val="00C96103"/>
    <w:rsid w:val="00C97938"/>
    <w:rsid w:val="00CA4A18"/>
    <w:rsid w:val="00CA4C8C"/>
    <w:rsid w:val="00CA4E11"/>
    <w:rsid w:val="00CA5DD8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1D1"/>
    <w:rsid w:val="00CC551E"/>
    <w:rsid w:val="00CC6FD2"/>
    <w:rsid w:val="00CD6C00"/>
    <w:rsid w:val="00CD7909"/>
    <w:rsid w:val="00CD799C"/>
    <w:rsid w:val="00CD7E37"/>
    <w:rsid w:val="00CE0CB6"/>
    <w:rsid w:val="00CE1ABE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5B5A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5340"/>
    <w:rsid w:val="00DC6B14"/>
    <w:rsid w:val="00DC725C"/>
    <w:rsid w:val="00DC7BF4"/>
    <w:rsid w:val="00DD16E3"/>
    <w:rsid w:val="00DD2DF9"/>
    <w:rsid w:val="00DD4676"/>
    <w:rsid w:val="00DD5A80"/>
    <w:rsid w:val="00DE0114"/>
    <w:rsid w:val="00DE3082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E00A13"/>
    <w:rsid w:val="00E00E36"/>
    <w:rsid w:val="00E12B7D"/>
    <w:rsid w:val="00E13BD9"/>
    <w:rsid w:val="00E14808"/>
    <w:rsid w:val="00E20D2D"/>
    <w:rsid w:val="00E23C1A"/>
    <w:rsid w:val="00E255CA"/>
    <w:rsid w:val="00E268F8"/>
    <w:rsid w:val="00E36064"/>
    <w:rsid w:val="00E36F4F"/>
    <w:rsid w:val="00E37CC4"/>
    <w:rsid w:val="00E37D5F"/>
    <w:rsid w:val="00E40481"/>
    <w:rsid w:val="00E4128A"/>
    <w:rsid w:val="00E42577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67306"/>
    <w:rsid w:val="00E72937"/>
    <w:rsid w:val="00E729D8"/>
    <w:rsid w:val="00E76333"/>
    <w:rsid w:val="00E772E5"/>
    <w:rsid w:val="00E77361"/>
    <w:rsid w:val="00E941EF"/>
    <w:rsid w:val="00E94D60"/>
    <w:rsid w:val="00E94F16"/>
    <w:rsid w:val="00E95B8C"/>
    <w:rsid w:val="00E964C1"/>
    <w:rsid w:val="00E9760C"/>
    <w:rsid w:val="00E97D1C"/>
    <w:rsid w:val="00EA178C"/>
    <w:rsid w:val="00EA1B10"/>
    <w:rsid w:val="00EA6E64"/>
    <w:rsid w:val="00EB1D42"/>
    <w:rsid w:val="00EB1EA6"/>
    <w:rsid w:val="00EB3C16"/>
    <w:rsid w:val="00EB3F9D"/>
    <w:rsid w:val="00EB5211"/>
    <w:rsid w:val="00EC3458"/>
    <w:rsid w:val="00EC5318"/>
    <w:rsid w:val="00ED58A7"/>
    <w:rsid w:val="00ED7B11"/>
    <w:rsid w:val="00EE14D6"/>
    <w:rsid w:val="00EE1773"/>
    <w:rsid w:val="00EE6EF8"/>
    <w:rsid w:val="00EE7F40"/>
    <w:rsid w:val="00EF237D"/>
    <w:rsid w:val="00EF4929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64DF8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065"/>
    <w:rsid w:val="00FD4573"/>
    <w:rsid w:val="00FD61C7"/>
    <w:rsid w:val="00FD62F9"/>
    <w:rsid w:val="00FD679D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3C30A-D0DC-49F4-A702-E464364A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2019-03-13T11:27:00Z</cp:lastPrinted>
  <dcterms:created xsi:type="dcterms:W3CDTF">2021-09-06T11:29:00Z</dcterms:created>
  <dcterms:modified xsi:type="dcterms:W3CDTF">2021-09-06T11:29:00Z</dcterms:modified>
</cp:coreProperties>
</file>