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C772E" w:rsidRDefault="002954DC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№1408</w:t>
      </w:r>
      <w:r w:rsidR="009E30AB">
        <w:rPr>
          <w:rFonts w:ascii="Times New Roman" w:hAnsi="Times New Roman" w:cs="Times New Roman"/>
          <w:b/>
          <w:i/>
          <w:sz w:val="28"/>
          <w:szCs w:val="28"/>
        </w:rPr>
        <w:t>-з от «01» сентября 2021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№144 (заявление №Ки</w:t>
      </w:r>
      <w:r w:rsidR="009E30AB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9E30AB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E30AB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№1409-з от «01» сентября 2021 г. в детский сад: №144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№1410-з от «01» сентября 2021 г. в детский сад: №144 (заявление №Жур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№1411-з от «01» сентября 2021 г. в детский сад: №32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№1412-з от «01» сентября 2021 г. в детский сад: №32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№1413-з от «01» сентября 2021 г. в детский сад: №122 (заявление №297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№1414-з от «01» сентября 2021 г. в детский сад: №198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ой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№1415-з от «01» сентября 2021 г. в детский сад: №192 (заявление №344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№1416-з от «01» сентября 2021 г. в детский сад: №118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№1417-з от «01» сентября 2021 г. в детский сад: №118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№1418-з от «01» сентября 2021 г. в детский сад: №118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№1419-з от «01» сентября 2021 г. в детский сад: №118 (заявление №19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2954DC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№1420-з от «02» сентября 2021 г. в детский сад: №31(заявление №114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5F3144" w:rsidP="002954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№1421-з от «02</w:t>
      </w:r>
      <w:r w:rsidR="002954DC">
        <w:rPr>
          <w:rFonts w:ascii="Times New Roman" w:hAnsi="Times New Roman" w:cs="Times New Roman"/>
          <w:b/>
          <w:i/>
          <w:sz w:val="28"/>
          <w:szCs w:val="28"/>
        </w:rPr>
        <w:t>» сентября 2021 г. в детский сад</w:t>
      </w:r>
      <w:r>
        <w:rPr>
          <w:rFonts w:ascii="Times New Roman" w:hAnsi="Times New Roman" w:cs="Times New Roman"/>
          <w:b/>
          <w:i/>
          <w:sz w:val="28"/>
          <w:szCs w:val="28"/>
        </w:rPr>
        <w:t>: №31</w:t>
      </w:r>
      <w:r w:rsidR="002954DC">
        <w:rPr>
          <w:rFonts w:ascii="Times New Roman" w:hAnsi="Times New Roman" w:cs="Times New Roman"/>
          <w:b/>
          <w:i/>
          <w:sz w:val="28"/>
          <w:szCs w:val="28"/>
        </w:rPr>
        <w:t xml:space="preserve"> (заявлени</w:t>
      </w:r>
      <w:r>
        <w:rPr>
          <w:rFonts w:ascii="Times New Roman" w:hAnsi="Times New Roman" w:cs="Times New Roman"/>
          <w:b/>
          <w:i/>
          <w:sz w:val="28"/>
          <w:szCs w:val="28"/>
        </w:rPr>
        <w:t>е №113</w:t>
      </w:r>
      <w:r w:rsidR="002954DC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2954D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954D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144" w:rsidRDefault="005F3144" w:rsidP="005F31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№1422-з от «02» сентября 2021 г. в детский сад: №183 (заявление №30/21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144" w:rsidRDefault="005F3144" w:rsidP="005F31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№1423-з от «03» сентября 2021 г. в детский сад: №31 (заявление №114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144" w:rsidRDefault="005F3144" w:rsidP="005F31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№1424-з от «03» сентября 2021 г. в детский сад: №31 (заявление №115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144" w:rsidRDefault="005F3144" w:rsidP="005F31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№1425-з от «03» сентября 2021 г. в детский сад: №118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144" w:rsidRDefault="005F3144" w:rsidP="005F31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№1426-з от «06» сентября 2021 г. в детский сад: №113 (заявление №197-113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144" w:rsidRDefault="005F3144" w:rsidP="005F31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№1427-з от «06» сентября 2021 г. в детский сад: №181 (заявление №244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3144" w:rsidRDefault="005F3144" w:rsidP="005F31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№1428-з от «06» сентября 2021 г. в детский сад: №49 (заявление №209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№1429-з от «06» сентября 2021 г. в детский сад: №89 (заявление №348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№1430-з от «06» сентября 2021 г. в детский сад: №204 (заявление №379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№1431-з от «07» сентября 2021 г. в детский сад: №89 (заявление №349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№1432-з от «07» сентября 2021 г. в детский сад: №89 (заявление №350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№1433-з от «07» сентября 2021 г. в детский сад: №185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№1434-з от «07» сентября 2021 г. в детский сад: №181 (заявление №245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№1435-з от «08» сентября 2021 г. в детский сад: №57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№1436-з от «08» сентября 2021 г. в детский сад: №192 (заявление №345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№1437-з от «09» сентября 2021 г. в детский сад: №179 (заявление №414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№1438-з от «09» сентября 2021 г. в детский сад: №171 (заявление №25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№1439-з от «13» сентября 2021 г. в детский сад: №167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№1440-з от «13» сентября 2021 г. в детский сад: №87 (заявление №352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№1441-з от «13» сентября 2021 г. в детский сад: №31 (заявление №117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№1442-з от «13» сентября 2021 г. в детский сад: №75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266E7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№1443-з от «13» сентября 2021 г. в детский сад: №75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54DC" w:rsidRDefault="00A266E7" w:rsidP="00A266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№1444-з от «13» сентября 2021 г. в детский сад: №29 (заявление №288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72E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306"/>
    <w:rsid w:val="00E72937"/>
    <w:rsid w:val="00E729D8"/>
    <w:rsid w:val="00E76333"/>
    <w:rsid w:val="00E772E5"/>
    <w:rsid w:val="00E77361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D4F6-A9E3-4DE7-ABCB-2A044DEF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2021-09-15T09:09:00Z</dcterms:created>
  <dcterms:modified xsi:type="dcterms:W3CDTF">2021-09-15T09:09:00Z</dcterms:modified>
</cp:coreProperties>
</file>