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C7C42" w:rsidRDefault="00E7277E" w:rsidP="00E667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№1501</w:t>
      </w:r>
      <w:r w:rsidR="00E667E0">
        <w:rPr>
          <w:rFonts w:ascii="Times New Roman" w:hAnsi="Times New Roman" w:cs="Times New Roman"/>
          <w:b/>
          <w:i/>
          <w:sz w:val="28"/>
          <w:szCs w:val="28"/>
        </w:rPr>
        <w:t>-з от «27»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2021 г. в детский сад: №77 (заявление №251</w:t>
      </w:r>
      <w:r w:rsidR="00E667E0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E667E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667E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277E" w:rsidRPr="009C7C42" w:rsidRDefault="00E7277E" w:rsidP="00E727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№1501/1-з от «27» сентября 2021 г. в детский сад: №59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Леонт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277E" w:rsidRDefault="00E7277E" w:rsidP="00E727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№1502-з от «27» сентября 2021 г. в детский сад: №38 (заявление №334К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277E" w:rsidRPr="009C7C42" w:rsidRDefault="00E7277E" w:rsidP="00E727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№1503-з от «27» сентября 2021 г. в детский сад: №38 (заявление №335К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277E" w:rsidRPr="009C7C42" w:rsidRDefault="00E7277E" w:rsidP="00E727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№1504-з от «27» сентября 2021 г. в детский сад: №38 (заявление №336К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277E" w:rsidRPr="009C7C42" w:rsidRDefault="00E7277E" w:rsidP="00E727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№1504/1-з от «27» сентября 2021 г. в детский сад: №190 (заявление №384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277E" w:rsidRPr="009C7C42" w:rsidRDefault="00E7277E" w:rsidP="00E727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№1505-з от «27» сентября 2021 г. в детский сад: №38 (заявление №337К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277E" w:rsidRPr="009C7C42" w:rsidRDefault="00E7277E" w:rsidP="00E727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№1506-з от «27» сентября 2021 г. в детский сад: №38 (заявление №333К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277E" w:rsidRPr="009C7C42" w:rsidRDefault="00E7277E" w:rsidP="00E727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№1507-з от «27» сентября 2021 г. в детский сад: №38 (заявление №332К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277E" w:rsidRPr="009C7C42" w:rsidRDefault="00E7277E" w:rsidP="00E727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№1508-з от «27» сентября 2021 г. в детский сад: №38 (заявление №331К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277E" w:rsidRPr="009C7C42" w:rsidRDefault="00E7277E" w:rsidP="00E727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№1509-з от «27» сентября 2021 г. в детский сад: №38 (заявление №330К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277E" w:rsidRPr="009C7C42" w:rsidRDefault="00E7277E" w:rsidP="00E727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№1510-з от «27» сентября 2021 г. в детский сад: №38 (заявление №329К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277E" w:rsidRPr="009C7C42" w:rsidRDefault="00E7277E" w:rsidP="00E727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№1511-з от «28» сентября 2021 г. в детский сад: №1188 (заявление №22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277E" w:rsidRPr="009C7C42" w:rsidRDefault="00E7277E" w:rsidP="00E727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№1511/1-з от «29» сентября 2021 г. в детский сад: №198 (заявление №253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0844" w:rsidRDefault="005E0844" w:rsidP="005E084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№1512-з от «30» сентября 2021 г. в детский сад: №175 (заявление №220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0844" w:rsidRDefault="005E0844" w:rsidP="005E084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№1513-з от «30» сентября 2021 г. в детский сад: №122 (заявление №300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0844" w:rsidRDefault="005E0844" w:rsidP="005E084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№1514-з от «30» сентября 2021 г. в детский сад: №122 (заявление №299К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0844" w:rsidRPr="009C7C42" w:rsidRDefault="005E0844" w:rsidP="005E084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№1515</w:t>
      </w:r>
      <w:r w:rsidR="00BC1A4F">
        <w:rPr>
          <w:rFonts w:ascii="Times New Roman" w:hAnsi="Times New Roman" w:cs="Times New Roman"/>
          <w:b/>
          <w:i/>
          <w:sz w:val="28"/>
          <w:szCs w:val="28"/>
        </w:rPr>
        <w:t>-з от «30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2021 г. в</w:t>
      </w:r>
      <w:r w:rsidR="00BC1A4F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сад: №122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</w:t>
      </w:r>
      <w:r w:rsidR="00BC1A4F">
        <w:rPr>
          <w:rFonts w:ascii="Times New Roman" w:hAnsi="Times New Roman" w:cs="Times New Roman"/>
          <w:b/>
          <w:i/>
          <w:sz w:val="28"/>
          <w:szCs w:val="28"/>
        </w:rPr>
        <w:t>явление №298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C1A4F" w:rsidRPr="009C7C42" w:rsidRDefault="00BC1A4F" w:rsidP="00BC1A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№1516-з от «01» </w:t>
      </w:r>
      <w:r w:rsidR="003A6341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2021 г. в детский сад: №79 (заявление №305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C1A4F" w:rsidRPr="009C7C42" w:rsidRDefault="00BC1A4F" w:rsidP="00BC1A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№1517-з от «01» </w:t>
      </w:r>
      <w:r w:rsidR="003A6341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2021 г. в детский сад: №187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Шари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6341" w:rsidRPr="009C7C42" w:rsidRDefault="003A6341" w:rsidP="003A63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№1518-з от «01» октября 2021 г. в детский сад: №194 (заявление №244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6341" w:rsidRPr="009C7C42" w:rsidRDefault="003A6341" w:rsidP="003A63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№1519-з от «01» октября 2021 г. в детский сад: №181 (заявление №247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6341" w:rsidRPr="009C7C42" w:rsidRDefault="003A6341" w:rsidP="003A63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№1520-з от «01» октября 2021 г. в детский сад: №113 (заявление №198-113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6341" w:rsidRPr="009C7C42" w:rsidRDefault="003A6341" w:rsidP="003A63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№1521-з от «01» октября 2021 г. в детский сад: №192 (заявление №360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6341" w:rsidRPr="009C7C42" w:rsidRDefault="003A6341" w:rsidP="003A63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№1522-з от «01» октября 2021 г. в детский сад: №185 (заявление №138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6341" w:rsidRPr="009C7C42" w:rsidRDefault="003A6341" w:rsidP="003A63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№1523-з от «01» октября 2021 г. в детский сад: №192 (заявление №358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6341" w:rsidRPr="009C7C42" w:rsidRDefault="003A6341" w:rsidP="003A63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№1524-з от «01» октября 2021 г. в детский сад: №192 (заявление №359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6341" w:rsidRPr="009C7C42" w:rsidRDefault="003A6341" w:rsidP="003A63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№1525-з от «01» октября 2021 г. в детский сад: №160 (заявление №1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6341" w:rsidRPr="009C7C42" w:rsidRDefault="003A6341" w:rsidP="003A63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№1526-з от «01» октября 2021 г. в</w:t>
      </w:r>
      <w:r w:rsidR="004D03A7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сад: №175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</w:t>
      </w:r>
      <w:r w:rsidR="004D03A7">
        <w:rPr>
          <w:rFonts w:ascii="Times New Roman" w:hAnsi="Times New Roman" w:cs="Times New Roman"/>
          <w:b/>
          <w:i/>
          <w:sz w:val="28"/>
          <w:szCs w:val="28"/>
        </w:rPr>
        <w:t>явление №</w:t>
      </w:r>
      <w:proofErr w:type="spellStart"/>
      <w:proofErr w:type="gramStart"/>
      <w:r w:rsidR="004D03A7">
        <w:rPr>
          <w:rFonts w:ascii="Times New Roman" w:hAnsi="Times New Roman" w:cs="Times New Roman"/>
          <w:b/>
          <w:i/>
          <w:sz w:val="28"/>
          <w:szCs w:val="28"/>
        </w:rPr>
        <w:t>Масл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3A7" w:rsidRPr="009C7C42" w:rsidRDefault="004D03A7" w:rsidP="004D03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№1527-з от «01» октября 2021 г. в детский сад: №118 (заявление №23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3A7" w:rsidRPr="009C7C42" w:rsidRDefault="004D03A7" w:rsidP="004D03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№1528-з от «01» октября 2021 г. в детский сад: №118 (заявление №24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3A7" w:rsidRPr="009C7C42" w:rsidRDefault="004D03A7" w:rsidP="004D03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№1529-з от «01» октября 2021 г. в детский сад: №206 (заявление №105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3A7" w:rsidRPr="009C7C42" w:rsidRDefault="004D03A7" w:rsidP="004D03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№1530-з от «01» октября 2021 г. в детский сад: №199 (заявление №2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03A7" w:rsidRPr="009C7C42" w:rsidRDefault="004D03A7" w:rsidP="004D03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№1531-з от «01» октября 2021 г. в детский сад: №199 (заявление №1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2443" w:rsidRPr="009C7C42" w:rsidRDefault="008F2443" w:rsidP="008F244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№1532-з от «01» октября 2021 г. в детский сад: №190 (заявление №387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2443" w:rsidRPr="009C7C42" w:rsidRDefault="008F2443" w:rsidP="008F244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№1533-з от «01» октября 2021 г. в детский сад: №190 (заявление №386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2443" w:rsidRPr="009C7C42" w:rsidRDefault="008F2443" w:rsidP="008F244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№1534-з от «01» октября 2021 г. в детский сад: №190 (заявление №385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2443" w:rsidRPr="009C7C42" w:rsidRDefault="008F2443" w:rsidP="008F244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№1535-з от «01» октября 2021 г. в детский сад: №59 (заявление №Волк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2443" w:rsidRPr="009C7C42" w:rsidRDefault="008F2443" w:rsidP="008F244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№1535/1-з от «01» октября 2021 г. в детский сад: №59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2443" w:rsidRPr="009C7C42" w:rsidRDefault="008F2443" w:rsidP="008F244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№1536-з от «01» октября 2021 г. в детский сад: №79 (заявление №306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2443" w:rsidRPr="009C7C42" w:rsidRDefault="008F2443" w:rsidP="008F244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№1537-з от «01» октября 2021 г. в детский сад: №23 (заявление №285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2443" w:rsidRPr="009C7C42" w:rsidRDefault="008F2443" w:rsidP="008F244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№1538-з от «01» октября 2021 г. в детский сад: №23 (заявление №286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277E" w:rsidRPr="009C7C42" w:rsidRDefault="008F2443" w:rsidP="008F244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№1539-з от «01» октября 2021 г. в детский сад: №23 (заявление №287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54DC"/>
    <w:rsid w:val="002A203C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03A7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844"/>
    <w:rsid w:val="005E0A9B"/>
    <w:rsid w:val="005E16EF"/>
    <w:rsid w:val="005E3437"/>
    <w:rsid w:val="005E4494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54CE"/>
    <w:rsid w:val="0064636D"/>
    <w:rsid w:val="00646378"/>
    <w:rsid w:val="0064689B"/>
    <w:rsid w:val="00647371"/>
    <w:rsid w:val="006475FF"/>
    <w:rsid w:val="00647CFD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40D09"/>
    <w:rsid w:val="0094123F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66E7"/>
    <w:rsid w:val="00A27067"/>
    <w:rsid w:val="00A27777"/>
    <w:rsid w:val="00A27FE0"/>
    <w:rsid w:val="00A30F12"/>
    <w:rsid w:val="00A30F5B"/>
    <w:rsid w:val="00A318FC"/>
    <w:rsid w:val="00A35C3D"/>
    <w:rsid w:val="00A3679C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C1A4F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66D7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D58A7"/>
    <w:rsid w:val="00ED7B11"/>
    <w:rsid w:val="00EE14D6"/>
    <w:rsid w:val="00EE1773"/>
    <w:rsid w:val="00EE6EF8"/>
    <w:rsid w:val="00EE7F40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2FD1A-2F45-44E9-B773-FD12D69F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2021-10-20T11:55:00Z</dcterms:created>
  <dcterms:modified xsi:type="dcterms:W3CDTF">2021-10-20T11:55:00Z</dcterms:modified>
</cp:coreProperties>
</file>