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F7BC1" w:rsidRDefault="00B52ADE" w:rsidP="006F3AC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№157</w:t>
      </w:r>
      <w:r w:rsidR="006F3AC2">
        <w:rPr>
          <w:rFonts w:ascii="Times New Roman" w:hAnsi="Times New Roman" w:cs="Times New Roman"/>
          <w:b/>
          <w:i/>
          <w:sz w:val="28"/>
          <w:szCs w:val="28"/>
        </w:rPr>
        <w:t>-з от «07»а</w:t>
      </w:r>
      <w:r>
        <w:rPr>
          <w:rFonts w:ascii="Times New Roman" w:hAnsi="Times New Roman" w:cs="Times New Roman"/>
          <w:b/>
          <w:i/>
          <w:sz w:val="28"/>
          <w:szCs w:val="28"/>
        </w:rPr>
        <w:t>преля 2022 г. в детский сад: №57 (заявление №187</w:t>
      </w:r>
      <w:r w:rsidR="006F3AC2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6F3AC2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6F3AC2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№158-з от «07»апреля 2022 г. в детский сад: №77 (заявление №266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№159-з от «07»апреля 2022 г. в детский сад: №77 (заявление №267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№160-з от «07»апреля 2022 г. в детский сад: №77 (заявление №268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№161-з от «08»апреля 2022 г. в детский сад: №89 (заявление №357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№162-з от «08»апреля 2022 г. в детский сад: №193 (заявление №380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№163-з от «11»апреля 2022 г. в детский сад: №49 (заявление №220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№163/1-з от «11»апреля 2022 г. в детский сад: №192 (заявление №387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№163/2-з от «11»апреля 2022 г. в детский сад: №175 (заявление №Саз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№164-з от «11»апреля 2022 г. в детский сад: №23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№164/1-з от «11»апреля 2022 г. в детский сад: №192 (заявление №388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№164/2-з от «11»апреля 2022 г. в детский сад: №38 (заявление №340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№165-з от «11»апреля 2022 г. в детский сад: №56 (заявление №555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№165/1-з от «11»апреля 2022 г. в детский сад: №192 (заявление №389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№165/2-з от «11»апреля 2022 г. в детский сад: №198 (заявление №258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№165/3-з от «11»апреля 2022 г. в детский сад: №198 (заявление №259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№166-з от «12»апреля 2022 г. в детский сад: №185 (заявление №142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52ADE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№167-з от «12»апреля 2022 г. в детский сад: №183 (заявление №2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BA4122" w:rsidP="00B52AD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№168-з от «13</w:t>
      </w:r>
      <w:r w:rsidR="00B52ADE">
        <w:rPr>
          <w:rFonts w:ascii="Times New Roman" w:hAnsi="Times New Roman" w:cs="Times New Roman"/>
          <w:b/>
          <w:i/>
          <w:sz w:val="28"/>
          <w:szCs w:val="28"/>
        </w:rPr>
        <w:t>»апреля 2022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187 (заявление №193</w:t>
      </w:r>
      <w:r w:rsidR="00B52ADE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B52AD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B52AD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№168/1-з от «13»апреля 2022 г. в детский сад: №56 (заявление №556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№169-з от «13»апреля 2022 г. в детский сад: №192 (заявление №390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№170-з от «14»апреля 2022 г. в детский сад: №75 (заявление №7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№171-з от «14»апреля 2022 г. в детский сад: №87 (заявление №353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№172-з от «18»апреля 2022 г. в детский сад: №56 (заявление №557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№173-з от «18»апреля 2022 г. в детский сад: №75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Гет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№174-з от «18»апреля 2022 г. в детский сад: №199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№175-з от «18»апреля 2022 г. в детский сад: №206 (заявление №15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№176-з от «18»апреля 2022 г. в детский сад: №183 (заявление №6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№177-з от «18»апреля 2022 г. в детский сад: №185 (заявление №143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№178-з от «18»апреля 2022 г. в детский сад: №53 (заявление №4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A4122" w:rsidRDefault="00BA4122" w:rsidP="00BA412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№179-з от «19»апреля 2022 г. в детский сад: №193 (заявление №25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№180-з от «19»апреля 2022 г. в детский сад: №118 (заявление №36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№181-з от «20»апреля 2022 г. в детский сад: №76 (заявление №185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№182-з от «20»апреля 2022 г. в детский сад: №112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№183-з от «20»апреля 2022 г. в детский сад: №192 (заявление №391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№184-з от «25»апреля 2022 г. в детский сад: №79 (заявление №316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№185-з от «25»апреля 2022 г. в детский сад: №75 (заявление №9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№186-з от «25»апреля 2022 г. в детский сад: №198 (заявление №Денис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A3039" w:rsidRDefault="00AA3039" w:rsidP="00AA30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№187-з от «26»апреля 2022 г. в детский сад: №</w:t>
      </w:r>
      <w:r w:rsidR="00F44BD8">
        <w:rPr>
          <w:rFonts w:ascii="Times New Roman" w:hAnsi="Times New Roman" w:cs="Times New Roman"/>
          <w:b/>
          <w:i/>
          <w:sz w:val="28"/>
          <w:szCs w:val="28"/>
        </w:rPr>
        <w:t>199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F44BD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4BD8" w:rsidRDefault="00F44BD8" w:rsidP="00F44B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№188-з от «26»апреля 2022 г. в детский сад: №199 (заявление №27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4BD8" w:rsidRDefault="00F44BD8" w:rsidP="00F44B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№189-з от «27»апреля 2022 г. в детский сад: №118 (заявление №37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4BD8" w:rsidRDefault="00F44BD8" w:rsidP="00F44B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№190-з от «27»апреля 2022 г. в детский сад: №122 (заявление №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Зме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4BD8" w:rsidRDefault="00F44BD8" w:rsidP="00F44B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№191-з от «04» мая 2022 г. в детский сад: №113 (заявление №210-113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4BD8" w:rsidRDefault="00F44BD8" w:rsidP="00F44B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№192-з от «04» мая 2022 г. в детский сад: №56 (заявление №558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44BD8" w:rsidRDefault="00F44BD8" w:rsidP="00F44BD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№193-з от «04» мая 2022 г. в детский сад: №206 (заявление №17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1292" w:rsidRDefault="00771292" w:rsidP="0077129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№194-з от «04» мая 2022 г. в детский сад: №206 (заявление №18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71292" w:rsidRDefault="00771292" w:rsidP="0077129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№195-з от «04» мая 2022 г. в детский сад: №75 (заявление №Тан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B52ADE" w:rsidRDefault="00771292" w:rsidP="0077129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№196-з от «04» мая 2022 г. в детский сад: №75 (заявление №14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Pr="001B2521" w:rsidRDefault="00790A35" w:rsidP="001B252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27457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57F82"/>
    <w:rsid w:val="00064628"/>
    <w:rsid w:val="00064FDA"/>
    <w:rsid w:val="000725C6"/>
    <w:rsid w:val="00074FDC"/>
    <w:rsid w:val="00075C57"/>
    <w:rsid w:val="000772AC"/>
    <w:rsid w:val="00080382"/>
    <w:rsid w:val="00083A08"/>
    <w:rsid w:val="000872DC"/>
    <w:rsid w:val="00087B23"/>
    <w:rsid w:val="00087D8E"/>
    <w:rsid w:val="000907CF"/>
    <w:rsid w:val="00090DA4"/>
    <w:rsid w:val="00090E06"/>
    <w:rsid w:val="00093002"/>
    <w:rsid w:val="00094E38"/>
    <w:rsid w:val="00095339"/>
    <w:rsid w:val="00096931"/>
    <w:rsid w:val="0009769E"/>
    <w:rsid w:val="00097DAF"/>
    <w:rsid w:val="000A156A"/>
    <w:rsid w:val="000A276E"/>
    <w:rsid w:val="000A2E93"/>
    <w:rsid w:val="000A31B9"/>
    <w:rsid w:val="000A5130"/>
    <w:rsid w:val="000A6A47"/>
    <w:rsid w:val="000B00FC"/>
    <w:rsid w:val="000B0496"/>
    <w:rsid w:val="000B04F4"/>
    <w:rsid w:val="000B0661"/>
    <w:rsid w:val="000B1418"/>
    <w:rsid w:val="000B3F7D"/>
    <w:rsid w:val="000B57E2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42A5"/>
    <w:rsid w:val="001961C7"/>
    <w:rsid w:val="00197919"/>
    <w:rsid w:val="001A0C94"/>
    <w:rsid w:val="001A172A"/>
    <w:rsid w:val="001A5231"/>
    <w:rsid w:val="001B2521"/>
    <w:rsid w:val="001B2A62"/>
    <w:rsid w:val="001B2A94"/>
    <w:rsid w:val="001B6CDC"/>
    <w:rsid w:val="001C2F47"/>
    <w:rsid w:val="001D1628"/>
    <w:rsid w:val="001D6207"/>
    <w:rsid w:val="001D796C"/>
    <w:rsid w:val="001E073F"/>
    <w:rsid w:val="001E0A9D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1F5666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954DC"/>
    <w:rsid w:val="002A203C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4113"/>
    <w:rsid w:val="002F5EA6"/>
    <w:rsid w:val="002F7472"/>
    <w:rsid w:val="0030085A"/>
    <w:rsid w:val="00302156"/>
    <w:rsid w:val="00304BF1"/>
    <w:rsid w:val="00312D98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0D50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06C4"/>
    <w:rsid w:val="00392CF1"/>
    <w:rsid w:val="00392D42"/>
    <w:rsid w:val="0039355C"/>
    <w:rsid w:val="00393C83"/>
    <w:rsid w:val="00394ABC"/>
    <w:rsid w:val="003956D4"/>
    <w:rsid w:val="00397F72"/>
    <w:rsid w:val="003A000D"/>
    <w:rsid w:val="003A5CBB"/>
    <w:rsid w:val="003A6341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0C3C"/>
    <w:rsid w:val="003F3001"/>
    <w:rsid w:val="003F5C19"/>
    <w:rsid w:val="003F7F56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044C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03A7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0704A"/>
    <w:rsid w:val="00514F42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0E50"/>
    <w:rsid w:val="005D69AC"/>
    <w:rsid w:val="005D7057"/>
    <w:rsid w:val="005D7976"/>
    <w:rsid w:val="005E0844"/>
    <w:rsid w:val="005E0A9B"/>
    <w:rsid w:val="005E16EF"/>
    <w:rsid w:val="005E3437"/>
    <w:rsid w:val="005E3911"/>
    <w:rsid w:val="005E4494"/>
    <w:rsid w:val="005E4FC6"/>
    <w:rsid w:val="005E6632"/>
    <w:rsid w:val="005E7E2D"/>
    <w:rsid w:val="005F1671"/>
    <w:rsid w:val="005F2105"/>
    <w:rsid w:val="005F3144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3C85"/>
    <w:rsid w:val="006454CE"/>
    <w:rsid w:val="0064636D"/>
    <w:rsid w:val="00646378"/>
    <w:rsid w:val="0064689B"/>
    <w:rsid w:val="00647371"/>
    <w:rsid w:val="006475FF"/>
    <w:rsid w:val="00647CFD"/>
    <w:rsid w:val="00650FE0"/>
    <w:rsid w:val="00651D23"/>
    <w:rsid w:val="00655A7A"/>
    <w:rsid w:val="006560E0"/>
    <w:rsid w:val="00656DDD"/>
    <w:rsid w:val="006652F3"/>
    <w:rsid w:val="006701AE"/>
    <w:rsid w:val="00670BC8"/>
    <w:rsid w:val="00675581"/>
    <w:rsid w:val="00677AAA"/>
    <w:rsid w:val="00680363"/>
    <w:rsid w:val="00680DDE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2803"/>
    <w:rsid w:val="006A39A3"/>
    <w:rsid w:val="006A46C1"/>
    <w:rsid w:val="006A6160"/>
    <w:rsid w:val="006A6E6D"/>
    <w:rsid w:val="006B0051"/>
    <w:rsid w:val="006B06B9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AC2"/>
    <w:rsid w:val="006F3D75"/>
    <w:rsid w:val="006F70BB"/>
    <w:rsid w:val="006F75EC"/>
    <w:rsid w:val="0070197E"/>
    <w:rsid w:val="00702597"/>
    <w:rsid w:val="00714189"/>
    <w:rsid w:val="00714A72"/>
    <w:rsid w:val="00716273"/>
    <w:rsid w:val="00720ADE"/>
    <w:rsid w:val="00720D9C"/>
    <w:rsid w:val="0072329B"/>
    <w:rsid w:val="00725150"/>
    <w:rsid w:val="00726AD7"/>
    <w:rsid w:val="00726C10"/>
    <w:rsid w:val="007347B8"/>
    <w:rsid w:val="007354E3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0773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1292"/>
    <w:rsid w:val="007723E4"/>
    <w:rsid w:val="0077265E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559"/>
    <w:rsid w:val="00795795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322A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564AA"/>
    <w:rsid w:val="00865865"/>
    <w:rsid w:val="00866E3D"/>
    <w:rsid w:val="00867923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6D5"/>
    <w:rsid w:val="008B1B5E"/>
    <w:rsid w:val="008B3799"/>
    <w:rsid w:val="008B7DC4"/>
    <w:rsid w:val="008C073C"/>
    <w:rsid w:val="008C0F1D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443"/>
    <w:rsid w:val="008F29DF"/>
    <w:rsid w:val="008F2F3E"/>
    <w:rsid w:val="008F5D55"/>
    <w:rsid w:val="009018E0"/>
    <w:rsid w:val="00903F87"/>
    <w:rsid w:val="00904511"/>
    <w:rsid w:val="009057C0"/>
    <w:rsid w:val="00906482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3BD7"/>
    <w:rsid w:val="009250B1"/>
    <w:rsid w:val="00940D09"/>
    <w:rsid w:val="0094123F"/>
    <w:rsid w:val="00952329"/>
    <w:rsid w:val="00954B70"/>
    <w:rsid w:val="00956597"/>
    <w:rsid w:val="00960ED6"/>
    <w:rsid w:val="00961F3E"/>
    <w:rsid w:val="009623AF"/>
    <w:rsid w:val="00962FD1"/>
    <w:rsid w:val="009652DE"/>
    <w:rsid w:val="009671EA"/>
    <w:rsid w:val="009741A2"/>
    <w:rsid w:val="00975160"/>
    <w:rsid w:val="00976EAA"/>
    <w:rsid w:val="0097793D"/>
    <w:rsid w:val="00986989"/>
    <w:rsid w:val="00986ADF"/>
    <w:rsid w:val="009941FC"/>
    <w:rsid w:val="00994FDD"/>
    <w:rsid w:val="00996C81"/>
    <w:rsid w:val="009A7A1C"/>
    <w:rsid w:val="009A7C13"/>
    <w:rsid w:val="009B2473"/>
    <w:rsid w:val="009B40F5"/>
    <w:rsid w:val="009B63EA"/>
    <w:rsid w:val="009C02DC"/>
    <w:rsid w:val="009C22BD"/>
    <w:rsid w:val="009C30D3"/>
    <w:rsid w:val="009C490D"/>
    <w:rsid w:val="009C5F41"/>
    <w:rsid w:val="009C7316"/>
    <w:rsid w:val="009C772E"/>
    <w:rsid w:val="009C7C42"/>
    <w:rsid w:val="009D000A"/>
    <w:rsid w:val="009D082E"/>
    <w:rsid w:val="009D15B8"/>
    <w:rsid w:val="009D27BA"/>
    <w:rsid w:val="009D291A"/>
    <w:rsid w:val="009E070F"/>
    <w:rsid w:val="009E0C6C"/>
    <w:rsid w:val="009E0E2D"/>
    <w:rsid w:val="009E30AB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66E7"/>
    <w:rsid w:val="00A27067"/>
    <w:rsid w:val="00A27777"/>
    <w:rsid w:val="00A27FE0"/>
    <w:rsid w:val="00A30F12"/>
    <w:rsid w:val="00A30F5B"/>
    <w:rsid w:val="00A318FC"/>
    <w:rsid w:val="00A35C3D"/>
    <w:rsid w:val="00A3679C"/>
    <w:rsid w:val="00A4217F"/>
    <w:rsid w:val="00A440C9"/>
    <w:rsid w:val="00A465BA"/>
    <w:rsid w:val="00A46B84"/>
    <w:rsid w:val="00A47BC2"/>
    <w:rsid w:val="00A5206A"/>
    <w:rsid w:val="00A57E3A"/>
    <w:rsid w:val="00A645DC"/>
    <w:rsid w:val="00A65A28"/>
    <w:rsid w:val="00A70D2E"/>
    <w:rsid w:val="00A71173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039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9A3"/>
    <w:rsid w:val="00AF3CF2"/>
    <w:rsid w:val="00AF50E5"/>
    <w:rsid w:val="00AF513D"/>
    <w:rsid w:val="00AF5256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27D8E"/>
    <w:rsid w:val="00B30D4D"/>
    <w:rsid w:val="00B31822"/>
    <w:rsid w:val="00B34F4B"/>
    <w:rsid w:val="00B36886"/>
    <w:rsid w:val="00B43665"/>
    <w:rsid w:val="00B473EC"/>
    <w:rsid w:val="00B474FC"/>
    <w:rsid w:val="00B50350"/>
    <w:rsid w:val="00B51ECB"/>
    <w:rsid w:val="00B52ADE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1CF9"/>
    <w:rsid w:val="00B759CD"/>
    <w:rsid w:val="00B75E0A"/>
    <w:rsid w:val="00B77559"/>
    <w:rsid w:val="00B77581"/>
    <w:rsid w:val="00B77F75"/>
    <w:rsid w:val="00B80F7D"/>
    <w:rsid w:val="00B82056"/>
    <w:rsid w:val="00B8212A"/>
    <w:rsid w:val="00B84E66"/>
    <w:rsid w:val="00B94274"/>
    <w:rsid w:val="00B94418"/>
    <w:rsid w:val="00B951F0"/>
    <w:rsid w:val="00BA044D"/>
    <w:rsid w:val="00BA4122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C1A4F"/>
    <w:rsid w:val="00BC61A6"/>
    <w:rsid w:val="00BD33C3"/>
    <w:rsid w:val="00BD6C16"/>
    <w:rsid w:val="00BE523A"/>
    <w:rsid w:val="00BE62B7"/>
    <w:rsid w:val="00BE6CE4"/>
    <w:rsid w:val="00BF04D4"/>
    <w:rsid w:val="00BF1707"/>
    <w:rsid w:val="00BF267D"/>
    <w:rsid w:val="00BF2CA1"/>
    <w:rsid w:val="00BF4004"/>
    <w:rsid w:val="00C017D7"/>
    <w:rsid w:val="00C05161"/>
    <w:rsid w:val="00C0711A"/>
    <w:rsid w:val="00C10B39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1D1"/>
    <w:rsid w:val="00CC551E"/>
    <w:rsid w:val="00CC6FD2"/>
    <w:rsid w:val="00CD6C00"/>
    <w:rsid w:val="00CD7909"/>
    <w:rsid w:val="00CD799C"/>
    <w:rsid w:val="00CD7E37"/>
    <w:rsid w:val="00CE0CB6"/>
    <w:rsid w:val="00CE1ABE"/>
    <w:rsid w:val="00CE4F58"/>
    <w:rsid w:val="00CE52E1"/>
    <w:rsid w:val="00CE6877"/>
    <w:rsid w:val="00CF356F"/>
    <w:rsid w:val="00CF4866"/>
    <w:rsid w:val="00CF7BC1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B5A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5340"/>
    <w:rsid w:val="00DC6B14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DF6C8E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667E0"/>
    <w:rsid w:val="00E67306"/>
    <w:rsid w:val="00E7277E"/>
    <w:rsid w:val="00E72937"/>
    <w:rsid w:val="00E729D8"/>
    <w:rsid w:val="00E76333"/>
    <w:rsid w:val="00E772E5"/>
    <w:rsid w:val="00E77361"/>
    <w:rsid w:val="00E866D7"/>
    <w:rsid w:val="00E941EF"/>
    <w:rsid w:val="00E94D60"/>
    <w:rsid w:val="00E94F16"/>
    <w:rsid w:val="00E95B8C"/>
    <w:rsid w:val="00E964C1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3458"/>
    <w:rsid w:val="00EC5318"/>
    <w:rsid w:val="00EC78D5"/>
    <w:rsid w:val="00ED58A7"/>
    <w:rsid w:val="00ED7B11"/>
    <w:rsid w:val="00EE14D6"/>
    <w:rsid w:val="00EE1773"/>
    <w:rsid w:val="00EE6EF8"/>
    <w:rsid w:val="00EE7F40"/>
    <w:rsid w:val="00EF237D"/>
    <w:rsid w:val="00EF2B52"/>
    <w:rsid w:val="00EF4929"/>
    <w:rsid w:val="00EF5D52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4BD8"/>
    <w:rsid w:val="00F45613"/>
    <w:rsid w:val="00F471C7"/>
    <w:rsid w:val="00F476D4"/>
    <w:rsid w:val="00F516CE"/>
    <w:rsid w:val="00F520E7"/>
    <w:rsid w:val="00F5256D"/>
    <w:rsid w:val="00F55348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049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065"/>
    <w:rsid w:val="00FD4573"/>
    <w:rsid w:val="00FD61C7"/>
    <w:rsid w:val="00FD62F9"/>
    <w:rsid w:val="00FD679D"/>
    <w:rsid w:val="00FD792A"/>
    <w:rsid w:val="00FE042A"/>
    <w:rsid w:val="00FE0F39"/>
    <w:rsid w:val="00FE1CA7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D27D-D3FD-4293-8DC7-50FCBE78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2022-05-05T04:45:00Z</dcterms:created>
  <dcterms:modified xsi:type="dcterms:W3CDTF">2022-05-05T04:45:00Z</dcterms:modified>
</cp:coreProperties>
</file>