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4D0596" w:rsidRDefault="00B01BFB" w:rsidP="004D05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429-з от «11»июля 2022 г. в детский сад: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49 (заявление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241</w:t>
      </w:r>
      <w:r w:rsidR="004D059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8B299B" w:rsidRDefault="008B299B" w:rsidP="008B29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429/1-з от «11»июля 2022 г. в детский сад: № 193 (заявление № 383 о приеме в д/с)</w:t>
      </w:r>
    </w:p>
    <w:p w:rsidR="000A5EC7" w:rsidRDefault="00B01BFB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430-з от «11</w:t>
      </w:r>
      <w:r w:rsidR="000A5EC7">
        <w:rPr>
          <w:rFonts w:ascii="Times New Roman" w:hAnsi="Times New Roman" w:cs="Times New Roman"/>
          <w:b/>
          <w:i/>
          <w:sz w:val="28"/>
          <w:szCs w:val="28"/>
        </w:rPr>
        <w:t>»ию</w:t>
      </w:r>
      <w:r>
        <w:rPr>
          <w:rFonts w:ascii="Times New Roman" w:hAnsi="Times New Roman" w:cs="Times New Roman"/>
          <w:b/>
          <w:i/>
          <w:sz w:val="28"/>
          <w:szCs w:val="28"/>
        </w:rPr>
        <w:t>ля 2022 г. в детский сад: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198 (заявление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276</w:t>
      </w:r>
      <w:r w:rsidR="000A5EC7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0A5EC7" w:rsidRPr="00CF3A1E" w:rsidRDefault="00CF3A1E" w:rsidP="000A5E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A1E"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431-з от «11»июля 2022 г. в детский сад: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64 (заявление №</w:t>
      </w:r>
      <w:r w:rsidR="00633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392</w:t>
      </w:r>
      <w:r w:rsidR="000A5EC7"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Pr="007D716D" w:rsidRDefault="005353A0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16D"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3332E" w:rsidRPr="007D7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16D">
        <w:rPr>
          <w:rFonts w:ascii="Times New Roman" w:hAnsi="Times New Roman" w:cs="Times New Roman"/>
          <w:b/>
          <w:i/>
          <w:sz w:val="28"/>
          <w:szCs w:val="28"/>
        </w:rPr>
        <w:t>432-з от «11»июл</w:t>
      </w:r>
      <w:r w:rsidR="000A5EC7" w:rsidRPr="007D716D">
        <w:rPr>
          <w:rFonts w:ascii="Times New Roman" w:hAnsi="Times New Roman" w:cs="Times New Roman"/>
          <w:b/>
          <w:i/>
          <w:sz w:val="28"/>
          <w:szCs w:val="28"/>
        </w:rPr>
        <w:t>я 2022 г. в детский сад: №</w:t>
      </w:r>
      <w:r w:rsidR="0063332E" w:rsidRPr="007D7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EC7" w:rsidRPr="007D716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D716D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7D716D" w:rsidRPr="007D716D">
        <w:rPr>
          <w:rFonts w:ascii="Times New Roman" w:hAnsi="Times New Roman" w:cs="Times New Roman"/>
          <w:b/>
          <w:i/>
          <w:sz w:val="28"/>
          <w:szCs w:val="28"/>
        </w:rPr>
        <w:t>(заявление  о приеме в д/с)</w:t>
      </w:r>
    </w:p>
    <w:p w:rsidR="0063332E" w:rsidRPr="00CF3A1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433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1»июля 2022 г. в детский сад: № 112 (заявление № 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3332E" w:rsidRPr="00CF3A1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434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»июля 2022 г. в детский сад: № 190 (заявление № 400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3332E" w:rsidRPr="00CF3A1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A1E"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43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1»июля 2022 г. в детский сад: № 190 (заявление № 401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3332E" w:rsidRPr="00CF3A1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A1E"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43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1»июля 2022 г. в детский сад: № 192 (заявление № 411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3332E" w:rsidRPr="00CF3A1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437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>
        <w:rPr>
          <w:rFonts w:ascii="Times New Roman" w:hAnsi="Times New Roman" w:cs="Times New Roman"/>
          <w:b/>
          <w:i/>
          <w:sz w:val="28"/>
          <w:szCs w:val="28"/>
        </w:rPr>
        <w:t>1»июля 2022 г. в детский сад: № 198 (заявление № 277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3332E" w:rsidRPr="00CF3A1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438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»июля 2022 г. в детский сад: № 187 (заявление № 198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3332E" w:rsidRDefault="0063332E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439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>-з от «11</w:t>
      </w:r>
      <w:r>
        <w:rPr>
          <w:rFonts w:ascii="Times New Roman" w:hAnsi="Times New Roman" w:cs="Times New Roman"/>
          <w:b/>
          <w:i/>
          <w:sz w:val="28"/>
          <w:szCs w:val="28"/>
        </w:rPr>
        <w:t>»июля 2022 г. в детский сад: № 187 (заявление № 197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440-з от «12»июля 2022 г. в детский сад: № 179 (заявление № 441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441-з от «12»июля 2022 г. в детский сад: № 190 (заявление № 402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442-з от «12»июля 2022 г. в детский сад: № 38 (заявление № 347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 443-з от «12»июля 2022 г. в детский сад: № 38 (заявление № 348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444-з от «12»июля 2022 г. в детский сад: № 38 (заявление № 349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445-з от «12»июля 2022 г. в детский сад: № 38 (заявление № 350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446-з от «12»июля 2022 г. в детский сад: № 38 (заявление № 351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447-з от «12»июля 2022 г. в детский сад: № 38 (заявление № 352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448-з от «12»июля 2022 г. в детский сад: № 38 (заявление № 353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449-з от «12»июля 2022 г. в детский сад: № 38 (заявление № 354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450-з от «12»июля 2022 г. в детский сад: № 38 (заявление № 355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451-з от «12»июля 2022 г. в детский сад: № 38 (заявление № 356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452-з от «12»июля 2022 г. в детский сад: № 38 (заявление № 357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453-з от «12»июля 2022 г. в детский сад: № 38 (заявление № 358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454-з от «12»июля 2022 г. в детский сад: № 38 (заявление № 359</w:t>
      </w:r>
      <w:r w:rsidR="005C0C14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5C0C14" w:rsidRDefault="005C0C14" w:rsidP="005C0C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454/1-з от «12»июля 2022 г. в детский сад: № 38 (заявление № 359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5C0C14" w:rsidRDefault="005C0C14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455-з от «12»июля 2022 г. в детский сад: </w:t>
      </w:r>
      <w:r w:rsidR="00546A5F">
        <w:rPr>
          <w:rFonts w:ascii="Times New Roman" w:hAnsi="Times New Roman" w:cs="Times New Roman"/>
          <w:b/>
          <w:i/>
          <w:sz w:val="28"/>
          <w:szCs w:val="28"/>
        </w:rPr>
        <w:t>№ 206 (заявление № 35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B51D24" w:rsidRDefault="00B51D24" w:rsidP="00B51D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456-з от «12»июля 2022 г. в детский сад: № 23 (заявление № 7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457-з от «12»июля 2022 г. в детский сад: № 64 (заявление № 393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 458-з от «13»июля 2022 г. в детский сад: № 53 (заявление № 15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6B58E9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8E9" w:rsidRDefault="007D716D" w:rsidP="006B58E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459-з от «13»июля 2022 г. в детский сад: № 64 (заявление № 394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6B58E9" w:rsidRDefault="007D716D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460-з от «13»июля 2022 г. в детский сад: № 76 (заявление № 193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461-з от «13»июля 2022 г. в детский сад: № 79 (заявление № 330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462-з от «13»июля 2022 г. в детский сад: № 90 (заявление № 189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463-з от «13»июля 2022 г. в детский сад: № 122 (заявление № 318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464-з от «13»июля 2022 г. в детский сад: № 199 (заявление № 35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465-з от «13»июля 2022 г. в детский сад: № 179 (заявление № 442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7D71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466-з от «13»июля 2022 г. в детский сад: № 179 (заявление № 443</w:t>
      </w:r>
      <w:r w:rsidRPr="00CF3A1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D716D" w:rsidRDefault="007D716D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D35" w:rsidRPr="00CF3A1E" w:rsidRDefault="00937D35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0C14"/>
    <w:rsid w:val="005C1786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58E9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D716D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06E2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014D"/>
    <w:rsid w:val="008A102D"/>
    <w:rsid w:val="008A1B8C"/>
    <w:rsid w:val="008A6765"/>
    <w:rsid w:val="008A79A6"/>
    <w:rsid w:val="008B16D5"/>
    <w:rsid w:val="008B1B5E"/>
    <w:rsid w:val="008B299B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1BFB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079D-D92E-4313-976E-6704389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</cp:revision>
  <cp:lastPrinted>2019-03-13T11:27:00Z</cp:lastPrinted>
  <dcterms:created xsi:type="dcterms:W3CDTF">2022-06-23T11:27:00Z</dcterms:created>
  <dcterms:modified xsi:type="dcterms:W3CDTF">2022-10-13T06:41:00Z</dcterms:modified>
</cp:coreProperties>
</file>